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C3" w:rsidRPr="00E26A83" w:rsidRDefault="00E26A83" w:rsidP="003E22C3">
      <w:pPr>
        <w:pStyle w:val="Default"/>
        <w:rPr>
          <w:b/>
          <w:sz w:val="28"/>
          <w:szCs w:val="28"/>
        </w:rPr>
      </w:pPr>
      <w:r w:rsidRPr="00E26A83">
        <w:rPr>
          <w:b/>
          <w:sz w:val="28"/>
          <w:szCs w:val="28"/>
        </w:rPr>
        <w:t>Schwebebahn Nr. 7</w:t>
      </w:r>
    </w:p>
    <w:p w:rsidR="00E26A83" w:rsidRDefault="00E26A83" w:rsidP="003E22C3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9"/>
        <w:gridCol w:w="142"/>
        <w:gridCol w:w="1459"/>
        <w:gridCol w:w="142"/>
        <w:gridCol w:w="1459"/>
        <w:gridCol w:w="200"/>
        <w:gridCol w:w="1401"/>
        <w:gridCol w:w="3702"/>
      </w:tblGrid>
      <w:tr w:rsidR="00D401D6" w:rsidRPr="003E22C3" w:rsidTr="003E22C3">
        <w:trPr>
          <w:gridAfter w:val="1"/>
          <w:wAfter w:w="3702" w:type="dxa"/>
          <w:trHeight w:val="211"/>
        </w:trPr>
        <w:tc>
          <w:tcPr>
            <w:tcW w:w="959" w:type="dxa"/>
          </w:tcPr>
          <w:p w:rsidR="00D401D6" w:rsidRPr="003E22C3" w:rsidRDefault="00D401D6" w:rsidP="003E22C3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3E22C3">
              <w:rPr>
                <w:b/>
                <w:sz w:val="20"/>
                <w:szCs w:val="20"/>
              </w:rPr>
              <w:t xml:space="preserve">Tour </w:t>
            </w:r>
          </w:p>
        </w:tc>
        <w:tc>
          <w:tcPr>
            <w:tcW w:w="1601" w:type="dxa"/>
            <w:gridSpan w:val="2"/>
          </w:tcPr>
          <w:p w:rsidR="00E26A83" w:rsidRDefault="00E26A83" w:rsidP="003E22C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Abfahrt</w:t>
            </w:r>
          </w:p>
          <w:p w:rsidR="00D401D6" w:rsidRPr="003E22C3" w:rsidRDefault="00E26A83" w:rsidP="003E22C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D401D6" w:rsidRPr="003E22C3">
              <w:rPr>
                <w:b/>
                <w:sz w:val="20"/>
                <w:szCs w:val="20"/>
              </w:rPr>
              <w:t xml:space="preserve">Vohwinkel </w:t>
            </w:r>
          </w:p>
        </w:tc>
        <w:tc>
          <w:tcPr>
            <w:tcW w:w="1601" w:type="dxa"/>
            <w:gridSpan w:val="2"/>
          </w:tcPr>
          <w:p w:rsidR="00E26A83" w:rsidRDefault="00E26A83" w:rsidP="003E22C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Abfahrt</w:t>
            </w:r>
          </w:p>
          <w:p w:rsidR="00D401D6" w:rsidRPr="003E22C3" w:rsidRDefault="00E26A83" w:rsidP="003E22C3">
            <w:pPr>
              <w:pStyle w:val="Default"/>
              <w:jc w:val="both"/>
              <w:rPr>
                <w:rFonts w:ascii="Wingdings" w:hAnsi="Wingdings" w:cs="Wingdings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D401D6">
              <w:rPr>
                <w:b/>
                <w:sz w:val="20"/>
                <w:szCs w:val="20"/>
              </w:rPr>
              <w:t>Oberbarmen</w:t>
            </w:r>
            <w:r w:rsidR="00D401D6" w:rsidRPr="003E22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01" w:type="dxa"/>
            <w:gridSpan w:val="2"/>
          </w:tcPr>
          <w:p w:rsidR="00D401D6" w:rsidRPr="003E22C3" w:rsidRDefault="00E26A83" w:rsidP="003E22C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D401D6" w:rsidRPr="003E22C3">
              <w:rPr>
                <w:b/>
                <w:sz w:val="20"/>
                <w:szCs w:val="20"/>
              </w:rPr>
              <w:t xml:space="preserve">Teams </w:t>
            </w: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7.57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8.31 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C2B" w:rsidRPr="000D4668" w:rsidRDefault="00C63C2B">
            <w:pPr>
              <w:pStyle w:val="Default"/>
              <w:rPr>
                <w:sz w:val="14"/>
                <w:szCs w:val="14"/>
              </w:rPr>
            </w:pPr>
            <w:r w:rsidRPr="000D4668">
              <w:rPr>
                <w:sz w:val="14"/>
                <w:szCs w:val="14"/>
              </w:rPr>
              <w:t>Andrea Wetzchewald</w:t>
            </w:r>
          </w:p>
          <w:p w:rsidR="00C63C2B" w:rsidRPr="000D4668" w:rsidRDefault="000D4668">
            <w:pPr>
              <w:pStyle w:val="Default"/>
              <w:rPr>
                <w:sz w:val="14"/>
                <w:szCs w:val="14"/>
              </w:rPr>
            </w:pPr>
            <w:r w:rsidRPr="000D4668">
              <w:rPr>
                <w:sz w:val="14"/>
                <w:szCs w:val="14"/>
              </w:rPr>
              <w:t>AIDS-Hilfe</w:t>
            </w:r>
          </w:p>
          <w:p w:rsidR="000D4668" w:rsidRDefault="000D4668">
            <w:pPr>
              <w:pStyle w:val="Default"/>
              <w:rPr>
                <w:sz w:val="14"/>
                <w:szCs w:val="14"/>
              </w:rPr>
            </w:pPr>
          </w:p>
          <w:p w:rsidR="00D401D6" w:rsidRDefault="00862A42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Herr Mucke (ab Alter Markt </w:t>
            </w:r>
            <w:r w:rsidR="00171D8A">
              <w:rPr>
                <w:sz w:val="14"/>
                <w:szCs w:val="14"/>
              </w:rPr>
              <w:t>8:22)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7D4839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Hans Lange, </w:t>
            </w:r>
            <w:proofErr w:type="spellStart"/>
            <w:r>
              <w:rPr>
                <w:sz w:val="14"/>
                <w:szCs w:val="14"/>
              </w:rPr>
              <w:t>Elternini</w:t>
            </w:r>
            <w:proofErr w:type="spellEnd"/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57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9.02 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9.36 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0D4668">
            <w:pPr>
              <w:pStyle w:val="Default"/>
              <w:rPr>
                <w:sz w:val="14"/>
                <w:szCs w:val="14"/>
              </w:rPr>
            </w:pPr>
            <w:r w:rsidRPr="000D4668">
              <w:rPr>
                <w:sz w:val="14"/>
                <w:szCs w:val="14"/>
              </w:rPr>
              <w:t>Andrea Wetzchewald</w:t>
            </w:r>
            <w:r>
              <w:rPr>
                <w:sz w:val="14"/>
                <w:szCs w:val="14"/>
              </w:rPr>
              <w:t>, AIDS-Hilfe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58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10.07 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10.41 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4668" w:rsidRDefault="000D4668">
            <w:pPr>
              <w:pStyle w:val="Default"/>
              <w:rPr>
                <w:sz w:val="14"/>
                <w:szCs w:val="14"/>
              </w:rPr>
            </w:pPr>
            <w:r w:rsidRPr="000D4668">
              <w:rPr>
                <w:sz w:val="14"/>
                <w:szCs w:val="14"/>
              </w:rPr>
              <w:t>Andrea Wetzchewald, AIDS-Hilfe</w:t>
            </w:r>
          </w:p>
          <w:p w:rsidR="000D4668" w:rsidRDefault="000D4668">
            <w:pPr>
              <w:pStyle w:val="Default"/>
              <w:rPr>
                <w:sz w:val="14"/>
                <w:szCs w:val="14"/>
              </w:rPr>
            </w:pPr>
          </w:p>
          <w:p w:rsidR="00D401D6" w:rsidRDefault="00323B55">
            <w:pPr>
              <w:pStyle w:val="Defaul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Gundis</w:t>
            </w:r>
            <w:proofErr w:type="spellEnd"/>
            <w:r>
              <w:rPr>
                <w:sz w:val="14"/>
                <w:szCs w:val="14"/>
              </w:rPr>
              <w:t xml:space="preserve"> Greine, </w:t>
            </w:r>
            <w:proofErr w:type="spellStart"/>
            <w:r>
              <w:rPr>
                <w:sz w:val="14"/>
                <w:szCs w:val="14"/>
              </w:rPr>
              <w:t>Elternini</w:t>
            </w:r>
            <w:proofErr w:type="spellEnd"/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323B55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Jürgen Heimchen, </w:t>
            </w:r>
            <w:proofErr w:type="spellStart"/>
            <w:r>
              <w:rPr>
                <w:sz w:val="14"/>
                <w:szCs w:val="14"/>
              </w:rPr>
              <w:t>Elternini</w:t>
            </w:r>
            <w:proofErr w:type="spellEnd"/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11.12 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11.47 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223E90">
            <w:pPr>
              <w:pStyle w:val="Default"/>
              <w:rPr>
                <w:sz w:val="14"/>
                <w:szCs w:val="14"/>
              </w:rPr>
            </w:pPr>
            <w:r w:rsidRPr="00223E90">
              <w:rPr>
                <w:sz w:val="14"/>
                <w:szCs w:val="14"/>
              </w:rPr>
              <w:t>Andrea Wetzchewald, AIDS-Hilfe</w:t>
            </w:r>
          </w:p>
          <w:p w:rsidR="00E712F9" w:rsidRDefault="00E712F9">
            <w:pPr>
              <w:pStyle w:val="Default"/>
              <w:rPr>
                <w:sz w:val="14"/>
                <w:szCs w:val="14"/>
              </w:rPr>
            </w:pPr>
          </w:p>
          <w:p w:rsidR="00D401D6" w:rsidRDefault="00552E99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Georgia </w:t>
            </w:r>
            <w:proofErr w:type="spellStart"/>
            <w:r>
              <w:rPr>
                <w:sz w:val="14"/>
                <w:szCs w:val="14"/>
              </w:rPr>
              <w:t>Manfredi</w:t>
            </w:r>
            <w:proofErr w:type="spellEnd"/>
            <w:r>
              <w:rPr>
                <w:sz w:val="14"/>
                <w:szCs w:val="14"/>
              </w:rPr>
              <w:t xml:space="preserve"> (Zustieg 11:27 </w:t>
            </w:r>
            <w:proofErr w:type="spellStart"/>
            <w:r>
              <w:rPr>
                <w:sz w:val="14"/>
                <w:szCs w:val="14"/>
              </w:rPr>
              <w:t>Hbf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Rtg</w:t>
            </w:r>
            <w:proofErr w:type="spellEnd"/>
            <w:r>
              <w:rPr>
                <w:sz w:val="14"/>
                <w:szCs w:val="14"/>
              </w:rPr>
              <w:t>. Barmen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12.19 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12.53 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7519B4">
            <w:pPr>
              <w:pStyle w:val="Default"/>
              <w:rPr>
                <w:sz w:val="14"/>
                <w:szCs w:val="14"/>
              </w:rPr>
            </w:pPr>
            <w:r w:rsidRPr="007519B4">
              <w:rPr>
                <w:sz w:val="14"/>
                <w:szCs w:val="14"/>
              </w:rPr>
              <w:t>Andrea Wetzchewald, AIDS-Hilfe</w:t>
            </w:r>
          </w:p>
          <w:p w:rsidR="00E712F9" w:rsidRDefault="00E712F9">
            <w:pPr>
              <w:pStyle w:val="Default"/>
              <w:rPr>
                <w:sz w:val="14"/>
                <w:szCs w:val="14"/>
              </w:rPr>
            </w:pPr>
          </w:p>
          <w:p w:rsidR="00E712F9" w:rsidRDefault="00E712F9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Karin Hoeltz????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C1169A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Werner Klewinghaus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13.23 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13.56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49D" w:rsidRDefault="0087549D" w:rsidP="00274673">
            <w:pPr>
              <w:pStyle w:val="Default"/>
              <w:rPr>
                <w:sz w:val="14"/>
                <w:szCs w:val="14"/>
              </w:rPr>
            </w:pPr>
            <w:r w:rsidRPr="0087549D">
              <w:rPr>
                <w:sz w:val="14"/>
                <w:szCs w:val="14"/>
              </w:rPr>
              <w:t>Andrea Wetzchewald, AIDS-Hilfe</w:t>
            </w:r>
          </w:p>
          <w:p w:rsidR="0087549D" w:rsidRDefault="0087549D" w:rsidP="00274673">
            <w:pPr>
              <w:pStyle w:val="Default"/>
              <w:rPr>
                <w:sz w:val="14"/>
                <w:szCs w:val="14"/>
              </w:rPr>
            </w:pPr>
          </w:p>
          <w:p w:rsidR="00E712F9" w:rsidRDefault="00E712F9" w:rsidP="00274673">
            <w:pPr>
              <w:pStyle w:val="Default"/>
              <w:rPr>
                <w:sz w:val="14"/>
                <w:szCs w:val="14"/>
              </w:rPr>
            </w:pPr>
            <w:r w:rsidRPr="00E712F9">
              <w:rPr>
                <w:sz w:val="14"/>
                <w:szCs w:val="14"/>
              </w:rPr>
              <w:t>Karin Hoeltz????</w:t>
            </w:r>
          </w:p>
          <w:p w:rsidR="00E712F9" w:rsidRDefault="00E712F9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5F5633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Eva </w:t>
            </w:r>
            <w:proofErr w:type="spellStart"/>
            <w:r>
              <w:rPr>
                <w:sz w:val="14"/>
                <w:szCs w:val="14"/>
              </w:rPr>
              <w:t>Heppler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Elternini</w:t>
            </w:r>
            <w:proofErr w:type="spellEnd"/>
            <w:r>
              <w:rPr>
                <w:sz w:val="14"/>
                <w:szCs w:val="14"/>
              </w:rPr>
              <w:t xml:space="preserve"> (Oberbarmen bis Oberbarmen)</w:t>
            </w: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7A6D3B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Frau Ackermann, Gesundheitsamt</w:t>
            </w:r>
          </w:p>
          <w:p w:rsidR="007A6D3B" w:rsidRDefault="007A6D3B" w:rsidP="00274673">
            <w:pPr>
              <w:pStyle w:val="Default"/>
              <w:rPr>
                <w:sz w:val="14"/>
                <w:szCs w:val="14"/>
              </w:rPr>
            </w:pPr>
          </w:p>
          <w:p w:rsidR="007A6D3B" w:rsidRDefault="007A6D3B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Frau Baller, Gesundheitsamt</w:t>
            </w: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14.26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14.59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A86D5B" w:rsidP="00274673">
            <w:pPr>
              <w:pStyle w:val="Default"/>
              <w:rPr>
                <w:sz w:val="14"/>
                <w:szCs w:val="14"/>
              </w:rPr>
            </w:pPr>
            <w:r w:rsidRPr="00A86D5B">
              <w:rPr>
                <w:sz w:val="14"/>
                <w:szCs w:val="14"/>
              </w:rPr>
              <w:t>Andrea Wetzchewald, AIDS-Hilfe</w:t>
            </w:r>
          </w:p>
          <w:p w:rsidR="00E712F9" w:rsidRDefault="00E712F9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E712F9" w:rsidP="00274673">
            <w:pPr>
              <w:pStyle w:val="Default"/>
              <w:rPr>
                <w:sz w:val="14"/>
                <w:szCs w:val="14"/>
              </w:rPr>
            </w:pPr>
            <w:r w:rsidRPr="00E712F9">
              <w:rPr>
                <w:sz w:val="14"/>
                <w:szCs w:val="14"/>
              </w:rPr>
              <w:t>Karin Hoeltz????</w:t>
            </w:r>
          </w:p>
          <w:p w:rsidR="00E712F9" w:rsidRDefault="00E712F9" w:rsidP="00274673">
            <w:pPr>
              <w:pStyle w:val="Default"/>
              <w:rPr>
                <w:sz w:val="14"/>
                <w:szCs w:val="14"/>
              </w:rPr>
            </w:pPr>
            <w:bookmarkStart w:id="0" w:name="_GoBack"/>
            <w:bookmarkEnd w:id="0"/>
          </w:p>
          <w:p w:rsidR="004924DA" w:rsidRPr="004924DA" w:rsidRDefault="004924DA" w:rsidP="004924DA">
            <w:pPr>
              <w:pStyle w:val="Default"/>
              <w:rPr>
                <w:sz w:val="14"/>
                <w:szCs w:val="14"/>
              </w:rPr>
            </w:pPr>
            <w:r w:rsidRPr="004924DA">
              <w:rPr>
                <w:sz w:val="14"/>
                <w:szCs w:val="14"/>
              </w:rPr>
              <w:t>Frau Ackermann, Gesundheitsamt</w:t>
            </w:r>
          </w:p>
          <w:p w:rsidR="004924DA" w:rsidRDefault="004924DA" w:rsidP="004924DA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(bis HBF)</w:t>
            </w:r>
          </w:p>
          <w:p w:rsidR="000553D0" w:rsidRPr="004924DA" w:rsidRDefault="000553D0" w:rsidP="004924DA">
            <w:pPr>
              <w:pStyle w:val="Default"/>
              <w:rPr>
                <w:sz w:val="14"/>
                <w:szCs w:val="14"/>
              </w:rPr>
            </w:pPr>
          </w:p>
          <w:p w:rsidR="00D401D6" w:rsidRDefault="004924DA" w:rsidP="004924DA">
            <w:pPr>
              <w:pStyle w:val="Default"/>
              <w:rPr>
                <w:sz w:val="14"/>
                <w:szCs w:val="14"/>
              </w:rPr>
            </w:pPr>
            <w:r w:rsidRPr="004924DA">
              <w:rPr>
                <w:sz w:val="14"/>
                <w:szCs w:val="14"/>
              </w:rPr>
              <w:t>Frau Baller, Gesundheitsamt</w:t>
            </w:r>
          </w:p>
          <w:p w:rsidR="00D401D6" w:rsidRDefault="004924DA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4924DA">
              <w:rPr>
                <w:sz w:val="14"/>
                <w:szCs w:val="14"/>
              </w:rPr>
              <w:t>bis HBF)</w:t>
            </w: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  <w:p w:rsidR="00D401D6" w:rsidRDefault="00D401D6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15.29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A86D5B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Karin Hoeltz, Gesundheitsamt</w:t>
            </w: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</w:tc>
      </w:tr>
      <w:tr w:rsidR="00D401D6" w:rsidTr="00B425E9">
        <w:trPr>
          <w:trHeight w:val="115"/>
        </w:trPr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 w:rsidP="002746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16.33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D401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D6" w:rsidRDefault="00A86D5B" w:rsidP="00274673">
            <w:pPr>
              <w:pStyle w:val="Default"/>
              <w:rPr>
                <w:sz w:val="14"/>
                <w:szCs w:val="14"/>
              </w:rPr>
            </w:pPr>
            <w:r w:rsidRPr="00A86D5B">
              <w:rPr>
                <w:sz w:val="14"/>
                <w:szCs w:val="14"/>
              </w:rPr>
              <w:t>Karin Hoeltz, Gesundheitsamt</w:t>
            </w:r>
          </w:p>
          <w:p w:rsidR="00A86D5B" w:rsidRDefault="00A86D5B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A61F11" w:rsidP="00274673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Etienne</w:t>
            </w:r>
            <w:r w:rsidR="004453C0">
              <w:rPr>
                <w:sz w:val="14"/>
                <w:szCs w:val="14"/>
              </w:rPr>
              <w:t xml:space="preserve"> (Ehrenamtlicher, AHW)</w:t>
            </w: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  <w:p w:rsidR="00D401D6" w:rsidRDefault="00D401D6" w:rsidP="00274673">
            <w:pPr>
              <w:pStyle w:val="Default"/>
              <w:rPr>
                <w:sz w:val="14"/>
                <w:szCs w:val="14"/>
              </w:rPr>
            </w:pPr>
          </w:p>
        </w:tc>
      </w:tr>
    </w:tbl>
    <w:p w:rsidR="000E0674" w:rsidRDefault="000E0674"/>
    <w:p w:rsidR="00274673" w:rsidRDefault="005C3D6E">
      <w:r>
        <w:t xml:space="preserve">Karin Hoeltz </w:t>
      </w:r>
      <w:proofErr w:type="spellStart"/>
      <w:r>
        <w:t>evtl</w:t>
      </w:r>
      <w:proofErr w:type="spellEnd"/>
      <w:r>
        <w:t xml:space="preserve"> Zustieg To</w:t>
      </w:r>
      <w:r w:rsidR="00C36A3C">
        <w:t xml:space="preserve">ur 5 HBF </w:t>
      </w:r>
      <w:proofErr w:type="spellStart"/>
      <w:r w:rsidR="00C36A3C">
        <w:t>Rtg</w:t>
      </w:r>
      <w:proofErr w:type="spellEnd"/>
      <w:r w:rsidR="00C36A3C">
        <w:t>. Vohwinkel</w:t>
      </w:r>
    </w:p>
    <w:p w:rsidR="00B425E9" w:rsidRDefault="00B425E9"/>
    <w:p w:rsidR="00B425E9" w:rsidRDefault="00B425E9" w:rsidP="00B425E9">
      <w:r>
        <w:t>Für diejenigen, die zwischendurch zusteigen:</w:t>
      </w:r>
    </w:p>
    <w:p w:rsidR="00B425E9" w:rsidRDefault="00B425E9" w:rsidP="00B425E9"/>
    <w:p w:rsidR="00B425E9" w:rsidRDefault="00B425E9" w:rsidP="00B425E9">
      <w:r>
        <w:t xml:space="preserve">Vohwinkel </w:t>
      </w:r>
      <w:r>
        <w:rPr>
          <w:rFonts w:cs="Arial"/>
        </w:rPr>
        <w:t xml:space="preserve">→ </w:t>
      </w:r>
      <w:r>
        <w:t>Döppersberg:</w:t>
      </w:r>
      <w:r>
        <w:tab/>
        <w:t>ca. 13-14 Minuten</w:t>
      </w:r>
    </w:p>
    <w:p w:rsidR="00B425E9" w:rsidRDefault="00B425E9" w:rsidP="00B425E9">
      <w:r>
        <w:t xml:space="preserve">Vohwinkel </w:t>
      </w:r>
      <w:r>
        <w:rPr>
          <w:rFonts w:cs="Arial"/>
        </w:rPr>
        <w:t xml:space="preserve">→ </w:t>
      </w:r>
      <w:r>
        <w:t>Alter Markt:</w:t>
      </w:r>
      <w:r>
        <w:tab/>
      </w:r>
      <w:r>
        <w:tab/>
        <w:t>ca. 25 Minuten</w:t>
      </w:r>
    </w:p>
    <w:p w:rsidR="00B425E9" w:rsidRDefault="00B425E9" w:rsidP="00B425E9">
      <w:r>
        <w:t xml:space="preserve">Oberbarmen </w:t>
      </w:r>
      <w:r>
        <w:rPr>
          <w:rFonts w:cs="Arial"/>
        </w:rPr>
        <w:t xml:space="preserve">→ </w:t>
      </w:r>
      <w:r>
        <w:t>Alter Markt:</w:t>
      </w:r>
      <w:r>
        <w:tab/>
        <w:t>ca. 4 Minuten</w:t>
      </w:r>
    </w:p>
    <w:p w:rsidR="00B425E9" w:rsidRDefault="00B425E9" w:rsidP="00B425E9">
      <w:r>
        <w:t xml:space="preserve">Oberbarmen </w:t>
      </w:r>
      <w:r>
        <w:rPr>
          <w:rFonts w:cs="Arial"/>
        </w:rPr>
        <w:t xml:space="preserve">→ </w:t>
      </w:r>
      <w:r>
        <w:t>Döppersberg:</w:t>
      </w:r>
      <w:r>
        <w:tab/>
        <w:t>ca. 15 Minuten</w:t>
      </w:r>
    </w:p>
    <w:p w:rsidR="00B425E9" w:rsidRDefault="00B425E9"/>
    <w:sectPr w:rsidR="00B425E9" w:rsidSect="00D9390B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docVars>
    <w:docVar w:name="dgnword-docGUID" w:val="{7625395E-84AC-4072-BB95-DBC98F446D04}"/>
    <w:docVar w:name="dgnword-eventsink" w:val="71801024"/>
  </w:docVars>
  <w:rsids>
    <w:rsidRoot w:val="003E22C3"/>
    <w:rsid w:val="000553D0"/>
    <w:rsid w:val="000D4668"/>
    <w:rsid w:val="000E0674"/>
    <w:rsid w:val="00171D8A"/>
    <w:rsid w:val="00223E90"/>
    <w:rsid w:val="00274673"/>
    <w:rsid w:val="00323B55"/>
    <w:rsid w:val="003E22C3"/>
    <w:rsid w:val="004453C0"/>
    <w:rsid w:val="004924DA"/>
    <w:rsid w:val="00552E99"/>
    <w:rsid w:val="005C3D6E"/>
    <w:rsid w:val="005F5633"/>
    <w:rsid w:val="007519B4"/>
    <w:rsid w:val="007A6D3B"/>
    <w:rsid w:val="007D4839"/>
    <w:rsid w:val="00840645"/>
    <w:rsid w:val="00862A42"/>
    <w:rsid w:val="0087549D"/>
    <w:rsid w:val="00A61F11"/>
    <w:rsid w:val="00A86D5B"/>
    <w:rsid w:val="00B425E9"/>
    <w:rsid w:val="00C1169A"/>
    <w:rsid w:val="00C36A3C"/>
    <w:rsid w:val="00C63C2B"/>
    <w:rsid w:val="00D401D6"/>
    <w:rsid w:val="00D67F98"/>
    <w:rsid w:val="00D9390B"/>
    <w:rsid w:val="00E26A83"/>
    <w:rsid w:val="00E55773"/>
    <w:rsid w:val="00E7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390B"/>
    <w:rPr>
      <w:rFonts w:ascii="Arial" w:hAnsi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3E22C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390B"/>
    <w:rPr>
      <w:rFonts w:ascii="Arial" w:hAnsi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3E22C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Wetzchewald</dc:creator>
  <cp:lastModifiedBy>hoeltzk</cp:lastModifiedBy>
  <cp:revision>28</cp:revision>
  <dcterms:created xsi:type="dcterms:W3CDTF">2016-11-11T09:59:00Z</dcterms:created>
  <dcterms:modified xsi:type="dcterms:W3CDTF">2016-11-23T06:43:00Z</dcterms:modified>
</cp:coreProperties>
</file>