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77" w:rsidRPr="00BE66DE" w:rsidRDefault="00BE66DE">
      <w:pPr>
        <w:rPr>
          <w:rFonts w:ascii="Arial" w:hAnsi="Arial" w:cs="Arial"/>
          <w:sz w:val="36"/>
          <w:szCs w:val="36"/>
        </w:rPr>
      </w:pPr>
      <w:r w:rsidRPr="00BE66DE">
        <w:rPr>
          <w:rFonts w:ascii="Arial" w:hAnsi="Arial" w:cs="Arial"/>
          <w:sz w:val="36"/>
          <w:szCs w:val="36"/>
        </w:rPr>
        <w:t>Mitgliederversammlung Rheinisch-Bergischer-Kreis</w:t>
      </w:r>
    </w:p>
    <w:p w:rsidR="00BE66DE" w:rsidRPr="00BE66DE" w:rsidRDefault="00BE66DE">
      <w:pPr>
        <w:rPr>
          <w:rFonts w:ascii="Arial" w:hAnsi="Arial" w:cs="Arial"/>
          <w:sz w:val="36"/>
          <w:szCs w:val="36"/>
        </w:rPr>
      </w:pPr>
      <w:r w:rsidRPr="00BE66DE">
        <w:rPr>
          <w:rFonts w:ascii="Arial" w:hAnsi="Arial" w:cs="Arial"/>
          <w:sz w:val="36"/>
          <w:szCs w:val="36"/>
        </w:rPr>
        <w:t>Tagesordnung 09.06.2012</w:t>
      </w:r>
    </w:p>
    <w:p w:rsidR="00BE66DE" w:rsidRPr="00BE66DE" w:rsidRDefault="00BE66DE">
      <w:pPr>
        <w:rPr>
          <w:rFonts w:ascii="Arial" w:hAnsi="Arial" w:cs="Arial"/>
        </w:rPr>
      </w:pP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09:00 Uhr: Akkreditierung</w:t>
      </w:r>
      <w:r w:rsidR="00076AD0">
        <w:t xml:space="preserve"> durch den Landesvorstand</w:t>
      </w:r>
      <w:r w:rsidR="00F36942">
        <w:t xml:space="preserve"> Alexander Reintzsch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10:00 Uhr: Einlass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10:30 Uhr: Eröffnung der Versammlung durch den Landesvorstand</w:t>
      </w:r>
      <w:r w:rsidR="00F36942">
        <w:t xml:space="preserve"> Alexander Reintzsch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Wahl des Versammlungsleiters</w:t>
      </w:r>
      <w:r w:rsidR="001F7314">
        <w:t xml:space="preserve"> (Antrag 01)</w:t>
      </w:r>
      <w:r w:rsidR="006A2153">
        <w:br/>
        <w:t>Vorschlag: Mike Galow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Wahl des Wahlleiters</w:t>
      </w:r>
      <w:r w:rsidR="00F36942">
        <w:br/>
        <w:t>Vorschlag: Name</w:t>
      </w:r>
    </w:p>
    <w:p w:rsidR="00BE66DE" w:rsidRDefault="00BE66DE" w:rsidP="00BE66DE">
      <w:pPr>
        <w:pStyle w:val="Listenabsatz"/>
        <w:numPr>
          <w:ilvl w:val="0"/>
          <w:numId w:val="1"/>
        </w:numPr>
      </w:pPr>
      <w:r>
        <w:t>Wahl des Protokollführers</w:t>
      </w:r>
      <w:r w:rsidR="00F36942">
        <w:br/>
        <w:t>Vorschlag: Name</w:t>
      </w:r>
    </w:p>
    <w:p w:rsidR="00BE66DE" w:rsidRDefault="00C73D56" w:rsidP="00BE66DE">
      <w:pPr>
        <w:pStyle w:val="Listenabsatz"/>
        <w:numPr>
          <w:ilvl w:val="0"/>
          <w:numId w:val="1"/>
        </w:numPr>
      </w:pPr>
      <w:r>
        <w:t>Bestimmung von 1 Helfer</w:t>
      </w:r>
    </w:p>
    <w:p w:rsidR="00F36942" w:rsidRDefault="00F36942" w:rsidP="00F36942">
      <w:pPr>
        <w:pStyle w:val="Listenabsatz"/>
      </w:pPr>
      <w:r>
        <w:t>Vorschlag: Name</w:t>
      </w:r>
    </w:p>
    <w:p w:rsidR="00C73D56" w:rsidRDefault="00C73D56" w:rsidP="00BE66DE">
      <w:pPr>
        <w:pStyle w:val="Listenabsatz"/>
        <w:numPr>
          <w:ilvl w:val="0"/>
          <w:numId w:val="1"/>
        </w:numPr>
      </w:pPr>
      <w:r>
        <w:t>Abstimmung über die Geschäftsordnung der Mitgliederversammlung</w:t>
      </w:r>
    </w:p>
    <w:p w:rsidR="00C73D56" w:rsidRDefault="00076AD0" w:rsidP="00BE66DE">
      <w:pPr>
        <w:pStyle w:val="Listenabsatz"/>
        <w:numPr>
          <w:ilvl w:val="0"/>
          <w:numId w:val="1"/>
        </w:numPr>
      </w:pPr>
      <w:r>
        <w:t>Abstimmung über die Zulassung von Video-Mitschnitten und deren Bedingungen</w:t>
      </w:r>
    </w:p>
    <w:p w:rsidR="00076AD0" w:rsidRDefault="00076AD0" w:rsidP="00BE66DE">
      <w:pPr>
        <w:pStyle w:val="Listenabsatz"/>
        <w:numPr>
          <w:ilvl w:val="0"/>
          <w:numId w:val="1"/>
        </w:numPr>
      </w:pPr>
      <w:r>
        <w:t>Abstimmung über die Zulassung von Gästen</w:t>
      </w:r>
    </w:p>
    <w:p w:rsidR="00076AD0" w:rsidRDefault="00076AD0" w:rsidP="00076AD0">
      <w:pPr>
        <w:pStyle w:val="Listenabsatz"/>
        <w:numPr>
          <w:ilvl w:val="0"/>
          <w:numId w:val="1"/>
        </w:numPr>
      </w:pPr>
      <w:r>
        <w:t>Abstimmung über die Tagesordnung der Mitgliederversammlung</w:t>
      </w:r>
      <w:r>
        <w:br/>
        <w:t>bzw. Änderungsanträgen zu ihr</w:t>
      </w:r>
    </w:p>
    <w:p w:rsidR="0047242D" w:rsidRDefault="0047242D" w:rsidP="00076AD0">
      <w:pPr>
        <w:pStyle w:val="Listenabsatz"/>
        <w:numPr>
          <w:ilvl w:val="0"/>
          <w:numId w:val="1"/>
        </w:numPr>
      </w:pPr>
      <w:r>
        <w:t>Vorstellung und Erklärung der Geschäftsordnung für die Piratenbüros im RBK</w:t>
      </w:r>
    </w:p>
    <w:p w:rsidR="0047242D" w:rsidRDefault="0047242D" w:rsidP="00076AD0">
      <w:pPr>
        <w:pStyle w:val="Listenabsatz"/>
        <w:numPr>
          <w:ilvl w:val="0"/>
          <w:numId w:val="1"/>
        </w:numPr>
      </w:pPr>
      <w:r>
        <w:t>12:00 Uhr: Mittagspause 1 Stunde</w:t>
      </w:r>
    </w:p>
    <w:p w:rsidR="0047242D" w:rsidRDefault="0047242D" w:rsidP="00076AD0">
      <w:pPr>
        <w:pStyle w:val="Listenabsatz"/>
        <w:numPr>
          <w:ilvl w:val="0"/>
          <w:numId w:val="1"/>
        </w:numPr>
      </w:pPr>
      <w:r>
        <w:t xml:space="preserve">13:00 Uhr: </w:t>
      </w:r>
      <w:r w:rsidR="00985B42">
        <w:t>Abstimmung über die Geschäftsordnung der Piratenbüros</w:t>
      </w:r>
      <w:r w:rsidR="00005BCD">
        <w:br/>
        <w:t>bei negativer Abstimmung tritt Punkt 18 in kraft</w:t>
      </w:r>
    </w:p>
    <w:p w:rsidR="00985B42" w:rsidRDefault="00EC0515" w:rsidP="00076AD0">
      <w:pPr>
        <w:pStyle w:val="Listenabsatz"/>
        <w:numPr>
          <w:ilvl w:val="0"/>
          <w:numId w:val="1"/>
        </w:numPr>
      </w:pPr>
      <w:r>
        <w:t>Vorstellung der Büropiraten für folgende Städte:</w:t>
      </w:r>
      <w:r>
        <w:br/>
        <w:t>Wermelskirchen, Bergisc</w:t>
      </w:r>
      <w:r w:rsidR="00EC15B0">
        <w:t>h Gladbach, Rösrath</w:t>
      </w:r>
    </w:p>
    <w:p w:rsidR="00EC0515" w:rsidRDefault="00EC0515" w:rsidP="00076AD0">
      <w:pPr>
        <w:pStyle w:val="Listenabsatz"/>
        <w:numPr>
          <w:ilvl w:val="0"/>
          <w:numId w:val="1"/>
        </w:numPr>
      </w:pPr>
      <w:r>
        <w:t>Abstimmung im Block über die Büropiraten</w:t>
      </w:r>
      <w:r w:rsidR="00F36942">
        <w:br/>
        <w:t>Wermelskirchen / Verwaltungspirat</w:t>
      </w:r>
      <w:r w:rsidR="00723D56">
        <w:t xml:space="preserve"> / Mike Galow</w:t>
      </w:r>
      <w:r w:rsidR="00F36942">
        <w:br/>
        <w:t>Wermelskirchen / Finanzpirat / Name</w:t>
      </w:r>
      <w:r w:rsidR="00F36942">
        <w:br/>
        <w:t>Wermelskirchen / Pressepirat / Name</w:t>
      </w:r>
      <w:r w:rsidR="00EC15B0">
        <w:br/>
        <w:t>Bergisch Gladbach / Verwaltungspirat / Name</w:t>
      </w:r>
      <w:r w:rsidR="00EC15B0">
        <w:br/>
        <w:t>Bergisch Gladbach / Finanzpirat / Name</w:t>
      </w:r>
      <w:r w:rsidR="00EC15B0">
        <w:br/>
        <w:t>Bergisch Gladbach / Pressepirat / Name</w:t>
      </w:r>
      <w:r w:rsidR="00EC15B0">
        <w:br/>
        <w:t>Rösrath / Verwaltungspirat / Name</w:t>
      </w:r>
      <w:r w:rsidR="00EC15B0">
        <w:br/>
        <w:t>Rösrath / Finanzpirat / Name</w:t>
      </w:r>
      <w:r w:rsidR="00EC15B0">
        <w:br/>
        <w:t>Rösrath / Pressepirat / Name</w:t>
      </w:r>
    </w:p>
    <w:p w:rsidR="00EC0515" w:rsidRDefault="00EC0515" w:rsidP="00076AD0">
      <w:pPr>
        <w:pStyle w:val="Listenabsatz"/>
        <w:numPr>
          <w:ilvl w:val="0"/>
          <w:numId w:val="1"/>
        </w:numPr>
      </w:pPr>
      <w:r>
        <w:t>Abstimmung über das Budget der Piratenbüros im RBK</w:t>
      </w:r>
      <w:r w:rsidR="00067654">
        <w:br/>
      </w:r>
      <w:r w:rsidR="002F7386">
        <w:t xml:space="preserve">Vorschlag </w:t>
      </w:r>
      <w:r w:rsidR="00067654">
        <w:t>Budget Höhe : 100 € im Kalenderjahr</w:t>
      </w:r>
      <w:r w:rsidR="002F7386">
        <w:t xml:space="preserve"> für jedes Piratenbüro</w:t>
      </w:r>
    </w:p>
    <w:p w:rsidR="00EC0515" w:rsidRDefault="0096722C" w:rsidP="00076AD0">
      <w:pPr>
        <w:pStyle w:val="Listenabsatz"/>
        <w:numPr>
          <w:ilvl w:val="0"/>
          <w:numId w:val="1"/>
        </w:numPr>
      </w:pPr>
      <w:r>
        <w:t>Ende der Versammlung</w:t>
      </w:r>
    </w:p>
    <w:sectPr w:rsidR="00EC0515" w:rsidSect="008947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9C2"/>
    <w:multiLevelType w:val="hybridMultilevel"/>
    <w:tmpl w:val="2A1E1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66DE"/>
    <w:rsid w:val="00005BCD"/>
    <w:rsid w:val="00062E91"/>
    <w:rsid w:val="00067654"/>
    <w:rsid w:val="00076AD0"/>
    <w:rsid w:val="001F7314"/>
    <w:rsid w:val="002F7386"/>
    <w:rsid w:val="0047242D"/>
    <w:rsid w:val="00586558"/>
    <w:rsid w:val="006A2153"/>
    <w:rsid w:val="00723D56"/>
    <w:rsid w:val="00894777"/>
    <w:rsid w:val="0096722C"/>
    <w:rsid w:val="00985B42"/>
    <w:rsid w:val="00B1191D"/>
    <w:rsid w:val="00BE66DE"/>
    <w:rsid w:val="00C73D56"/>
    <w:rsid w:val="00EC0515"/>
    <w:rsid w:val="00EC15B0"/>
    <w:rsid w:val="00F3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7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Wkmiga</dc:creator>
  <cp:lastModifiedBy>Wkmiga</cp:lastModifiedBy>
  <cp:revision>12</cp:revision>
  <cp:lastPrinted>2012-02-20T02:39:00Z</cp:lastPrinted>
  <dcterms:created xsi:type="dcterms:W3CDTF">2012-02-20T01:28:00Z</dcterms:created>
  <dcterms:modified xsi:type="dcterms:W3CDTF">2012-02-20T03:41:00Z</dcterms:modified>
</cp:coreProperties>
</file>