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604" w:rsidRDefault="001B4604"/>
    <w:p w:rsidR="00790792" w:rsidRDefault="007C06E0">
      <w:r>
        <w:t xml:space="preserve">Wir </w:t>
      </w:r>
      <w:r w:rsidR="00790792">
        <w:t xml:space="preserve">die Piraten Partei Herne </w:t>
      </w:r>
      <w:r>
        <w:t xml:space="preserve"> wollen den Migrantinnen und Migranten zeigen, dass sie uns wichtig sind und wir Wert auf ihre </w:t>
      </w:r>
      <w:r w:rsidR="00790792">
        <w:t>gesellschaftliche Teilnahme hier in Herne und BRD wünschen.</w:t>
      </w:r>
    </w:p>
    <w:p w:rsidR="00790792" w:rsidRDefault="007C06E0">
      <w:r>
        <w:t xml:space="preserve">Wir sehen die </w:t>
      </w:r>
      <w:r w:rsidR="00790792">
        <w:t xml:space="preserve">hiesige Integration Politik als nicht fördernd. Unsere Auffassung von </w:t>
      </w:r>
      <w:r>
        <w:t xml:space="preserve">Integrationsarbeit als eine gesamtgesellschaftliche Aufgabe, an der sich alle beteiligen </w:t>
      </w:r>
      <w:r w:rsidR="00790792">
        <w:t xml:space="preserve">müssen und </w:t>
      </w:r>
      <w:r>
        <w:t>sollten.</w:t>
      </w:r>
    </w:p>
    <w:p w:rsidR="00790792" w:rsidRDefault="00790792">
      <w:r>
        <w:t xml:space="preserve">Uns ist bewusst, dass jeder von uns anders ist. Wir </w:t>
      </w:r>
      <w:r w:rsidR="007C06E0">
        <w:t>vielfältig und</w:t>
      </w:r>
      <w:r>
        <w:t xml:space="preserve"> vielschichtig sind und nur </w:t>
      </w:r>
      <w:r w:rsidR="007C06E0">
        <w:t xml:space="preserve">gemeinsam </w:t>
      </w:r>
      <w:r>
        <w:t xml:space="preserve">im Verbund </w:t>
      </w:r>
      <w:r w:rsidR="007C06E0">
        <w:t>stark</w:t>
      </w:r>
      <w:r>
        <w:t xml:space="preserve"> sein können</w:t>
      </w:r>
      <w:r w:rsidRPr="00790792">
        <w:t xml:space="preserve"> </w:t>
      </w:r>
      <w:r>
        <w:t xml:space="preserve">um  etwas oder vieles bewegen zu können und das aber nur zusammen mit </w:t>
      </w:r>
      <w:r w:rsidR="001B4604">
        <w:t xml:space="preserve">jedem einzelnen, als Familie und als </w:t>
      </w:r>
      <w:r>
        <w:t>Gemeinde.</w:t>
      </w:r>
      <w:r w:rsidR="007C06E0">
        <w:t xml:space="preserve"> </w:t>
      </w:r>
      <w:r>
        <w:t xml:space="preserve"> </w:t>
      </w:r>
    </w:p>
    <w:p w:rsidR="007C06E0" w:rsidRDefault="001B4604">
      <w:r>
        <w:t xml:space="preserve">Um den ersten Schritt zu machen haben wir die Piraten Partei Herne beschlossen euch unsere Hand zu reichen und Sie in Ihren Örtlichkeiten zu besuchen. </w:t>
      </w:r>
    </w:p>
    <w:p w:rsidR="001B4604" w:rsidRDefault="001B4604">
      <w:r>
        <w:t xml:space="preserve">Zwecks Terminfindung und Klärung der weiteren Ablauf bitten wir Sie, bzw. Ihren Vertreter der Öffentlichkeitsarbeit uns zu benennen oder um Rückruf bei unserer </w:t>
      </w:r>
    </w:p>
    <w:p w:rsidR="001B4604" w:rsidRDefault="001B4604">
      <w:r>
        <w:t>Ansprechpartner Herr / Frau ___________________.</w:t>
      </w:r>
    </w:p>
    <w:p w:rsidR="001B4604" w:rsidRDefault="001B4604"/>
    <w:p w:rsidR="001B4604" w:rsidRDefault="001B4604">
      <w:r>
        <w:t>Wir wünschen uns aus diesem Besuch viele Anregungen und Wünsche der Migranten aufzunehmen um diese innerhalb der Partei zu erläutern aber auch für die zukünftige Kommunalpolitik diese Anregungen und Ihre Interessen und Wünsche entsprechend zu vertreten.</w:t>
      </w:r>
    </w:p>
    <w:p w:rsidR="001B4604" w:rsidRDefault="001B4604"/>
    <w:sectPr w:rsidR="001B4604" w:rsidSect="00B2227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C06E0"/>
    <w:rsid w:val="001B4604"/>
    <w:rsid w:val="00732853"/>
    <w:rsid w:val="00790792"/>
    <w:rsid w:val="007C06E0"/>
    <w:rsid w:val="00B22278"/>
    <w:rsid w:val="00B37360"/>
    <w:rsid w:val="00D306CE"/>
    <w:rsid w:val="00EF4D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2278"/>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Karacocuk</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Suday</dc:creator>
  <cp:keywords/>
  <dc:description/>
  <cp:lastModifiedBy>Suday</cp:lastModifiedBy>
  <cp:revision>1</cp:revision>
  <dcterms:created xsi:type="dcterms:W3CDTF">2012-06-29T18:39:00Z</dcterms:created>
  <dcterms:modified xsi:type="dcterms:W3CDTF">2012-06-29T19:11:00Z</dcterms:modified>
</cp:coreProperties>
</file>