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E7" w:rsidRDefault="009569E7" w:rsidP="00813A48">
      <w:pPr>
        <w:pStyle w:val="KeinLeerraum"/>
        <w:rPr>
          <w:rStyle w:val="Fett"/>
          <w:color w:val="5E5E5E"/>
          <w:bdr w:val="none" w:sz="0" w:space="0" w:color="auto" w:frame="1"/>
          <w:lang w:val="de-DE"/>
        </w:rPr>
      </w:pPr>
      <w:r w:rsidRPr="005507D5">
        <w:rPr>
          <w:rStyle w:val="Fett"/>
          <w:color w:val="5E5E5E"/>
          <w:bdr w:val="none" w:sz="0" w:space="0" w:color="auto" w:frame="1"/>
          <w:lang w:val="de-DE"/>
        </w:rPr>
        <w:t>Diskussion um verkaufsoffene Sonntage in Münster 15./16.3.2015 :</w:t>
      </w:r>
    </w:p>
    <w:p w:rsidR="005507D5" w:rsidRPr="005507D5" w:rsidRDefault="005507D5" w:rsidP="00813A48">
      <w:pPr>
        <w:pStyle w:val="KeinLeerraum"/>
        <w:rPr>
          <w:rStyle w:val="Fett"/>
          <w:color w:val="5E5E5E"/>
          <w:bdr w:val="none" w:sz="0" w:space="0" w:color="auto" w:frame="1"/>
          <w:lang w:val="de-DE"/>
        </w:rPr>
      </w:pPr>
      <w:r>
        <w:rPr>
          <w:rStyle w:val="Fett"/>
          <w:color w:val="5E5E5E"/>
          <w:bdr w:val="none" w:sz="0" w:space="0" w:color="auto" w:frame="1"/>
          <w:lang w:val="de-DE"/>
        </w:rPr>
        <w:t>Vorlage V</w:t>
      </w:r>
      <w:r w:rsidR="0082308D">
        <w:rPr>
          <w:rStyle w:val="Fett"/>
          <w:color w:val="5E5E5E"/>
          <w:bdr w:val="none" w:sz="0" w:space="0" w:color="auto" w:frame="1"/>
          <w:lang w:val="de-DE"/>
        </w:rPr>
        <w:t>/0110/2015/1</w:t>
      </w:r>
    </w:p>
    <w:p w:rsidR="005507D5" w:rsidRPr="005507D5" w:rsidRDefault="005507D5" w:rsidP="00813A48">
      <w:pPr>
        <w:pStyle w:val="KeinLeerraum"/>
        <w:rPr>
          <w:rStyle w:val="Fett"/>
          <w:color w:val="5E5E5E"/>
          <w:bdr w:val="none" w:sz="0" w:space="0" w:color="auto" w:frame="1"/>
          <w:lang w:val="de-DE"/>
        </w:rPr>
      </w:pPr>
    </w:p>
    <w:p w:rsidR="005507D5" w:rsidRDefault="000859AC" w:rsidP="00813A48">
      <w:pPr>
        <w:pStyle w:val="KeinLeerraum"/>
        <w:rPr>
          <w:rStyle w:val="Fett"/>
          <w:color w:val="5E5E5E"/>
          <w:bdr w:val="none" w:sz="0" w:space="0" w:color="auto" w:frame="1"/>
          <w:lang w:val="de-DE"/>
        </w:rPr>
      </w:pPr>
      <w:hyperlink r:id="rId5" w:history="1">
        <w:r w:rsidR="0082308D" w:rsidRPr="00DD661C">
          <w:rPr>
            <w:rStyle w:val="Hyperlink"/>
            <w:bdr w:val="none" w:sz="0" w:space="0" w:color="auto" w:frame="1"/>
            <w:lang w:val="de-DE"/>
          </w:rPr>
          <w:t>https://www.stadt-muenster.de/sessionnet/sessionnetbi/vo0050.php?__kvonr=2004038576&amp;search=1</w:t>
        </w:r>
      </w:hyperlink>
    </w:p>
    <w:p w:rsidR="0082308D" w:rsidRDefault="0082308D" w:rsidP="00813A48">
      <w:pPr>
        <w:pStyle w:val="KeinLeerraum"/>
        <w:rPr>
          <w:rStyle w:val="Fett"/>
          <w:color w:val="5E5E5E"/>
          <w:bdr w:val="none" w:sz="0" w:space="0" w:color="auto" w:frame="1"/>
          <w:lang w:val="de-DE"/>
        </w:rPr>
      </w:pPr>
    </w:p>
    <w:p w:rsidR="0082308D" w:rsidRDefault="0082308D" w:rsidP="00813A48">
      <w:pPr>
        <w:pStyle w:val="KeinLeerraum"/>
        <w:rPr>
          <w:rStyle w:val="Fett"/>
          <w:color w:val="5E5E5E"/>
          <w:bdr w:val="none" w:sz="0" w:space="0" w:color="auto" w:frame="1"/>
          <w:lang w:val="de-DE"/>
        </w:rPr>
      </w:pPr>
      <w:r>
        <w:rPr>
          <w:rStyle w:val="Fett"/>
          <w:color w:val="5E5E5E"/>
          <w:bdr w:val="none" w:sz="0" w:space="0" w:color="auto" w:frame="1"/>
          <w:lang w:val="de-DE"/>
        </w:rPr>
        <w:t xml:space="preserve">und Vorlage V/0110/2015 </w:t>
      </w:r>
    </w:p>
    <w:p w:rsidR="0082308D" w:rsidRDefault="0082308D" w:rsidP="00813A48">
      <w:pPr>
        <w:pStyle w:val="KeinLeerraum"/>
        <w:rPr>
          <w:rStyle w:val="Fett"/>
          <w:color w:val="5E5E5E"/>
          <w:bdr w:val="none" w:sz="0" w:space="0" w:color="auto" w:frame="1"/>
          <w:lang w:val="de-DE"/>
        </w:rPr>
      </w:pPr>
    </w:p>
    <w:p w:rsidR="0082308D" w:rsidRDefault="000859AC" w:rsidP="00813A48">
      <w:pPr>
        <w:pStyle w:val="KeinLeerraum"/>
        <w:rPr>
          <w:rStyle w:val="Fett"/>
          <w:color w:val="5E5E5E"/>
          <w:bdr w:val="none" w:sz="0" w:space="0" w:color="auto" w:frame="1"/>
          <w:lang w:val="de-DE"/>
        </w:rPr>
      </w:pPr>
      <w:hyperlink r:id="rId6" w:history="1">
        <w:r w:rsidR="0082308D" w:rsidRPr="00DD661C">
          <w:rPr>
            <w:rStyle w:val="Hyperlink"/>
            <w:bdr w:val="none" w:sz="0" w:space="0" w:color="auto" w:frame="1"/>
            <w:lang w:val="de-DE"/>
          </w:rPr>
          <w:t>https://www.stadt-muenster.de/sessionnet/sessionnetbi/vo0050.php?__kvonr=2004038361&amp;search=1</w:t>
        </w:r>
      </w:hyperlink>
    </w:p>
    <w:p w:rsidR="0082308D" w:rsidRPr="005507D5" w:rsidRDefault="0082308D" w:rsidP="00813A48">
      <w:pPr>
        <w:pStyle w:val="KeinLeerraum"/>
        <w:rPr>
          <w:rStyle w:val="Fett"/>
          <w:color w:val="5E5E5E"/>
          <w:bdr w:val="none" w:sz="0" w:space="0" w:color="auto" w:frame="1"/>
          <w:lang w:val="de-DE"/>
        </w:rPr>
      </w:pPr>
    </w:p>
    <w:p w:rsidR="009569E7" w:rsidRPr="005507D5" w:rsidRDefault="009569E7" w:rsidP="00813A48">
      <w:pPr>
        <w:pStyle w:val="KeinLeerraum"/>
        <w:rPr>
          <w:rStyle w:val="Fett"/>
          <w:color w:val="5E5E5E"/>
          <w:bdr w:val="none" w:sz="0" w:space="0" w:color="auto" w:frame="1"/>
          <w:lang w:val="de-DE"/>
        </w:rPr>
      </w:pPr>
    </w:p>
    <w:p w:rsidR="009569E7" w:rsidRPr="009569E7" w:rsidRDefault="009569E7" w:rsidP="00813A48">
      <w:pPr>
        <w:pStyle w:val="KeinLeerraum"/>
        <w:rPr>
          <w:lang w:val="de-DE"/>
        </w:rPr>
      </w:pPr>
      <w:proofErr w:type="spellStart"/>
      <w:r w:rsidRPr="009569E7">
        <w:rPr>
          <w:rStyle w:val="Fett"/>
          <w:color w:val="5E5E5E"/>
          <w:bdr w:val="none" w:sz="0" w:space="0" w:color="auto" w:frame="1"/>
          <w:lang w:val="de-DE"/>
        </w:rPr>
        <w:t>From</w:t>
      </w:r>
      <w:proofErr w:type="spellEnd"/>
      <w:r w:rsidRPr="009569E7">
        <w:rPr>
          <w:lang w:val="de-DE"/>
        </w:rPr>
        <w:t xml:space="preserve">: </w:t>
      </w:r>
      <w:proofErr w:type="spellStart"/>
      <w:r w:rsidRPr="009569E7">
        <w:rPr>
          <w:lang w:val="de-DE"/>
        </w:rPr>
        <w:t>mgutsch</w:t>
      </w:r>
      <w:proofErr w:type="spellEnd"/>
      <w:r w:rsidRPr="009569E7">
        <w:rPr>
          <w:lang w:val="de-DE"/>
        </w:rPr>
        <w:t xml:space="preserve"> &lt;</w:t>
      </w:r>
      <w:proofErr w:type="spellStart"/>
      <w:r w:rsidRPr="009569E7">
        <w:rPr>
          <w:lang w:val="de-DE"/>
        </w:rPr>
        <w:t>mgutsch</w:t>
      </w:r>
      <w:proofErr w:type="spellEnd"/>
      <w:r w:rsidRPr="009569E7">
        <w:rPr>
          <w:lang w:val="de-DE"/>
        </w:rPr>
        <w:t xml:space="preserve"> AT piratenpartei-nrw.de&gt;</w:t>
      </w:r>
    </w:p>
    <w:p w:rsidR="009569E7" w:rsidRPr="009569E7" w:rsidRDefault="009569E7" w:rsidP="00813A48">
      <w:pPr>
        <w:pStyle w:val="KeinLeerraum"/>
      </w:pPr>
      <w:r w:rsidRPr="009569E7">
        <w:rPr>
          <w:rStyle w:val="Fett"/>
          <w:color w:val="5E5E5E"/>
          <w:bdr w:val="none" w:sz="0" w:space="0" w:color="auto" w:frame="1"/>
        </w:rPr>
        <w:t>To</w:t>
      </w:r>
      <w:r w:rsidRPr="009569E7">
        <w:t>: "muenster AT lists.piratenpartei.de" &lt;</w:t>
      </w:r>
      <w:proofErr w:type="gramStart"/>
      <w:r w:rsidRPr="009569E7">
        <w:t>muenster</w:t>
      </w:r>
      <w:proofErr w:type="gramEnd"/>
      <w:r w:rsidRPr="009569E7">
        <w:t xml:space="preserve"> AT lists.piratenpartei.de&gt;</w:t>
      </w:r>
    </w:p>
    <w:p w:rsidR="009569E7" w:rsidRPr="009569E7" w:rsidRDefault="009569E7" w:rsidP="00813A48">
      <w:pPr>
        <w:pStyle w:val="KeinLeerraum"/>
        <w:rPr>
          <w:lang w:val="de-DE"/>
        </w:rPr>
      </w:pPr>
      <w:proofErr w:type="spellStart"/>
      <w:r w:rsidRPr="009569E7">
        <w:rPr>
          <w:rStyle w:val="Fett"/>
          <w:color w:val="5E5E5E"/>
          <w:bdr w:val="none" w:sz="0" w:space="0" w:color="auto" w:frame="1"/>
          <w:lang w:val="de-DE"/>
        </w:rPr>
        <w:t>Subject</w:t>
      </w:r>
      <w:proofErr w:type="spellEnd"/>
      <w:r w:rsidRPr="009569E7">
        <w:rPr>
          <w:lang w:val="de-DE"/>
        </w:rPr>
        <w:t>: [MS Piraten] Sonntags-Öffnung - Gastbeitrag auf @zeitonline</w:t>
      </w:r>
    </w:p>
    <w:p w:rsidR="009569E7" w:rsidRPr="009569E7" w:rsidRDefault="009569E7" w:rsidP="00813A48">
      <w:pPr>
        <w:pStyle w:val="KeinLeerraum"/>
      </w:pPr>
      <w:r w:rsidRPr="009569E7">
        <w:rPr>
          <w:rStyle w:val="Fett"/>
          <w:color w:val="5E5E5E"/>
          <w:bdr w:val="none" w:sz="0" w:space="0" w:color="auto" w:frame="1"/>
        </w:rPr>
        <w:t>Date</w:t>
      </w:r>
      <w:r w:rsidRPr="009569E7">
        <w:t>: Sun, 15 Mar 2015 13:35:52 +0100 (CET)</w:t>
      </w:r>
    </w:p>
    <w:p w:rsidR="009569E7" w:rsidRPr="009569E7" w:rsidRDefault="009569E7" w:rsidP="00813A48">
      <w:pPr>
        <w:pStyle w:val="KeinLeerraum"/>
      </w:pPr>
    </w:p>
    <w:p w:rsidR="009569E7" w:rsidRPr="009569E7" w:rsidRDefault="009569E7" w:rsidP="00813A48">
      <w:pPr>
        <w:pStyle w:val="KeinLeerraum"/>
        <w:rPr>
          <w:shd w:val="clear" w:color="auto" w:fill="FFFFFF"/>
          <w:lang w:val="de-DE"/>
        </w:rPr>
      </w:pPr>
      <w:r w:rsidRPr="009569E7">
        <w:rPr>
          <w:shd w:val="clear" w:color="auto" w:fill="FFFFFF"/>
          <w:lang w:val="de-DE"/>
        </w:rPr>
        <w:t>Ahoi</w:t>
      </w:r>
      <w:proofErr w:type="gramStart"/>
      <w:r w:rsidRPr="009569E7">
        <w:rPr>
          <w:shd w:val="clear" w:color="auto" w:fill="FFFFFF"/>
          <w:lang w:val="de-DE"/>
        </w:rPr>
        <w:t>,</w:t>
      </w:r>
      <w:proofErr w:type="gramEnd"/>
      <w:r w:rsidRPr="009569E7">
        <w:rPr>
          <w:lang w:val="de-DE"/>
        </w:rPr>
        <w:br/>
      </w:r>
      <w:r w:rsidRPr="009569E7">
        <w:rPr>
          <w:lang w:val="de-DE"/>
        </w:rPr>
        <w:br/>
      </w:r>
      <w:r w:rsidRPr="009569E7">
        <w:rPr>
          <w:shd w:val="clear" w:color="auto" w:fill="FFFFFF"/>
          <w:lang w:val="de-DE"/>
        </w:rPr>
        <w:t>auf @zeitonline habe ich einen meiner Meinung nach interessanten Beitrag zur</w:t>
      </w:r>
      <w:r w:rsidRPr="009569E7">
        <w:rPr>
          <w:lang w:val="de-DE"/>
        </w:rPr>
        <w:br/>
      </w:r>
      <w:r w:rsidRPr="009569E7">
        <w:rPr>
          <w:shd w:val="clear" w:color="auto" w:fill="FFFFFF"/>
          <w:lang w:val="de-DE"/>
        </w:rPr>
        <w:t>Sonntags-Öffnung von Boris Palmer (OB Tübingen/Grüne) gefunden.</w:t>
      </w:r>
      <w:r w:rsidRPr="009569E7">
        <w:rPr>
          <w:lang w:val="de-DE"/>
        </w:rPr>
        <w:br/>
      </w:r>
      <w:r w:rsidRPr="009569E7">
        <w:rPr>
          <w:lang w:val="de-DE"/>
        </w:rPr>
        <w:br/>
      </w:r>
      <w:r w:rsidRPr="009569E7">
        <w:rPr>
          <w:shd w:val="clear" w:color="auto" w:fill="FFFFFF"/>
          <w:lang w:val="de-DE"/>
        </w:rPr>
        <w:t>Insbesondere finde ich den Aspekt interessant, dass der Einkauf übers Internet</w:t>
      </w:r>
      <w:r w:rsidRPr="009569E7">
        <w:rPr>
          <w:lang w:val="de-DE"/>
        </w:rPr>
        <w:br/>
      </w:r>
      <w:r w:rsidRPr="009569E7">
        <w:rPr>
          <w:shd w:val="clear" w:color="auto" w:fill="FFFFFF"/>
          <w:lang w:val="de-DE"/>
        </w:rPr>
        <w:t>dem Einzelhandel zunehmend "das Wasser abgräbt" und eine Sonntags-Öffnung dem</w:t>
      </w:r>
      <w:r w:rsidRPr="009569E7">
        <w:rPr>
          <w:lang w:val="de-DE"/>
        </w:rPr>
        <w:br/>
      </w:r>
      <w:r w:rsidRPr="009569E7">
        <w:rPr>
          <w:shd w:val="clear" w:color="auto" w:fill="FFFFFF"/>
          <w:lang w:val="de-DE"/>
        </w:rPr>
        <w:t>ein Stück weit entgegen wirken könnte.</w:t>
      </w:r>
      <w:r w:rsidRPr="009569E7">
        <w:rPr>
          <w:lang w:val="de-DE"/>
        </w:rPr>
        <w:br/>
      </w:r>
      <w:r w:rsidRPr="009569E7">
        <w:rPr>
          <w:lang w:val="de-DE"/>
        </w:rPr>
        <w:br/>
      </w:r>
      <w:r w:rsidRPr="009569E7">
        <w:rPr>
          <w:shd w:val="clear" w:color="auto" w:fill="FFFFFF"/>
          <w:lang w:val="de-DE"/>
        </w:rPr>
        <w:t>Ich bitte um Diskussion, auch angesichts der immer aufflammenden Diskussion in</w:t>
      </w:r>
      <w:r w:rsidRPr="009569E7">
        <w:rPr>
          <w:lang w:val="de-DE"/>
        </w:rPr>
        <w:br/>
      </w:r>
      <w:r w:rsidRPr="009569E7">
        <w:rPr>
          <w:shd w:val="clear" w:color="auto" w:fill="FFFFFF"/>
          <w:lang w:val="de-DE"/>
        </w:rPr>
        <w:t>Münster.</w:t>
      </w:r>
      <w:r w:rsidRPr="009569E7">
        <w:rPr>
          <w:rStyle w:val="apple-converted-space"/>
          <w:color w:val="222222"/>
          <w:shd w:val="clear" w:color="auto" w:fill="FFFFFF"/>
          <w:lang w:val="de-DE"/>
        </w:rPr>
        <w:t> </w:t>
      </w:r>
      <w:r w:rsidRPr="009569E7">
        <w:rPr>
          <w:lang w:val="de-DE"/>
        </w:rPr>
        <w:br/>
      </w:r>
      <w:r w:rsidRPr="009569E7">
        <w:rPr>
          <w:lang w:val="de-DE"/>
        </w:rPr>
        <w:br/>
        <w:t>http://www.zeit.de/2015/09/einzelhandel-sonntagsoeffnung-einkaufen-internet</w:t>
      </w:r>
      <w:r w:rsidRPr="009569E7">
        <w:rPr>
          <w:lang w:val="de-DE"/>
        </w:rPr>
        <w:br/>
      </w:r>
      <w:r w:rsidRPr="009569E7">
        <w:rPr>
          <w:lang w:val="de-DE"/>
        </w:rPr>
        <w:br/>
      </w:r>
      <w:r w:rsidRPr="009569E7">
        <w:rPr>
          <w:shd w:val="clear" w:color="auto" w:fill="FFFFFF"/>
          <w:lang w:val="de-DE"/>
        </w:rPr>
        <w:t>Gruß</w:t>
      </w:r>
    </w:p>
    <w:p w:rsidR="009569E7" w:rsidRDefault="009569E7" w:rsidP="00813A48">
      <w:pPr>
        <w:pStyle w:val="KeinLeerraum"/>
        <w:rPr>
          <w:shd w:val="clear" w:color="auto" w:fill="FFFFFF"/>
          <w:lang w:val="de-DE"/>
        </w:rPr>
      </w:pPr>
      <w:r w:rsidRPr="009569E7">
        <w:rPr>
          <w:shd w:val="clear" w:color="auto" w:fill="FFFFFF"/>
          <w:lang w:val="de-DE"/>
        </w:rPr>
        <w:t>Martin</w:t>
      </w:r>
    </w:p>
    <w:p w:rsidR="0082308D" w:rsidRPr="009569E7" w:rsidRDefault="0082308D" w:rsidP="00813A48">
      <w:pPr>
        <w:pStyle w:val="KeinLeerraum"/>
        <w:rPr>
          <w:shd w:val="clear" w:color="auto" w:fill="FFFFFF"/>
          <w:lang w:val="de-DE"/>
        </w:rPr>
      </w:pPr>
    </w:p>
    <w:p w:rsidR="009569E7" w:rsidRDefault="0082308D" w:rsidP="00813A48">
      <w:pPr>
        <w:pStyle w:val="KeinLeerraum"/>
        <w:rPr>
          <w:shd w:val="clear" w:color="auto" w:fill="FFFFFF"/>
          <w:lang w:val="de-DE"/>
        </w:rPr>
      </w:pPr>
      <w:r w:rsidRPr="009569E7">
        <w:rPr>
          <w:shd w:val="clear" w:color="auto" w:fill="FFFFFF"/>
          <w:lang w:val="de-DE"/>
        </w:rPr>
        <w:t>X</w:t>
      </w:r>
      <w:r w:rsidR="009569E7" w:rsidRPr="009569E7">
        <w:rPr>
          <w:shd w:val="clear" w:color="auto" w:fill="FFFFFF"/>
          <w:lang w:val="de-DE"/>
        </w:rPr>
        <w:t>xxxxxxxxxxxxxxxxxxxxxxxxxxxxxxxxxxxxxxxxxxxxxxxxxxxxxxxxxxxxxxxxxxxxxxxxxxxxxxxxx</w:t>
      </w:r>
    </w:p>
    <w:p w:rsidR="0082308D" w:rsidRPr="009569E7" w:rsidRDefault="0082308D" w:rsidP="00813A48">
      <w:pPr>
        <w:pStyle w:val="KeinLeerraum"/>
        <w:rPr>
          <w:shd w:val="clear" w:color="auto" w:fill="FFFFFF"/>
          <w:lang w:val="de-DE"/>
        </w:rPr>
      </w:pPr>
    </w:p>
    <w:p w:rsidR="009569E7" w:rsidRPr="00813A48" w:rsidRDefault="009569E7" w:rsidP="00813A48">
      <w:pPr>
        <w:pStyle w:val="KeinLeerraum"/>
        <w:rPr>
          <w:lang w:eastAsia="de-DE" w:bidi="ar-SA"/>
        </w:rPr>
      </w:pPr>
      <w:r w:rsidRPr="00813A48">
        <w:rPr>
          <w:lang w:eastAsia="de-DE" w:bidi="ar-SA"/>
        </w:rPr>
        <w:t xml:space="preserve">From: Peter </w:t>
      </w:r>
      <w:proofErr w:type="spellStart"/>
      <w:r w:rsidRPr="00813A48">
        <w:rPr>
          <w:lang w:eastAsia="de-DE" w:bidi="ar-SA"/>
        </w:rPr>
        <w:t>Hemecker</w:t>
      </w:r>
      <w:proofErr w:type="spellEnd"/>
      <w:r w:rsidRPr="00813A48">
        <w:rPr>
          <w:lang w:eastAsia="de-DE" w:bidi="ar-SA"/>
        </w:rPr>
        <w:t xml:space="preserve"> &lt;</w:t>
      </w:r>
      <w:proofErr w:type="spellStart"/>
      <w:r w:rsidRPr="00813A48">
        <w:rPr>
          <w:lang w:eastAsia="de-DE" w:bidi="ar-SA"/>
        </w:rPr>
        <w:t>Peter+Hemecker</w:t>
      </w:r>
      <w:proofErr w:type="spellEnd"/>
      <w:r w:rsidRPr="00813A48">
        <w:rPr>
          <w:lang w:eastAsia="de-DE" w:bidi="ar-SA"/>
        </w:rPr>
        <w:t xml:space="preserve"> AT news.piratenpartei.de&gt;</w:t>
      </w:r>
    </w:p>
    <w:p w:rsidR="009569E7" w:rsidRPr="00813A48" w:rsidRDefault="009569E7" w:rsidP="00813A48">
      <w:pPr>
        <w:pStyle w:val="KeinLeerraum"/>
        <w:rPr>
          <w:lang w:eastAsia="de-DE" w:bidi="ar-SA"/>
        </w:rPr>
      </w:pPr>
      <w:r w:rsidRPr="00813A48">
        <w:rPr>
          <w:lang w:eastAsia="de-DE" w:bidi="ar-SA"/>
        </w:rPr>
        <w:t xml:space="preserve">To: </w:t>
      </w:r>
      <w:proofErr w:type="gramStart"/>
      <w:r w:rsidRPr="00813A48">
        <w:rPr>
          <w:lang w:eastAsia="de-DE" w:bidi="ar-SA"/>
        </w:rPr>
        <w:t>muenster</w:t>
      </w:r>
      <w:proofErr w:type="gramEnd"/>
      <w:r w:rsidRPr="00813A48">
        <w:rPr>
          <w:lang w:eastAsia="de-DE" w:bidi="ar-SA"/>
        </w:rPr>
        <w:t xml:space="preserve"> AT lists.piratenpartei.de</w:t>
      </w:r>
    </w:p>
    <w:p w:rsidR="009569E7" w:rsidRPr="009569E7" w:rsidRDefault="009569E7" w:rsidP="00813A48">
      <w:pPr>
        <w:pStyle w:val="KeinLeerraum"/>
        <w:rPr>
          <w:lang w:val="de-DE" w:eastAsia="de-DE" w:bidi="ar-SA"/>
        </w:rPr>
      </w:pPr>
      <w:proofErr w:type="spellStart"/>
      <w:r w:rsidRPr="009569E7">
        <w:rPr>
          <w:lang w:val="de-DE" w:eastAsia="de-DE" w:bidi="ar-SA"/>
        </w:rPr>
        <w:t>Subject</w:t>
      </w:r>
      <w:proofErr w:type="spellEnd"/>
      <w:r w:rsidRPr="009569E7">
        <w:rPr>
          <w:lang w:val="de-DE" w:eastAsia="de-DE" w:bidi="ar-SA"/>
        </w:rPr>
        <w:t>: Re: [MS Piraten] Sonntags-Öffnung - Gastbeitrag auf @zeitonline</w:t>
      </w:r>
    </w:p>
    <w:p w:rsidR="009569E7" w:rsidRPr="009569E7" w:rsidRDefault="009569E7" w:rsidP="00813A48">
      <w:pPr>
        <w:pStyle w:val="KeinLeerraum"/>
        <w:rPr>
          <w:lang w:val="de-DE" w:eastAsia="de-DE" w:bidi="ar-SA"/>
        </w:rPr>
      </w:pPr>
      <w:r w:rsidRPr="009569E7">
        <w:rPr>
          <w:lang w:val="de-DE" w:eastAsia="de-DE" w:bidi="ar-SA"/>
        </w:rPr>
        <w:t>Date: Sun, 15 Mar 2015 18:51:22 +0000</w:t>
      </w:r>
    </w:p>
    <w:p w:rsidR="0082308D" w:rsidRDefault="0082308D" w:rsidP="00813A48">
      <w:pPr>
        <w:pStyle w:val="KeinLeerraum"/>
        <w:rPr>
          <w:shd w:val="clear" w:color="auto" w:fill="FFFFFF"/>
          <w:lang w:val="de-DE"/>
        </w:rPr>
      </w:pPr>
    </w:p>
    <w:p w:rsidR="007C1C2F" w:rsidRPr="00813A48" w:rsidRDefault="004E3115" w:rsidP="00813A48">
      <w:pPr>
        <w:pStyle w:val="KeinLeerraum"/>
        <w:rPr>
          <w:shd w:val="clear" w:color="auto" w:fill="FFFFFF"/>
          <w:lang w:val="de-DE"/>
        </w:rPr>
      </w:pPr>
      <w:r w:rsidRPr="009569E7">
        <w:rPr>
          <w:shd w:val="clear" w:color="auto" w:fill="FFFFFF"/>
          <w:lang w:val="de-DE"/>
        </w:rPr>
        <w:t>Hallo !</w:t>
      </w:r>
      <w:r w:rsidRPr="009569E7">
        <w:rPr>
          <w:lang w:val="de-DE"/>
        </w:rPr>
        <w:br/>
      </w:r>
      <w:r w:rsidRPr="009569E7">
        <w:rPr>
          <w:lang w:val="de-DE"/>
        </w:rPr>
        <w:br/>
      </w:r>
      <w:r w:rsidRPr="009569E7">
        <w:rPr>
          <w:shd w:val="clear" w:color="auto" w:fill="FFFFFF"/>
          <w:lang w:val="de-DE"/>
        </w:rPr>
        <w:t xml:space="preserve">Prinzipiell finde ich es nach wie vor </w:t>
      </w:r>
      <w:proofErr w:type="spellStart"/>
      <w:proofErr w:type="gramStart"/>
      <w:r w:rsidRPr="009569E7">
        <w:rPr>
          <w:shd w:val="clear" w:color="auto" w:fill="FFFFFF"/>
          <w:lang w:val="de-DE"/>
        </w:rPr>
        <w:t>i.O</w:t>
      </w:r>
      <w:proofErr w:type="spellEnd"/>
      <w:r w:rsidRPr="009569E7">
        <w:rPr>
          <w:shd w:val="clear" w:color="auto" w:fill="FFFFFF"/>
          <w:lang w:val="de-DE"/>
        </w:rPr>
        <w:t>.,</w:t>
      </w:r>
      <w:proofErr w:type="gramEnd"/>
      <w:r w:rsidRPr="009569E7">
        <w:rPr>
          <w:shd w:val="clear" w:color="auto" w:fill="FFFFFF"/>
          <w:lang w:val="de-DE"/>
        </w:rPr>
        <w:t xml:space="preserve"> dass am Sonntag der Einzelhandel geschlossen bleibt. Und das weniger wegen der christlichen Begründung mit dem Gottesdienstbesuch und auch nicht wegen der gewerkschaftlichen mit der vermeintlichen Unzumutbarkeit, am Sonntag arbeiten zu müssen. Das sind Begründungen aus früheren Zeiten, die längst der Vergangenheit angehören. Denn es gibt viele Menschen, denen es egal ist, ob sie an einem Sonntag oder unter der Woche arbeiten, die gerne auch die steuer- und sozialversicherungsfreien Sonntagszuschläge in Anspruch nehmen wollen und/oder die nebenberuflich oder neben dem Studium einen kleinen Nebenjob aufnehmen wollen.</w:t>
      </w:r>
      <w:r w:rsidRPr="009569E7">
        <w:rPr>
          <w:rStyle w:val="apple-converted-space"/>
          <w:color w:val="222222"/>
          <w:shd w:val="clear" w:color="auto" w:fill="FFFFFF"/>
          <w:lang w:val="de-DE"/>
        </w:rPr>
        <w:t> </w:t>
      </w:r>
      <w:r w:rsidRPr="009569E7">
        <w:rPr>
          <w:lang w:val="de-DE"/>
        </w:rPr>
        <w:br/>
      </w:r>
      <w:r w:rsidRPr="009569E7">
        <w:rPr>
          <w:lang w:val="de-DE"/>
        </w:rPr>
        <w:br/>
      </w:r>
      <w:r w:rsidRPr="009569E7">
        <w:rPr>
          <w:shd w:val="clear" w:color="auto" w:fill="FFFFFF"/>
          <w:lang w:val="de-DE"/>
        </w:rPr>
        <w:t xml:space="preserve">Die Begründung liegt vielmehr darin, dass es einen Tag in der Woche geben sollte, wo (von den Freizeit- und Notfallbranchen abgesehen) weite Teile der Bevölkerung frei haben und sie die Möglichkeit haben sollten, sich zu treffen, zu verabreden und gemeinsam etwas zu unternehmen. Insgesamt hat der Sonntag durch den weitgehend fehlenden Berufsverkehr auch etwas </w:t>
      </w:r>
      <w:proofErr w:type="spellStart"/>
      <w:r w:rsidRPr="009569E7">
        <w:rPr>
          <w:shd w:val="clear" w:color="auto" w:fill="FFFFFF"/>
          <w:lang w:val="de-DE"/>
        </w:rPr>
        <w:t>Entschleunigendes</w:t>
      </w:r>
      <w:proofErr w:type="spellEnd"/>
      <w:r w:rsidRPr="009569E7">
        <w:rPr>
          <w:shd w:val="clear" w:color="auto" w:fill="FFFFFF"/>
          <w:lang w:val="de-DE"/>
        </w:rPr>
        <w:t>, Friedvolles, was unter der Woche nicht der Fall ist.</w:t>
      </w:r>
      <w:r w:rsidRPr="009569E7">
        <w:rPr>
          <w:rStyle w:val="apple-converted-space"/>
          <w:color w:val="222222"/>
          <w:shd w:val="clear" w:color="auto" w:fill="FFFFFF"/>
          <w:lang w:val="de-DE"/>
        </w:rPr>
        <w:t> </w:t>
      </w:r>
      <w:r w:rsidRPr="009569E7">
        <w:rPr>
          <w:lang w:val="de-DE"/>
        </w:rPr>
        <w:br/>
      </w:r>
      <w:r w:rsidRPr="009569E7">
        <w:rPr>
          <w:lang w:val="de-DE"/>
        </w:rPr>
        <w:br/>
      </w:r>
      <w:r w:rsidRPr="009569E7">
        <w:rPr>
          <w:shd w:val="clear" w:color="auto" w:fill="FFFFFF"/>
          <w:lang w:val="de-DE"/>
        </w:rPr>
        <w:t xml:space="preserve">Was jetzt Münster anbelangt, so halte ich für die Innenstadt verkaufsoffene Sonntage prinzipiell für überflüssig, da die City bereits jetzt eine ungemeine Sogwirkung auf das Umland, bis hin nach Holland oder ins Ruhrgebiet hat. Die </w:t>
      </w:r>
      <w:proofErr w:type="spellStart"/>
      <w:r w:rsidRPr="009569E7">
        <w:rPr>
          <w:shd w:val="clear" w:color="auto" w:fill="FFFFFF"/>
          <w:lang w:val="de-DE"/>
        </w:rPr>
        <w:t>Ludgeristraße</w:t>
      </w:r>
      <w:proofErr w:type="spellEnd"/>
      <w:r w:rsidRPr="009569E7">
        <w:rPr>
          <w:shd w:val="clear" w:color="auto" w:fill="FFFFFF"/>
          <w:lang w:val="de-DE"/>
        </w:rPr>
        <w:t xml:space="preserve"> nimmt deutschlandweit Platz 12 der umsatzstärksten Einkaufstraßen ein.</w:t>
      </w:r>
      <w:r w:rsidRPr="009569E7">
        <w:rPr>
          <w:rStyle w:val="apple-converted-space"/>
          <w:color w:val="222222"/>
          <w:shd w:val="clear" w:color="auto" w:fill="FFFFFF"/>
          <w:lang w:val="de-DE"/>
        </w:rPr>
        <w:t> </w:t>
      </w:r>
      <w:r w:rsidRPr="009569E7">
        <w:rPr>
          <w:lang w:val="de-DE"/>
        </w:rPr>
        <w:br/>
      </w:r>
      <w:r w:rsidRPr="009569E7">
        <w:rPr>
          <w:lang w:val="de-DE"/>
        </w:rPr>
        <w:br/>
      </w:r>
      <w:r w:rsidRPr="009569E7">
        <w:rPr>
          <w:shd w:val="clear" w:color="auto" w:fill="FFFFFF"/>
          <w:lang w:val="de-DE"/>
        </w:rPr>
        <w:t xml:space="preserve">Anders ist das bei Straßenfesten (Hammer Straßenfest,...) und Stadtteilfesten, die für 5 Stunden an einem Sonntagnachmittag geöffnet haben. Hier würde ich - in rechtlich möglichem Umfange - </w:t>
      </w:r>
      <w:r w:rsidRPr="009569E7">
        <w:rPr>
          <w:shd w:val="clear" w:color="auto" w:fill="FFFFFF"/>
          <w:lang w:val="de-DE"/>
        </w:rPr>
        <w:lastRenderedPageBreak/>
        <w:t>verkaufsoffenen Sonntagen zustimmen.</w:t>
      </w:r>
      <w:r w:rsidRPr="009569E7">
        <w:rPr>
          <w:rStyle w:val="apple-converted-space"/>
          <w:color w:val="222222"/>
          <w:shd w:val="clear" w:color="auto" w:fill="FFFFFF"/>
          <w:lang w:val="de-DE"/>
        </w:rPr>
        <w:t> </w:t>
      </w:r>
      <w:r w:rsidRPr="009569E7">
        <w:rPr>
          <w:lang w:val="de-DE"/>
        </w:rPr>
        <w:br/>
      </w:r>
      <w:r w:rsidRPr="009569E7">
        <w:rPr>
          <w:lang w:val="de-DE"/>
        </w:rPr>
        <w:br/>
      </w:r>
      <w:r w:rsidRPr="009569E7">
        <w:rPr>
          <w:shd w:val="clear" w:color="auto" w:fill="FFFFFF"/>
          <w:lang w:val="de-DE"/>
        </w:rPr>
        <w:t>Gerade dort leidet der Einzelhandel unter der übermächtigen Konkurrenz der Innenstadt und sollte daher gestärkt werden. Oft wissen die Menschen gar nicht, welche hübschen Geschäfte mit interessanten und individuellen Angeboten es dort gibt. Solche Events, bei denen das Publikum beim Bummel durch die Festivität automatisch auch mal einen Blick in die Geschäfte wirft, führen dazu, dass man das eine oder andere Geschäft entdeckt und vielleicht danach häufiger besucht.</w:t>
      </w:r>
      <w:r w:rsidRPr="009569E7">
        <w:rPr>
          <w:rStyle w:val="apple-converted-space"/>
          <w:color w:val="222222"/>
          <w:shd w:val="clear" w:color="auto" w:fill="FFFFFF"/>
          <w:lang w:val="de-DE"/>
        </w:rPr>
        <w:t> </w:t>
      </w:r>
      <w:r w:rsidRPr="009569E7">
        <w:rPr>
          <w:lang w:val="de-DE"/>
        </w:rPr>
        <w:br/>
      </w:r>
      <w:r w:rsidRPr="009569E7">
        <w:rPr>
          <w:lang w:val="de-DE"/>
        </w:rPr>
        <w:br/>
      </w:r>
      <w:r w:rsidRPr="009569E7">
        <w:rPr>
          <w:shd w:val="clear" w:color="auto" w:fill="FFFFFF"/>
          <w:lang w:val="de-DE"/>
        </w:rPr>
        <w:t>Zum anderen ist es auch ökologisch sinnvoll, dass nicht alle aus den Vororten in die City (oder zu Einkaufszentren) fahren, sondern vor Ort einkaufen. Weiterhin ist es auch für die Bevölkerungsstruktur gut, wenn es einen intakten Mittelstand in Form von inhabergeführten Geschäften gibt. Die Zufriedenheit und Identifikation der Mitarbeiter solcher Geschäfte mit ihrem Job dürfte auch höher sein, als bei Handelskonzernen oder Ketten.</w:t>
      </w:r>
      <w:r w:rsidRPr="009569E7">
        <w:rPr>
          <w:rStyle w:val="apple-converted-space"/>
          <w:color w:val="222222"/>
          <w:shd w:val="clear" w:color="auto" w:fill="FFFFFF"/>
          <w:lang w:val="de-DE"/>
        </w:rPr>
        <w:t> </w:t>
      </w:r>
      <w:r w:rsidRPr="009569E7">
        <w:rPr>
          <w:lang w:val="de-DE"/>
        </w:rPr>
        <w:br/>
      </w:r>
      <w:r w:rsidRPr="009569E7">
        <w:rPr>
          <w:lang w:val="de-DE"/>
        </w:rPr>
        <w:br/>
      </w:r>
      <w:r w:rsidRPr="00813A48">
        <w:rPr>
          <w:shd w:val="clear" w:color="auto" w:fill="FFFFFF"/>
          <w:lang w:val="de-DE"/>
        </w:rPr>
        <w:t>Grüße</w:t>
      </w:r>
      <w:r w:rsidRPr="00813A48">
        <w:rPr>
          <w:lang w:val="de-DE"/>
        </w:rPr>
        <w:br/>
      </w:r>
      <w:r w:rsidRPr="00813A48">
        <w:rPr>
          <w:shd w:val="clear" w:color="auto" w:fill="FFFFFF"/>
          <w:lang w:val="de-DE"/>
        </w:rPr>
        <w:t>Peter</w:t>
      </w:r>
    </w:p>
    <w:p w:rsidR="004E3115" w:rsidRPr="00813A48" w:rsidRDefault="004E3115" w:rsidP="00813A48">
      <w:pPr>
        <w:pStyle w:val="KeinLeerraum"/>
        <w:rPr>
          <w:shd w:val="clear" w:color="auto" w:fill="FFFFFF"/>
          <w:lang w:val="de-DE"/>
        </w:rPr>
      </w:pPr>
    </w:p>
    <w:p w:rsidR="009569E7" w:rsidRPr="00813A48" w:rsidRDefault="0082308D" w:rsidP="00813A48">
      <w:pPr>
        <w:pStyle w:val="KeinLeerraum"/>
        <w:rPr>
          <w:shd w:val="clear" w:color="auto" w:fill="FFFFFF"/>
          <w:lang w:val="de-DE"/>
        </w:rPr>
      </w:pPr>
      <w:r w:rsidRPr="00813A48">
        <w:rPr>
          <w:shd w:val="clear" w:color="auto" w:fill="FFFFFF"/>
          <w:lang w:val="de-DE"/>
        </w:rPr>
        <w:t>X</w:t>
      </w:r>
      <w:r w:rsidR="009569E7" w:rsidRPr="00813A48">
        <w:rPr>
          <w:shd w:val="clear" w:color="auto" w:fill="FFFFFF"/>
          <w:lang w:val="de-DE"/>
        </w:rPr>
        <w:t>xxxxxxxxxxxxxxxxxxxxxxxxxxxxxxxxxxxxxxxxxxxxxxxxxxxxxxxxxxxxxxxxxxxxxxxxxxxxxxxxx</w:t>
      </w:r>
    </w:p>
    <w:p w:rsidR="0082308D" w:rsidRPr="00813A48" w:rsidRDefault="0082308D" w:rsidP="00813A48">
      <w:pPr>
        <w:pStyle w:val="KeinLeerraum"/>
        <w:rPr>
          <w:shd w:val="clear" w:color="auto" w:fill="FFFFFF"/>
          <w:lang w:val="de-DE"/>
        </w:rPr>
      </w:pPr>
    </w:p>
    <w:p w:rsidR="009569E7" w:rsidRPr="00813A48" w:rsidRDefault="009569E7" w:rsidP="00813A48">
      <w:pPr>
        <w:pStyle w:val="KeinLeerraum"/>
        <w:rPr>
          <w:lang w:val="de-DE" w:eastAsia="de-DE" w:bidi="ar-SA"/>
        </w:rPr>
      </w:pPr>
      <w:proofErr w:type="spellStart"/>
      <w:r w:rsidRPr="00813A48">
        <w:rPr>
          <w:lang w:val="de-DE" w:eastAsia="de-DE" w:bidi="ar-SA"/>
        </w:rPr>
        <w:t>From</w:t>
      </w:r>
      <w:proofErr w:type="spellEnd"/>
      <w:r w:rsidRPr="00813A48">
        <w:rPr>
          <w:lang w:val="de-DE" w:eastAsia="de-DE" w:bidi="ar-SA"/>
        </w:rPr>
        <w:t xml:space="preserve">: Sebastian </w:t>
      </w:r>
      <w:proofErr w:type="spellStart"/>
      <w:r w:rsidRPr="00813A48">
        <w:rPr>
          <w:lang w:val="de-DE" w:eastAsia="de-DE" w:bidi="ar-SA"/>
        </w:rPr>
        <w:t>Kroos</w:t>
      </w:r>
      <w:proofErr w:type="spellEnd"/>
      <w:r w:rsidRPr="00813A48">
        <w:rPr>
          <w:lang w:val="de-DE" w:eastAsia="de-DE" w:bidi="ar-SA"/>
        </w:rPr>
        <w:t xml:space="preserve"> &lt;</w:t>
      </w:r>
      <w:proofErr w:type="spellStart"/>
      <w:r w:rsidRPr="00813A48">
        <w:rPr>
          <w:lang w:val="de-DE" w:eastAsia="de-DE" w:bidi="ar-SA"/>
        </w:rPr>
        <w:t>wastlhammer</w:t>
      </w:r>
      <w:proofErr w:type="spellEnd"/>
      <w:r w:rsidRPr="00813A48">
        <w:rPr>
          <w:lang w:val="de-DE" w:eastAsia="de-DE" w:bidi="ar-SA"/>
        </w:rPr>
        <w:t xml:space="preserve"> AT gmail.com&gt;</w:t>
      </w:r>
    </w:p>
    <w:p w:rsidR="009569E7" w:rsidRPr="00813A48" w:rsidRDefault="009569E7" w:rsidP="00813A48">
      <w:pPr>
        <w:pStyle w:val="KeinLeerraum"/>
        <w:rPr>
          <w:lang w:val="de-DE" w:eastAsia="de-DE" w:bidi="ar-SA"/>
        </w:rPr>
      </w:pPr>
      <w:proofErr w:type="spellStart"/>
      <w:r w:rsidRPr="00813A48">
        <w:rPr>
          <w:lang w:val="de-DE" w:eastAsia="de-DE" w:bidi="ar-SA"/>
        </w:rPr>
        <w:t>To</w:t>
      </w:r>
      <w:proofErr w:type="spellEnd"/>
      <w:r w:rsidRPr="00813A48">
        <w:rPr>
          <w:lang w:val="de-DE" w:eastAsia="de-DE" w:bidi="ar-SA"/>
        </w:rPr>
        <w:t>: Kreis Münster/ NRW &lt;</w:t>
      </w:r>
      <w:proofErr w:type="spellStart"/>
      <w:r w:rsidRPr="00813A48">
        <w:rPr>
          <w:lang w:val="de-DE" w:eastAsia="de-DE" w:bidi="ar-SA"/>
        </w:rPr>
        <w:t>muenster</w:t>
      </w:r>
      <w:proofErr w:type="spellEnd"/>
      <w:r w:rsidRPr="00813A48">
        <w:rPr>
          <w:lang w:val="de-DE" w:eastAsia="de-DE" w:bidi="ar-SA"/>
        </w:rPr>
        <w:t xml:space="preserve"> AT lists.piratenpartei.de&gt;</w:t>
      </w:r>
    </w:p>
    <w:p w:rsidR="009569E7" w:rsidRPr="009569E7" w:rsidRDefault="009569E7" w:rsidP="00813A48">
      <w:pPr>
        <w:pStyle w:val="KeinLeerraum"/>
        <w:rPr>
          <w:lang w:val="de-DE" w:eastAsia="de-DE" w:bidi="ar-SA"/>
        </w:rPr>
      </w:pPr>
      <w:proofErr w:type="spellStart"/>
      <w:r w:rsidRPr="00813A48">
        <w:rPr>
          <w:lang w:val="de-DE" w:eastAsia="de-DE" w:bidi="ar-SA"/>
        </w:rPr>
        <w:t>Subject</w:t>
      </w:r>
      <w:proofErr w:type="spellEnd"/>
      <w:r w:rsidRPr="00813A48">
        <w:rPr>
          <w:lang w:val="de-DE" w:eastAsia="de-DE" w:bidi="ar-SA"/>
        </w:rPr>
        <w:t>: Re: [MS Piraten] Sonntags-Öffnung - Gastbeitrag auf @zeito</w:t>
      </w:r>
      <w:r w:rsidRPr="009569E7">
        <w:rPr>
          <w:lang w:val="de-DE" w:eastAsia="de-DE" w:bidi="ar-SA"/>
        </w:rPr>
        <w:t>nline</w:t>
      </w:r>
    </w:p>
    <w:p w:rsidR="009569E7" w:rsidRDefault="009569E7" w:rsidP="00813A48">
      <w:pPr>
        <w:pStyle w:val="KeinLeerraum"/>
        <w:rPr>
          <w:lang w:val="de-DE" w:eastAsia="de-DE" w:bidi="ar-SA"/>
        </w:rPr>
      </w:pPr>
      <w:r w:rsidRPr="009569E7">
        <w:rPr>
          <w:lang w:val="de-DE" w:eastAsia="de-DE" w:bidi="ar-SA"/>
        </w:rPr>
        <w:t>Date: Sun, 15 Mar 2015 21:24:52 +0100</w:t>
      </w:r>
    </w:p>
    <w:p w:rsidR="0082308D" w:rsidRPr="009569E7" w:rsidRDefault="0082308D" w:rsidP="00813A48">
      <w:pPr>
        <w:pStyle w:val="KeinLeerraum"/>
        <w:rPr>
          <w:lang w:val="de-DE" w:eastAsia="de-DE" w:bidi="ar-SA"/>
        </w:rPr>
      </w:pPr>
    </w:p>
    <w:p w:rsidR="004E3115" w:rsidRPr="009569E7" w:rsidRDefault="009569E7" w:rsidP="00813A48">
      <w:pPr>
        <w:pStyle w:val="KeinLeerraum"/>
        <w:rPr>
          <w:shd w:val="clear" w:color="auto" w:fill="FFFFFF"/>
          <w:lang w:val="de-DE"/>
        </w:rPr>
      </w:pPr>
      <w:r w:rsidRPr="009569E7">
        <w:rPr>
          <w:shd w:val="clear" w:color="auto" w:fill="FFFFFF"/>
          <w:lang w:val="de-DE"/>
        </w:rPr>
        <w:t xml:space="preserve">Am 15. März 2015 um 19:51 schrieb Peter </w:t>
      </w:r>
      <w:proofErr w:type="spellStart"/>
      <w:r w:rsidRPr="009569E7">
        <w:rPr>
          <w:shd w:val="clear" w:color="auto" w:fill="FFFFFF"/>
          <w:lang w:val="de-DE"/>
        </w:rPr>
        <w:t>Hemecker</w:t>
      </w:r>
      <w:proofErr w:type="spellEnd"/>
      <w:r w:rsidRPr="009569E7">
        <w:rPr>
          <w:lang w:val="de-DE"/>
        </w:rPr>
        <w:br/>
      </w:r>
      <w:r w:rsidRPr="009569E7">
        <w:rPr>
          <w:shd w:val="clear" w:color="auto" w:fill="FFFFFF"/>
          <w:lang w:val="de-DE"/>
        </w:rPr>
        <w:t>&lt;</w:t>
      </w:r>
      <w:proofErr w:type="spellStart"/>
      <w:r w:rsidRPr="009569E7">
        <w:rPr>
          <w:shd w:val="clear" w:color="auto" w:fill="FFFFFF"/>
          <w:lang w:val="de-DE"/>
        </w:rPr>
        <w:t>Peter+Hemecker</w:t>
      </w:r>
      <w:proofErr w:type="spellEnd"/>
      <w:r w:rsidRPr="009569E7">
        <w:rPr>
          <w:shd w:val="clear" w:color="auto" w:fill="FFFFFF"/>
          <w:lang w:val="de-DE"/>
        </w:rPr>
        <w:t xml:space="preserve"> AT news.piratenpartei.de&gt;:</w:t>
      </w:r>
      <w:r w:rsidRPr="009569E7">
        <w:rPr>
          <w:lang w:val="de-DE"/>
        </w:rPr>
        <w:br/>
      </w:r>
      <w:r w:rsidRPr="009569E7">
        <w:rPr>
          <w:shd w:val="clear" w:color="auto" w:fill="FFFFFF"/>
          <w:lang w:val="de-DE"/>
        </w:rPr>
        <w:t>&gt;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proofErr w:type="gramStart"/>
      <w:r w:rsidRPr="009569E7">
        <w:rPr>
          <w:bdr w:val="none" w:sz="0" w:space="0" w:color="auto" w:frame="1"/>
          <w:shd w:val="clear" w:color="auto" w:fill="FFFFFF"/>
          <w:lang w:val="de-DE"/>
        </w:rPr>
        <w:t>Hallo !</w:t>
      </w:r>
      <w:proofErr w:type="gramEnd"/>
      <w:r w:rsidRPr="009569E7">
        <w:rPr>
          <w:lang w:val="de-DE"/>
        </w:rPr>
        <w:br/>
      </w:r>
      <w:r w:rsidRPr="009569E7">
        <w:rPr>
          <w:shd w:val="clear" w:color="auto" w:fill="FFFFFF"/>
          <w:lang w:val="de-DE"/>
        </w:rPr>
        <w:t>&gt;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 xml:space="preserve">Prinzipiell finde ich es nach wie vor </w:t>
      </w:r>
      <w:proofErr w:type="spellStart"/>
      <w:r w:rsidRPr="009569E7">
        <w:rPr>
          <w:bdr w:val="none" w:sz="0" w:space="0" w:color="auto" w:frame="1"/>
          <w:shd w:val="clear" w:color="auto" w:fill="FFFFFF"/>
          <w:lang w:val="de-DE"/>
        </w:rPr>
        <w:t>i.O</w:t>
      </w:r>
      <w:proofErr w:type="spellEnd"/>
      <w:r w:rsidRPr="009569E7">
        <w:rPr>
          <w:bdr w:val="none" w:sz="0" w:space="0" w:color="auto" w:frame="1"/>
          <w:shd w:val="clear" w:color="auto" w:fill="FFFFFF"/>
          <w:lang w:val="de-DE"/>
        </w:rPr>
        <w:t>., dass am Sonntag der Einzelhandel</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geschlossen bleibt. Und das weniger wegen der christlichen Begründung mit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dem Gottesdienstbesuch und auch nicht wegen der gewerkschaftlichen mit der</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vermeintlichen Unzumutbarkeit, am Sonntag arbeiten zu müssen. Das sind</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Begründungen aus früheren Zeiten, die längst der Vergangenheit angehören.</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Denn es gibt viele Menschen, denen es egal ist, ob sie an einem Sonntag oder</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unter der Woche arbeiten, die gerne auch die steuer- und</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sozialversicherungsfreien Sonntagszuschläge in Anspruch nehmen wollen</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und/oder die nebenberuflich oder neben dem Studium einen kleinen Nebenjob</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aufnehmen wollen.</w:t>
      </w:r>
      <w:r w:rsidRPr="009569E7">
        <w:rPr>
          <w:lang w:val="de-DE"/>
        </w:rPr>
        <w:br/>
      </w:r>
      <w:r w:rsidRPr="009569E7">
        <w:rPr>
          <w:shd w:val="clear" w:color="auto" w:fill="FFFFFF"/>
          <w:lang w:val="de-DE"/>
        </w:rPr>
        <w:t>&gt;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Die Begründung liegt vielmehr darin, dass es einen Tag in der Woche geben</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sollte, wo (von den Freizeit- und Notfallbranchen abgesehen) weite Teile der</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Bevölkerung frei haben und sie die Möglichkeit haben sollten, sich zu</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treffen, zu verabreden und gemeinsam etwas zu unternehmen. Insgesamt hat der</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Sonntag durch den weitgehend fehlenden Berufsverkehr auch etwas</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proofErr w:type="spellStart"/>
      <w:r w:rsidRPr="009569E7">
        <w:rPr>
          <w:bdr w:val="none" w:sz="0" w:space="0" w:color="auto" w:frame="1"/>
          <w:shd w:val="clear" w:color="auto" w:fill="FFFFFF"/>
          <w:lang w:val="de-DE"/>
        </w:rPr>
        <w:t>Entschleunigendes</w:t>
      </w:r>
      <w:proofErr w:type="spellEnd"/>
      <w:r w:rsidRPr="009569E7">
        <w:rPr>
          <w:bdr w:val="none" w:sz="0" w:space="0" w:color="auto" w:frame="1"/>
          <w:shd w:val="clear" w:color="auto" w:fill="FFFFFF"/>
          <w:lang w:val="de-DE"/>
        </w:rPr>
        <w:t>, Friedvolles, was unter der Woche nicht der Fall ist.</w:t>
      </w:r>
      <w:r w:rsidRPr="009569E7">
        <w:rPr>
          <w:lang w:val="de-DE"/>
        </w:rPr>
        <w:br/>
      </w:r>
      <w:r w:rsidRPr="009569E7">
        <w:rPr>
          <w:shd w:val="clear" w:color="auto" w:fill="FFFFFF"/>
          <w:lang w:val="de-DE"/>
        </w:rPr>
        <w:t>&gt;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Was jetzt Münster anbelangt, so halte ich für die Innenstadt verkaufsoffene</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Sonntage prinzipiell für überflüssig, da die City bereits jetzt eine</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ungemeine Sogwirkung auf das Umland, bis hin nach Holland oder ins</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 xml:space="preserve">Ruhrgebiet hat. Die </w:t>
      </w:r>
      <w:proofErr w:type="spellStart"/>
      <w:r w:rsidRPr="009569E7">
        <w:rPr>
          <w:bdr w:val="none" w:sz="0" w:space="0" w:color="auto" w:frame="1"/>
          <w:shd w:val="clear" w:color="auto" w:fill="FFFFFF"/>
          <w:lang w:val="de-DE"/>
        </w:rPr>
        <w:t>Ludgeristraße</w:t>
      </w:r>
      <w:proofErr w:type="spellEnd"/>
      <w:r w:rsidRPr="009569E7">
        <w:rPr>
          <w:bdr w:val="none" w:sz="0" w:space="0" w:color="auto" w:frame="1"/>
          <w:shd w:val="clear" w:color="auto" w:fill="FFFFFF"/>
          <w:lang w:val="de-DE"/>
        </w:rPr>
        <w:t xml:space="preserve"> nimmt deutschlandweit Platz 12 der</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umsatzstärksten Einkaufstraßen ein.</w:t>
      </w:r>
      <w:r w:rsidRPr="009569E7">
        <w:rPr>
          <w:lang w:val="de-DE"/>
        </w:rPr>
        <w:br/>
      </w:r>
      <w:r w:rsidRPr="009569E7">
        <w:rPr>
          <w:shd w:val="clear" w:color="auto" w:fill="FFFFFF"/>
          <w:lang w:val="de-DE"/>
        </w:rPr>
        <w:t>&gt;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Anders ist das bei Straßenfesten (Hammer Straßenfest,...) und</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Stadtteilfesten, die für 5 Stunden an einem Sonntagnachmittag geöffnet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haben. Hier würde ich - in rechtlich möglichem Umfange - verkaufsoffenen</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Sonntagen zustimmen.</w:t>
      </w:r>
      <w:r w:rsidRPr="009569E7">
        <w:rPr>
          <w:lang w:val="de-DE"/>
        </w:rPr>
        <w:br/>
      </w:r>
      <w:r w:rsidRPr="009569E7">
        <w:rPr>
          <w:shd w:val="clear" w:color="auto" w:fill="FFFFFF"/>
          <w:lang w:val="de-DE"/>
        </w:rPr>
        <w:t>&gt;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Gerade dort leidet der Einzelhandel unter der übermächtigen Konkurrenz der</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Innenstadt und sollte daher gestärkt werden. Oft wissen die Menschen gar</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nicht, welche hübschen Geschäfte mit interessanten und individuellen</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Angeboten es dort gibt. Solche Events, bei denen das Publikum beim Bummel</w:t>
      </w:r>
      <w:r w:rsidRPr="009569E7">
        <w:rPr>
          <w:lang w:val="de-DE"/>
        </w:rPr>
        <w:br/>
      </w:r>
      <w:r w:rsidRPr="009569E7">
        <w:rPr>
          <w:shd w:val="clear" w:color="auto" w:fill="FFFFFF"/>
          <w:lang w:val="de-DE"/>
        </w:rPr>
        <w:lastRenderedPageBreak/>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durch die Festivität automatisch auch mal einen Blick in die Geschäfte</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wirft, führen dazu, dass man das eine oder andere Geschäft entdeckt und</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vielleicht danach häufiger besucht.</w:t>
      </w:r>
      <w:r w:rsidRPr="009569E7">
        <w:rPr>
          <w:lang w:val="de-DE"/>
        </w:rPr>
        <w:br/>
      </w:r>
      <w:r w:rsidRPr="009569E7">
        <w:rPr>
          <w:shd w:val="clear" w:color="auto" w:fill="FFFFFF"/>
          <w:lang w:val="de-DE"/>
        </w:rPr>
        <w:t>&gt;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Zum anderen ist es auch ökologisch sinnvoll, dass nicht alle aus den</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Vororten in die City (oder zu Einkaufszentren) fahren, sondern vor Ort</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einkaufen. Weiterhin ist es auch für die Bevölkerungsstruktur gut, wenn es</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einen intakten Mittelstand in Form von inhabergeführten Geschäften gibt. Die</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Zufriedenheit und Identifikation der Mitarbeiter solcher Geschäfte mit ihrem</w:t>
      </w:r>
      <w:r w:rsidRPr="009569E7">
        <w:rPr>
          <w:lang w:val="de-DE"/>
        </w:rPr>
        <w:br/>
      </w:r>
      <w:r w:rsidRPr="009569E7">
        <w:rPr>
          <w:shd w:val="clear" w:color="auto" w:fill="FFFFFF"/>
          <w:lang w:val="de-DE"/>
        </w:rPr>
        <w:t>&gt;</w:t>
      </w:r>
      <w:r w:rsidRPr="009569E7">
        <w:rPr>
          <w:rStyle w:val="apple-converted-space"/>
          <w:i/>
          <w:iCs/>
          <w:color w:val="222222"/>
          <w:bdr w:val="none" w:sz="0" w:space="0" w:color="auto" w:frame="1"/>
          <w:shd w:val="clear" w:color="auto" w:fill="FFFFFF"/>
          <w:lang w:val="de-DE"/>
        </w:rPr>
        <w:t> </w:t>
      </w:r>
      <w:r w:rsidRPr="009569E7">
        <w:rPr>
          <w:bdr w:val="none" w:sz="0" w:space="0" w:color="auto" w:frame="1"/>
          <w:shd w:val="clear" w:color="auto" w:fill="FFFFFF"/>
          <w:lang w:val="de-DE"/>
        </w:rPr>
        <w:t>Job dürfte auch höher sein, als bei Handelskonzernen oder Ketten.</w:t>
      </w:r>
      <w:r w:rsidRPr="009569E7">
        <w:rPr>
          <w:lang w:val="de-DE"/>
        </w:rPr>
        <w:br/>
      </w:r>
      <w:r w:rsidRPr="00813A48">
        <w:rPr>
          <w:shd w:val="clear" w:color="auto" w:fill="FFFFFF"/>
          <w:lang w:val="de-DE"/>
        </w:rPr>
        <w:t>&gt;</w:t>
      </w:r>
      <w:r w:rsidRPr="00813A48">
        <w:rPr>
          <w:lang w:val="de-DE"/>
        </w:rPr>
        <w:br/>
      </w:r>
      <w:r w:rsidRPr="00813A48">
        <w:rPr>
          <w:shd w:val="clear" w:color="auto" w:fill="FFFFFF"/>
          <w:lang w:val="de-DE"/>
        </w:rPr>
        <w:t>&gt;</w:t>
      </w:r>
      <w:r w:rsidRPr="00813A48">
        <w:rPr>
          <w:rStyle w:val="apple-converted-space"/>
          <w:i/>
          <w:iCs/>
          <w:color w:val="222222"/>
          <w:bdr w:val="none" w:sz="0" w:space="0" w:color="auto" w:frame="1"/>
          <w:shd w:val="clear" w:color="auto" w:fill="FFFFFF"/>
          <w:lang w:val="de-DE"/>
        </w:rPr>
        <w:t> </w:t>
      </w:r>
      <w:r w:rsidRPr="00813A48">
        <w:rPr>
          <w:bdr w:val="none" w:sz="0" w:space="0" w:color="auto" w:frame="1"/>
          <w:shd w:val="clear" w:color="auto" w:fill="FFFFFF"/>
          <w:lang w:val="de-DE"/>
        </w:rPr>
        <w:t>Grüße</w:t>
      </w:r>
      <w:r w:rsidRPr="00813A48">
        <w:rPr>
          <w:lang w:val="de-DE"/>
        </w:rPr>
        <w:br/>
      </w:r>
      <w:r w:rsidRPr="00813A48">
        <w:rPr>
          <w:shd w:val="clear" w:color="auto" w:fill="FFFFFF"/>
          <w:lang w:val="de-DE"/>
        </w:rPr>
        <w:t>&gt;</w:t>
      </w:r>
      <w:r w:rsidRPr="00813A48">
        <w:rPr>
          <w:rStyle w:val="apple-converted-space"/>
          <w:i/>
          <w:iCs/>
          <w:color w:val="222222"/>
          <w:bdr w:val="none" w:sz="0" w:space="0" w:color="auto" w:frame="1"/>
          <w:shd w:val="clear" w:color="auto" w:fill="FFFFFF"/>
          <w:lang w:val="de-DE"/>
        </w:rPr>
        <w:t> </w:t>
      </w:r>
      <w:r w:rsidRPr="00813A48">
        <w:rPr>
          <w:bdr w:val="none" w:sz="0" w:space="0" w:color="auto" w:frame="1"/>
          <w:shd w:val="clear" w:color="auto" w:fill="FFFFFF"/>
          <w:lang w:val="de-DE"/>
        </w:rPr>
        <w:t>Peter</w:t>
      </w:r>
      <w:r w:rsidRPr="00813A48">
        <w:rPr>
          <w:lang w:val="de-DE"/>
        </w:rPr>
        <w:br/>
      </w:r>
      <w:r w:rsidRPr="00813A48">
        <w:rPr>
          <w:shd w:val="clear" w:color="auto" w:fill="FFFFFF"/>
          <w:lang w:val="de-DE"/>
        </w:rPr>
        <w:t>&gt;</w:t>
      </w:r>
      <w:r w:rsidR="004E3115" w:rsidRPr="009569E7">
        <w:rPr>
          <w:lang w:val="de-DE"/>
        </w:rPr>
        <w:br/>
      </w:r>
    </w:p>
    <w:p w:rsidR="004E3115" w:rsidRPr="00813A48" w:rsidRDefault="004E3115" w:rsidP="00813A48">
      <w:pPr>
        <w:pStyle w:val="KeinLeerraum"/>
        <w:rPr>
          <w:shd w:val="clear" w:color="auto" w:fill="FFFFFF"/>
          <w:lang w:val="de-DE"/>
        </w:rPr>
      </w:pPr>
      <w:r w:rsidRPr="009569E7">
        <w:rPr>
          <w:shd w:val="clear" w:color="auto" w:fill="FFFFFF"/>
          <w:lang w:val="de-DE"/>
        </w:rPr>
        <w:t>*</w:t>
      </w:r>
      <w:proofErr w:type="spellStart"/>
      <w:r w:rsidRPr="009569E7">
        <w:rPr>
          <w:shd w:val="clear" w:color="auto" w:fill="FFFFFF"/>
          <w:lang w:val="de-DE"/>
        </w:rPr>
        <w:t>sign</w:t>
      </w:r>
      <w:proofErr w:type="spellEnd"/>
      <w:r w:rsidRPr="009569E7">
        <w:rPr>
          <w:shd w:val="clear" w:color="auto" w:fill="FFFFFF"/>
          <w:lang w:val="de-DE"/>
        </w:rPr>
        <w:t>*</w:t>
      </w:r>
      <w:r w:rsidRPr="009569E7">
        <w:rPr>
          <w:lang w:val="de-DE"/>
        </w:rPr>
        <w:br/>
      </w:r>
      <w:r w:rsidRPr="009569E7">
        <w:rPr>
          <w:lang w:val="de-DE"/>
        </w:rPr>
        <w:br/>
      </w:r>
      <w:r w:rsidRPr="009569E7">
        <w:rPr>
          <w:shd w:val="clear" w:color="auto" w:fill="FFFFFF"/>
          <w:lang w:val="de-DE"/>
        </w:rPr>
        <w:t>--</w:t>
      </w:r>
      <w:r w:rsidRPr="009569E7">
        <w:rPr>
          <w:rStyle w:val="apple-converted-space"/>
          <w:color w:val="222222"/>
          <w:shd w:val="clear" w:color="auto" w:fill="FFFFFF"/>
          <w:lang w:val="de-DE"/>
        </w:rPr>
        <w:t> </w:t>
      </w:r>
      <w:r w:rsidRPr="009569E7">
        <w:rPr>
          <w:lang w:val="de-DE"/>
        </w:rPr>
        <w:br/>
      </w:r>
      <w:r w:rsidRPr="009569E7">
        <w:rPr>
          <w:shd w:val="clear" w:color="auto" w:fill="FFFFFF"/>
          <w:lang w:val="de-DE"/>
        </w:rPr>
        <w:t>----</w:t>
      </w:r>
      <w:r w:rsidRPr="009569E7">
        <w:rPr>
          <w:lang w:val="de-DE"/>
        </w:rPr>
        <w:br/>
      </w:r>
      <w:r w:rsidRPr="009569E7">
        <w:rPr>
          <w:shd w:val="clear" w:color="auto" w:fill="FFFFFF"/>
          <w:lang w:val="de-DE"/>
        </w:rPr>
        <w:t>Gruß</w:t>
      </w:r>
      <w:r w:rsidRPr="009569E7">
        <w:rPr>
          <w:lang w:val="de-DE"/>
        </w:rPr>
        <w:br/>
      </w:r>
      <w:proofErr w:type="spellStart"/>
      <w:r w:rsidRPr="009569E7">
        <w:rPr>
          <w:shd w:val="clear" w:color="auto" w:fill="FFFFFF"/>
          <w:lang w:val="de-DE"/>
        </w:rPr>
        <w:t>Wastl</w:t>
      </w:r>
      <w:proofErr w:type="spellEnd"/>
      <w:r w:rsidRPr="009569E7">
        <w:rPr>
          <w:lang w:val="de-DE"/>
        </w:rPr>
        <w:br/>
      </w:r>
      <w:r w:rsidRPr="009569E7">
        <w:rPr>
          <w:lang w:val="de-DE"/>
        </w:rPr>
        <w:br/>
      </w:r>
      <w:r w:rsidRPr="009569E7">
        <w:rPr>
          <w:shd w:val="clear" w:color="auto" w:fill="FFFFFF"/>
          <w:lang w:val="de-DE"/>
        </w:rPr>
        <w:t>Klarmachen zum Ändern!</w:t>
      </w:r>
      <w:r w:rsidRPr="009569E7">
        <w:rPr>
          <w:lang w:val="de-DE"/>
        </w:rPr>
        <w:br/>
      </w:r>
      <w:hyperlink r:id="rId7" w:history="1">
        <w:r w:rsidRPr="00813A48">
          <w:rPr>
            <w:rStyle w:val="Hyperlink"/>
            <w:color w:val="E78311"/>
            <w:bdr w:val="none" w:sz="0" w:space="0" w:color="auto" w:frame="1"/>
            <w:shd w:val="clear" w:color="auto" w:fill="FFFFFF"/>
            <w:lang w:val="de-DE"/>
          </w:rPr>
          <w:t>http://wiki.piratenpartei.de/Benutzer:Wastl</w:t>
        </w:r>
      </w:hyperlink>
      <w:r w:rsidRPr="00813A48">
        <w:rPr>
          <w:lang w:val="de-DE"/>
        </w:rPr>
        <w:br/>
      </w:r>
      <w:r w:rsidRPr="00813A48">
        <w:rPr>
          <w:lang w:val="de-DE"/>
        </w:rPr>
        <w:br/>
      </w:r>
      <w:proofErr w:type="spellStart"/>
      <w:r w:rsidRPr="00813A48">
        <w:rPr>
          <w:shd w:val="clear" w:color="auto" w:fill="FFFFFF"/>
          <w:lang w:val="de-DE"/>
        </w:rPr>
        <w:t>mail</w:t>
      </w:r>
      <w:proofErr w:type="spellEnd"/>
      <w:r w:rsidRPr="00813A48">
        <w:rPr>
          <w:shd w:val="clear" w:color="auto" w:fill="FFFFFF"/>
          <w:lang w:val="de-DE"/>
        </w:rPr>
        <w:t xml:space="preserve">: </w:t>
      </w:r>
      <w:proofErr w:type="spellStart"/>
      <w:r w:rsidRPr="00813A48">
        <w:rPr>
          <w:shd w:val="clear" w:color="auto" w:fill="FFFFFF"/>
          <w:lang w:val="de-DE"/>
        </w:rPr>
        <w:t>sebastian.kroos</w:t>
      </w:r>
      <w:proofErr w:type="spellEnd"/>
      <w:r w:rsidRPr="00813A48">
        <w:rPr>
          <w:shd w:val="clear" w:color="auto" w:fill="FFFFFF"/>
          <w:lang w:val="de-DE"/>
        </w:rPr>
        <w:t xml:space="preserve"> AT muenster.de</w:t>
      </w:r>
      <w:r w:rsidRPr="00813A48">
        <w:rPr>
          <w:lang w:val="de-DE"/>
        </w:rPr>
        <w:br/>
      </w:r>
      <w:proofErr w:type="spellStart"/>
      <w:r w:rsidRPr="00813A48">
        <w:rPr>
          <w:shd w:val="clear" w:color="auto" w:fill="FFFFFF"/>
          <w:lang w:val="de-DE"/>
        </w:rPr>
        <w:t>phone</w:t>
      </w:r>
      <w:proofErr w:type="spellEnd"/>
      <w:r w:rsidRPr="00813A48">
        <w:rPr>
          <w:shd w:val="clear" w:color="auto" w:fill="FFFFFF"/>
          <w:lang w:val="de-DE"/>
        </w:rPr>
        <w:t>: +49 251 662 552</w:t>
      </w:r>
      <w:r w:rsidRPr="00813A48">
        <w:rPr>
          <w:lang w:val="de-DE"/>
        </w:rPr>
        <w:br/>
      </w:r>
      <w:r w:rsidRPr="00813A48">
        <w:rPr>
          <w:shd w:val="clear" w:color="auto" w:fill="FFFFFF"/>
          <w:lang w:val="de-DE"/>
        </w:rPr>
        <w:t>mobil: +49 179 526 729 0</w:t>
      </w:r>
      <w:r w:rsidRPr="00813A48">
        <w:rPr>
          <w:lang w:val="de-DE"/>
        </w:rPr>
        <w:br/>
      </w:r>
      <w:proofErr w:type="spellStart"/>
      <w:r w:rsidRPr="00813A48">
        <w:rPr>
          <w:shd w:val="clear" w:color="auto" w:fill="FFFFFF"/>
          <w:lang w:val="de-DE"/>
        </w:rPr>
        <w:t>twitter</w:t>
      </w:r>
      <w:proofErr w:type="spellEnd"/>
      <w:r w:rsidRPr="00813A48">
        <w:rPr>
          <w:shd w:val="clear" w:color="auto" w:fill="FFFFFF"/>
          <w:lang w:val="de-DE"/>
        </w:rPr>
        <w:t>: @</w:t>
      </w:r>
      <w:proofErr w:type="spellStart"/>
      <w:r w:rsidRPr="00813A48">
        <w:rPr>
          <w:shd w:val="clear" w:color="auto" w:fill="FFFFFF"/>
          <w:lang w:val="de-DE"/>
        </w:rPr>
        <w:t>de_Wastl</w:t>
      </w:r>
      <w:proofErr w:type="spellEnd"/>
      <w:r w:rsidRPr="00813A48">
        <w:rPr>
          <w:lang w:val="de-DE"/>
        </w:rPr>
        <w:br/>
      </w:r>
      <w:proofErr w:type="spellStart"/>
      <w:r w:rsidRPr="00813A48">
        <w:rPr>
          <w:shd w:val="clear" w:color="auto" w:fill="FFFFFF"/>
          <w:lang w:val="de-DE"/>
        </w:rPr>
        <w:t>jabber</w:t>
      </w:r>
      <w:proofErr w:type="spellEnd"/>
      <w:r w:rsidRPr="00813A48">
        <w:rPr>
          <w:shd w:val="clear" w:color="auto" w:fill="FFFFFF"/>
          <w:lang w:val="de-DE"/>
        </w:rPr>
        <w:t xml:space="preserve">: </w:t>
      </w:r>
      <w:proofErr w:type="spellStart"/>
      <w:r w:rsidRPr="00813A48">
        <w:rPr>
          <w:shd w:val="clear" w:color="auto" w:fill="FFFFFF"/>
          <w:lang w:val="de-DE"/>
        </w:rPr>
        <w:t>wastl</w:t>
      </w:r>
      <w:proofErr w:type="spellEnd"/>
      <w:r w:rsidRPr="00813A48">
        <w:rPr>
          <w:shd w:val="clear" w:color="auto" w:fill="FFFFFF"/>
          <w:lang w:val="de-DE"/>
        </w:rPr>
        <w:t xml:space="preserve"> AT jabber.piratenpartei.de</w:t>
      </w:r>
    </w:p>
    <w:p w:rsidR="0082308D" w:rsidRPr="00813A48" w:rsidRDefault="0082308D" w:rsidP="00813A48">
      <w:pPr>
        <w:pStyle w:val="KeinLeerraum"/>
        <w:rPr>
          <w:shd w:val="clear" w:color="auto" w:fill="FFFFFF"/>
          <w:lang w:val="de-DE"/>
        </w:rPr>
      </w:pPr>
    </w:p>
    <w:p w:rsidR="0082308D" w:rsidRPr="00813A48" w:rsidRDefault="009569E7" w:rsidP="00813A48">
      <w:pPr>
        <w:pStyle w:val="KeinLeerraum"/>
        <w:rPr>
          <w:shd w:val="clear" w:color="auto" w:fill="FFFFFF"/>
          <w:lang w:val="de-DE"/>
        </w:rPr>
      </w:pPr>
      <w:r w:rsidRPr="00813A48">
        <w:rPr>
          <w:shd w:val="clear" w:color="auto" w:fill="FFFFFF"/>
          <w:lang w:val="de-DE"/>
        </w:rPr>
        <w:t>Xxxxxxxxxxxxxxxxxxxxxxxxxxxxxxxxxxxxxxxxxxxxxxxxxxxxxxxxxxxxxxxxxxxxxxxxxxxxxxxxxx</w:t>
      </w:r>
    </w:p>
    <w:p w:rsidR="0082308D" w:rsidRPr="00813A48" w:rsidRDefault="0082308D" w:rsidP="00813A48">
      <w:pPr>
        <w:pStyle w:val="KeinLeerraum"/>
        <w:rPr>
          <w:shd w:val="clear" w:color="auto" w:fill="FFFFFF"/>
          <w:lang w:val="de-DE"/>
        </w:rPr>
      </w:pPr>
    </w:p>
    <w:p w:rsidR="009569E7" w:rsidRPr="00813A48" w:rsidRDefault="009569E7" w:rsidP="00813A48">
      <w:pPr>
        <w:pStyle w:val="KeinLeerraum"/>
        <w:rPr>
          <w:lang w:val="de-DE" w:eastAsia="de-DE" w:bidi="ar-SA"/>
        </w:rPr>
      </w:pPr>
      <w:proofErr w:type="spellStart"/>
      <w:r w:rsidRPr="00813A48">
        <w:rPr>
          <w:lang w:val="de-DE" w:eastAsia="de-DE" w:bidi="ar-SA"/>
        </w:rPr>
        <w:t>From</w:t>
      </w:r>
      <w:proofErr w:type="spellEnd"/>
      <w:r w:rsidRPr="00813A48">
        <w:rPr>
          <w:lang w:val="de-DE" w:eastAsia="de-DE" w:bidi="ar-SA"/>
        </w:rPr>
        <w:t>: Thomas Walter &lt;</w:t>
      </w:r>
      <w:proofErr w:type="spellStart"/>
      <w:r w:rsidRPr="00813A48">
        <w:rPr>
          <w:lang w:val="de-DE" w:eastAsia="de-DE" w:bidi="ar-SA"/>
        </w:rPr>
        <w:t>tw</w:t>
      </w:r>
      <w:proofErr w:type="spellEnd"/>
      <w:r w:rsidRPr="00813A48">
        <w:rPr>
          <w:lang w:val="de-DE" w:eastAsia="de-DE" w:bidi="ar-SA"/>
        </w:rPr>
        <w:t xml:space="preserve"> AT b-a-l-u.de&gt;</w:t>
      </w:r>
    </w:p>
    <w:p w:rsidR="009569E7" w:rsidRPr="009569E7" w:rsidRDefault="009569E7" w:rsidP="00813A48">
      <w:pPr>
        <w:pStyle w:val="KeinLeerraum"/>
        <w:rPr>
          <w:lang w:eastAsia="de-DE" w:bidi="ar-SA"/>
        </w:rPr>
      </w:pPr>
      <w:r w:rsidRPr="009569E7">
        <w:rPr>
          <w:lang w:eastAsia="de-DE" w:bidi="ar-SA"/>
        </w:rPr>
        <w:t xml:space="preserve">To: </w:t>
      </w:r>
      <w:proofErr w:type="gramStart"/>
      <w:r w:rsidRPr="009569E7">
        <w:rPr>
          <w:lang w:eastAsia="de-DE" w:bidi="ar-SA"/>
        </w:rPr>
        <w:t>muenster</w:t>
      </w:r>
      <w:proofErr w:type="gramEnd"/>
      <w:r w:rsidRPr="009569E7">
        <w:rPr>
          <w:lang w:eastAsia="de-DE" w:bidi="ar-SA"/>
        </w:rPr>
        <w:t xml:space="preserve"> AT lists.piratenpartei.de</w:t>
      </w:r>
    </w:p>
    <w:p w:rsidR="009569E7" w:rsidRPr="009569E7" w:rsidRDefault="009569E7" w:rsidP="00813A48">
      <w:pPr>
        <w:pStyle w:val="KeinLeerraum"/>
        <w:rPr>
          <w:lang w:val="de-DE" w:eastAsia="de-DE" w:bidi="ar-SA"/>
        </w:rPr>
      </w:pPr>
      <w:proofErr w:type="spellStart"/>
      <w:r w:rsidRPr="009569E7">
        <w:rPr>
          <w:lang w:val="de-DE" w:eastAsia="de-DE" w:bidi="ar-SA"/>
        </w:rPr>
        <w:t>Subject</w:t>
      </w:r>
      <w:proofErr w:type="spellEnd"/>
      <w:r w:rsidRPr="009569E7">
        <w:rPr>
          <w:lang w:val="de-DE" w:eastAsia="de-DE" w:bidi="ar-SA"/>
        </w:rPr>
        <w:t>: Re: [MS Piraten] Sonntags-Öffnung - Gastbeitrag auf @zeitonline</w:t>
      </w:r>
    </w:p>
    <w:p w:rsidR="009569E7" w:rsidRPr="009569E7" w:rsidRDefault="009569E7" w:rsidP="00813A48">
      <w:pPr>
        <w:pStyle w:val="KeinLeerraum"/>
        <w:rPr>
          <w:lang w:val="de-DE" w:eastAsia="de-DE" w:bidi="ar-SA"/>
        </w:rPr>
      </w:pPr>
      <w:r w:rsidRPr="009569E7">
        <w:rPr>
          <w:lang w:val="de-DE" w:eastAsia="de-DE" w:bidi="ar-SA"/>
        </w:rPr>
        <w:t>Date: Sun, 15 Mar 2015 22:00:17 +0100</w:t>
      </w:r>
    </w:p>
    <w:p w:rsidR="009569E7" w:rsidRPr="00813A48" w:rsidRDefault="009569E7" w:rsidP="00813A48">
      <w:pPr>
        <w:pStyle w:val="KeinLeerraum"/>
        <w:rPr>
          <w:shd w:val="clear" w:color="auto" w:fill="FFFFFF"/>
          <w:lang w:val="de-DE"/>
        </w:rPr>
      </w:pPr>
    </w:p>
    <w:p w:rsidR="004E3115" w:rsidRPr="004E3115" w:rsidRDefault="004E3115" w:rsidP="00813A48">
      <w:pPr>
        <w:pStyle w:val="KeinLeerraum"/>
        <w:rPr>
          <w:lang w:val="de-DE" w:eastAsia="de-DE" w:bidi="ar-SA"/>
        </w:rPr>
      </w:pPr>
      <w:r w:rsidRPr="004E3115">
        <w:rPr>
          <w:shd w:val="clear" w:color="auto" w:fill="FFFFFF"/>
          <w:lang w:val="de-DE" w:eastAsia="de-DE" w:bidi="ar-SA"/>
        </w:rPr>
        <w:t xml:space="preserve">Ich spiele mal wieder </w:t>
      </w:r>
      <w:proofErr w:type="spellStart"/>
      <w:r w:rsidRPr="004E3115">
        <w:rPr>
          <w:shd w:val="clear" w:color="auto" w:fill="FFFFFF"/>
          <w:lang w:val="de-DE" w:eastAsia="de-DE" w:bidi="ar-SA"/>
        </w:rPr>
        <w:t>Advocatus</w:t>
      </w:r>
      <w:proofErr w:type="spellEnd"/>
      <w:r w:rsidRPr="004E3115">
        <w:rPr>
          <w:shd w:val="clear" w:color="auto" w:fill="FFFFFF"/>
          <w:lang w:val="de-DE" w:eastAsia="de-DE" w:bidi="ar-SA"/>
        </w:rPr>
        <w:t xml:space="preserve"> </w:t>
      </w:r>
      <w:proofErr w:type="spellStart"/>
      <w:r w:rsidRPr="004E3115">
        <w:rPr>
          <w:shd w:val="clear" w:color="auto" w:fill="FFFFFF"/>
          <w:lang w:val="de-DE" w:eastAsia="de-DE" w:bidi="ar-SA"/>
        </w:rPr>
        <w:t>Diaboli</w:t>
      </w:r>
      <w:proofErr w:type="spellEnd"/>
      <w:r w:rsidRPr="004E3115">
        <w:rPr>
          <w:shd w:val="clear" w:color="auto" w:fill="FFFFFF"/>
          <w:lang w:val="de-DE" w:eastAsia="de-DE" w:bidi="ar-SA"/>
        </w:rPr>
        <w:t>... Ist nicht böse gemeint, ich bin in dieser Sache einfach nur unentschlossen.</w:t>
      </w:r>
      <w:r w:rsidRPr="009569E7">
        <w:rPr>
          <w:lang w:val="de-DE" w:eastAsia="de-DE" w:bidi="ar-SA"/>
        </w:rPr>
        <w:t> </w:t>
      </w:r>
      <w:r w:rsidRPr="004E3115">
        <w:rPr>
          <w:lang w:val="de-DE" w:eastAsia="de-DE" w:bidi="ar-SA"/>
        </w:rPr>
        <w:br/>
      </w:r>
      <w:r w:rsidRPr="004E3115">
        <w:rPr>
          <w:lang w:val="de-DE" w:eastAsia="de-DE" w:bidi="ar-SA"/>
        </w:rPr>
        <w:br/>
      </w:r>
      <w:r w:rsidRPr="004E3115">
        <w:rPr>
          <w:shd w:val="clear" w:color="auto" w:fill="FFFFFF"/>
          <w:lang w:val="de-DE" w:eastAsia="de-DE" w:bidi="ar-SA"/>
        </w:rPr>
        <w:t xml:space="preserve">Am 15.03.15 um 19:51 schrieb Peter </w:t>
      </w:r>
      <w:proofErr w:type="spellStart"/>
      <w:r w:rsidRPr="004E3115">
        <w:rPr>
          <w:shd w:val="clear" w:color="auto" w:fill="FFFFFF"/>
          <w:lang w:val="de-DE" w:eastAsia="de-DE" w:bidi="ar-SA"/>
        </w:rPr>
        <w:t>Hemecker</w:t>
      </w:r>
      <w:proofErr w:type="spellEnd"/>
      <w:r w:rsidRPr="004E3115">
        <w:rPr>
          <w:shd w:val="clear" w:color="auto" w:fill="FFFFFF"/>
          <w:lang w:val="de-DE" w:eastAsia="de-DE" w:bidi="ar-SA"/>
        </w:rPr>
        <w:t>:</w:t>
      </w:r>
      <w:r w:rsidRPr="004E3115">
        <w:rPr>
          <w:lang w:val="de-DE" w:eastAsia="de-DE" w:bidi="ar-SA"/>
        </w:rPr>
        <w:br/>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Die Begründung liegt vielmehr darin, dass es einen Tag in der Woche</w:t>
      </w:r>
      <w:r w:rsidRPr="004E3115">
        <w:rPr>
          <w:lang w:val="de-DE" w:eastAsia="de-DE" w:bidi="ar-SA"/>
        </w:rPr>
        <w:br/>
        <w:t>geben sollte, wo (von den Freizeit- und Notfallbranchen abgesehen) weite</w:t>
      </w:r>
      <w:r w:rsidRPr="004E3115">
        <w:rPr>
          <w:lang w:val="de-DE" w:eastAsia="de-DE" w:bidi="ar-SA"/>
        </w:rPr>
        <w:br/>
        <w:t>Teile der Bevölkerung frei haben und sie die Möglichkeit haben sollten</w:t>
      </w:r>
      <w:proofErr w:type="gramStart"/>
      <w:r w:rsidRPr="004E3115">
        <w:rPr>
          <w:lang w:val="de-DE" w:eastAsia="de-DE" w:bidi="ar-SA"/>
        </w:rPr>
        <w:t>,</w:t>
      </w:r>
      <w:proofErr w:type="gramEnd"/>
      <w:r w:rsidRPr="004E3115">
        <w:rPr>
          <w:lang w:val="de-DE" w:eastAsia="de-DE" w:bidi="ar-SA"/>
        </w:rPr>
        <w:br/>
        <w:t>sich zu treffen, zu verabreden und gemeinsam etwas zu unternehmen.</w:t>
      </w:r>
    </w:p>
    <w:p w:rsidR="004E3115" w:rsidRPr="004E3115" w:rsidRDefault="004E3115" w:rsidP="00813A48">
      <w:pPr>
        <w:pStyle w:val="KeinLeerraum"/>
        <w:rPr>
          <w:lang w:val="de-DE" w:eastAsia="de-DE" w:bidi="ar-SA"/>
        </w:rPr>
      </w:pPr>
      <w:r w:rsidRPr="004E3115">
        <w:rPr>
          <w:lang w:val="de-DE" w:eastAsia="de-DE" w:bidi="ar-SA"/>
        </w:rPr>
        <w:br/>
      </w:r>
      <w:r w:rsidRPr="004E3115">
        <w:rPr>
          <w:shd w:val="clear" w:color="auto" w:fill="FFFFFF"/>
          <w:lang w:val="de-DE" w:eastAsia="de-DE" w:bidi="ar-SA"/>
        </w:rPr>
        <w:t>Warum nicht zusammen Einkaufen? :)</w:t>
      </w:r>
      <w:r w:rsidRPr="004E3115">
        <w:rPr>
          <w:lang w:val="de-DE" w:eastAsia="de-DE" w:bidi="ar-SA"/>
        </w:rPr>
        <w:br/>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Insgesamt hat der Sonntag durch den weitgehend fehlenden Berufsverkehr</w:t>
      </w:r>
      <w:r w:rsidRPr="004E3115">
        <w:rPr>
          <w:lang w:val="de-DE" w:eastAsia="de-DE" w:bidi="ar-SA"/>
        </w:rPr>
        <w:br/>
        <w:t xml:space="preserve">auch etwas </w:t>
      </w:r>
      <w:proofErr w:type="spellStart"/>
      <w:r w:rsidRPr="004E3115">
        <w:rPr>
          <w:lang w:val="de-DE" w:eastAsia="de-DE" w:bidi="ar-SA"/>
        </w:rPr>
        <w:t>Entschleunigendes</w:t>
      </w:r>
      <w:proofErr w:type="spellEnd"/>
      <w:r w:rsidRPr="004E3115">
        <w:rPr>
          <w:lang w:val="de-DE" w:eastAsia="de-DE" w:bidi="ar-SA"/>
        </w:rPr>
        <w:t>, Friedvolles, was unter der Woche nicht der</w:t>
      </w:r>
      <w:r w:rsidRPr="004E3115">
        <w:rPr>
          <w:lang w:val="de-DE" w:eastAsia="de-DE" w:bidi="ar-SA"/>
        </w:rPr>
        <w:br/>
        <w:t>Fall ist.</w:t>
      </w:r>
    </w:p>
    <w:p w:rsidR="004E3115" w:rsidRPr="004E3115" w:rsidRDefault="004E3115" w:rsidP="00813A48">
      <w:pPr>
        <w:pStyle w:val="KeinLeerraum"/>
        <w:rPr>
          <w:lang w:val="de-DE" w:eastAsia="de-DE" w:bidi="ar-SA"/>
        </w:rPr>
      </w:pPr>
      <w:r w:rsidRPr="004E3115">
        <w:rPr>
          <w:lang w:val="de-DE" w:eastAsia="de-DE" w:bidi="ar-SA"/>
        </w:rPr>
        <w:br/>
      </w:r>
      <w:r w:rsidRPr="004E3115">
        <w:rPr>
          <w:shd w:val="clear" w:color="auto" w:fill="FFFFFF"/>
          <w:lang w:val="de-DE" w:eastAsia="de-DE" w:bidi="ar-SA"/>
        </w:rPr>
        <w:t xml:space="preserve">Als jemand der </w:t>
      </w:r>
      <w:proofErr w:type="spellStart"/>
      <w:r w:rsidRPr="004E3115">
        <w:rPr>
          <w:shd w:val="clear" w:color="auto" w:fill="FFFFFF"/>
          <w:lang w:val="de-DE" w:eastAsia="de-DE" w:bidi="ar-SA"/>
        </w:rPr>
        <w:t>regelmässig</w:t>
      </w:r>
      <w:proofErr w:type="spellEnd"/>
      <w:r w:rsidRPr="004E3115">
        <w:rPr>
          <w:shd w:val="clear" w:color="auto" w:fill="FFFFFF"/>
          <w:lang w:val="de-DE" w:eastAsia="de-DE" w:bidi="ar-SA"/>
        </w:rPr>
        <w:t xml:space="preserve"> zwischen Osnabrück und Münster pendelt, kenne ich nur den Verkehr und die Staus auf den Autobahnen. Viel anders als in der Woche fühlt sich das nicht an, abgesehen von den LKWs.</w:t>
      </w:r>
      <w:r w:rsidRPr="009569E7">
        <w:rPr>
          <w:lang w:val="de-DE" w:eastAsia="de-DE" w:bidi="ar-SA"/>
        </w:rPr>
        <w:t> </w:t>
      </w:r>
      <w:r w:rsidRPr="004E3115">
        <w:rPr>
          <w:lang w:val="de-DE" w:eastAsia="de-DE" w:bidi="ar-SA"/>
        </w:rPr>
        <w:br/>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lastRenderedPageBreak/>
        <w:t>Was jetzt Münster anbelangt, so halte ich für die Innenstadt</w:t>
      </w:r>
      <w:r w:rsidRPr="004E3115">
        <w:rPr>
          <w:lang w:val="de-DE" w:eastAsia="de-DE" w:bidi="ar-SA"/>
        </w:rPr>
        <w:br/>
        <w:t>verkaufsoffene Sonntage prinzipiell für überflüssig, da die City bereits</w:t>
      </w:r>
      <w:r w:rsidRPr="004E3115">
        <w:rPr>
          <w:lang w:val="de-DE" w:eastAsia="de-DE" w:bidi="ar-SA"/>
        </w:rPr>
        <w:br/>
        <w:t>jetzt eine ungemeine Sogwirkung auf das Umland, bis hin nach Holland</w:t>
      </w:r>
      <w:r w:rsidRPr="004E3115">
        <w:rPr>
          <w:lang w:val="de-DE" w:eastAsia="de-DE" w:bidi="ar-SA"/>
        </w:rPr>
        <w:br/>
        <w:t xml:space="preserve">oder ins Ruhrgebiet hat. Die </w:t>
      </w:r>
      <w:proofErr w:type="spellStart"/>
      <w:r w:rsidRPr="004E3115">
        <w:rPr>
          <w:lang w:val="de-DE" w:eastAsia="de-DE" w:bidi="ar-SA"/>
        </w:rPr>
        <w:t>Ludgeristraße</w:t>
      </w:r>
      <w:proofErr w:type="spellEnd"/>
      <w:r w:rsidRPr="004E3115">
        <w:rPr>
          <w:lang w:val="de-DE" w:eastAsia="de-DE" w:bidi="ar-SA"/>
        </w:rPr>
        <w:t xml:space="preserve"> nimmt deutschlandweit Platz</w:t>
      </w:r>
      <w:r w:rsidRPr="004E3115">
        <w:rPr>
          <w:lang w:val="de-DE" w:eastAsia="de-DE" w:bidi="ar-SA"/>
        </w:rPr>
        <w:br/>
        <w:t>12 der umsatzstärksten Einkaufstraßen ein.</w:t>
      </w:r>
    </w:p>
    <w:p w:rsidR="004E3115" w:rsidRPr="004E3115" w:rsidRDefault="004E3115" w:rsidP="00813A48">
      <w:pPr>
        <w:pStyle w:val="KeinLeerraum"/>
        <w:rPr>
          <w:lang w:val="de-DE" w:eastAsia="de-DE" w:bidi="ar-SA"/>
        </w:rPr>
      </w:pPr>
      <w:r w:rsidRPr="004E3115">
        <w:rPr>
          <w:lang w:val="de-DE" w:eastAsia="de-DE" w:bidi="ar-SA"/>
        </w:rPr>
        <w:br/>
      </w:r>
      <w:r w:rsidRPr="004E3115">
        <w:rPr>
          <w:shd w:val="clear" w:color="auto" w:fill="FFFFFF"/>
          <w:lang w:val="de-DE" w:eastAsia="de-DE" w:bidi="ar-SA"/>
        </w:rPr>
        <w:t xml:space="preserve">Dies "Einkaufs-"Touristen würden vielleicht auch mal ein Wochenende bleiben, wenn sie auch am Sonntag bummeln könnten und dementsprechend mehr Umsatz nicht nur für den Einzelhandel, sondern auch für Hoteliers, </w:t>
      </w:r>
      <w:proofErr w:type="spellStart"/>
      <w:r w:rsidRPr="004E3115">
        <w:rPr>
          <w:shd w:val="clear" w:color="auto" w:fill="FFFFFF"/>
          <w:lang w:val="de-DE" w:eastAsia="de-DE" w:bidi="ar-SA"/>
        </w:rPr>
        <w:t>Cafes</w:t>
      </w:r>
      <w:proofErr w:type="spellEnd"/>
      <w:r w:rsidRPr="004E3115">
        <w:rPr>
          <w:shd w:val="clear" w:color="auto" w:fill="FFFFFF"/>
          <w:lang w:val="de-DE" w:eastAsia="de-DE" w:bidi="ar-SA"/>
        </w:rPr>
        <w:t>, usw. bringen könnten. (Sorry für dieses Katholikentag-Argument)</w:t>
      </w:r>
      <w:r w:rsidRPr="009569E7">
        <w:rPr>
          <w:lang w:val="de-DE" w:eastAsia="de-DE" w:bidi="ar-SA"/>
        </w:rPr>
        <w:t> </w:t>
      </w:r>
      <w:r w:rsidRPr="004E3115">
        <w:rPr>
          <w:lang w:val="de-DE" w:eastAsia="de-DE" w:bidi="ar-SA"/>
        </w:rPr>
        <w:br/>
      </w:r>
      <w:r w:rsidRPr="004E3115">
        <w:rPr>
          <w:lang w:val="de-DE" w:eastAsia="de-DE" w:bidi="ar-SA"/>
        </w:rPr>
        <w:br/>
      </w:r>
      <w:r w:rsidRPr="004E3115">
        <w:rPr>
          <w:shd w:val="clear" w:color="auto" w:fill="FFFFFF"/>
          <w:lang w:val="de-DE" w:eastAsia="de-DE" w:bidi="ar-SA"/>
        </w:rPr>
        <w:t>[Stadtteile]</w:t>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Gerade dort leidet der Einzelhandel unter der übermächtigen Konkurrenz</w:t>
      </w:r>
      <w:r w:rsidRPr="004E3115">
        <w:rPr>
          <w:lang w:val="de-DE" w:eastAsia="de-DE" w:bidi="ar-SA"/>
        </w:rPr>
        <w:br/>
        <w:t>der Innenstadt und sollte daher gestärkt werden. Oft wissen die Menschen</w:t>
      </w:r>
      <w:r w:rsidRPr="004E3115">
        <w:rPr>
          <w:lang w:val="de-DE" w:eastAsia="de-DE" w:bidi="ar-SA"/>
        </w:rPr>
        <w:br/>
        <w:t>gar nicht, welche hübschen Geschäfte mit interessanten und individuellen</w:t>
      </w:r>
      <w:r w:rsidRPr="004E3115">
        <w:rPr>
          <w:lang w:val="de-DE" w:eastAsia="de-DE" w:bidi="ar-SA"/>
        </w:rPr>
        <w:br/>
        <w:t>Angeboten es dort gibt. Solche Events, bei denen das Publikum beim</w:t>
      </w:r>
      <w:r w:rsidRPr="004E3115">
        <w:rPr>
          <w:lang w:val="de-DE" w:eastAsia="de-DE" w:bidi="ar-SA"/>
        </w:rPr>
        <w:br/>
        <w:t>Bummel durch die Festivität automatisch auch mal einen Blick in die</w:t>
      </w:r>
      <w:r w:rsidRPr="004E3115">
        <w:rPr>
          <w:lang w:val="de-DE" w:eastAsia="de-DE" w:bidi="ar-SA"/>
        </w:rPr>
        <w:br/>
        <w:t>Geschäfte wirft, führen dazu, dass man das eine oder andere Geschäft</w:t>
      </w:r>
      <w:r w:rsidRPr="004E3115">
        <w:rPr>
          <w:lang w:val="de-DE" w:eastAsia="de-DE" w:bidi="ar-SA"/>
        </w:rPr>
        <w:br/>
        <w:t>entdeckt und vielleicht danach häufiger besucht.</w:t>
      </w:r>
    </w:p>
    <w:p w:rsidR="004E3115" w:rsidRPr="004E3115" w:rsidRDefault="004E3115" w:rsidP="00813A48">
      <w:pPr>
        <w:pStyle w:val="KeinLeerraum"/>
        <w:rPr>
          <w:lang w:val="de-DE" w:eastAsia="de-DE" w:bidi="ar-SA"/>
        </w:rPr>
      </w:pPr>
      <w:r w:rsidRPr="004E3115">
        <w:rPr>
          <w:lang w:val="de-DE" w:eastAsia="de-DE" w:bidi="ar-SA"/>
        </w:rPr>
        <w:br/>
      </w:r>
      <w:r w:rsidRPr="004E3115">
        <w:rPr>
          <w:shd w:val="clear" w:color="auto" w:fill="FFFFFF"/>
          <w:lang w:val="de-DE" w:eastAsia="de-DE" w:bidi="ar-SA"/>
        </w:rPr>
        <w:t>Fahren die Leute in die Innenstadt, wenn es ein Stadteilfest vor Ort gibt oder besuchen Sie das Stadtteilfest und sehen dann genau wie beschrieben die kleinen Geschäfte vor Ort? Die Geschäfte, die dann nicht mit Sondergenehmigungen während des Stadteilfestes geöffnet wären, sondern grundsätzlich geöffnet sein könnten.</w:t>
      </w:r>
      <w:r w:rsidRPr="009569E7">
        <w:rPr>
          <w:lang w:val="de-DE" w:eastAsia="de-DE" w:bidi="ar-SA"/>
        </w:rPr>
        <w:t> </w:t>
      </w:r>
      <w:r w:rsidRPr="004E3115">
        <w:rPr>
          <w:lang w:val="de-DE" w:eastAsia="de-DE" w:bidi="ar-SA"/>
        </w:rPr>
        <w:br/>
      </w:r>
      <w:r w:rsidRPr="004E3115">
        <w:rPr>
          <w:lang w:val="de-DE" w:eastAsia="de-DE" w:bidi="ar-SA"/>
        </w:rPr>
        <w:br/>
      </w:r>
      <w:r w:rsidRPr="004E3115">
        <w:rPr>
          <w:shd w:val="clear" w:color="auto" w:fill="FFFFFF"/>
          <w:lang w:val="de-DE" w:eastAsia="de-DE" w:bidi="ar-SA"/>
        </w:rPr>
        <w:t>Und gegen dessen Öffnung der Handel in der Innenstadt ansonsten vermutlich massiv protestieren würde.</w:t>
      </w:r>
      <w:r w:rsidRPr="009569E7">
        <w:rPr>
          <w:lang w:val="de-DE" w:eastAsia="de-DE" w:bidi="ar-SA"/>
        </w:rPr>
        <w:t> </w:t>
      </w:r>
      <w:r w:rsidRPr="004E3115">
        <w:rPr>
          <w:lang w:val="de-DE" w:eastAsia="de-DE" w:bidi="ar-SA"/>
        </w:rPr>
        <w:br/>
      </w:r>
      <w:r w:rsidRPr="004E3115">
        <w:rPr>
          <w:lang w:val="de-DE" w:eastAsia="de-DE" w:bidi="ar-SA"/>
        </w:rPr>
        <w:br/>
      </w:r>
      <w:r w:rsidRPr="004E3115">
        <w:rPr>
          <w:shd w:val="clear" w:color="auto" w:fill="FFFFFF"/>
          <w:lang w:val="de-DE" w:eastAsia="de-DE" w:bidi="ar-SA"/>
        </w:rPr>
        <w:t>Was hält den Handel in der Innenstadt davon ab, ein "</w:t>
      </w:r>
      <w:proofErr w:type="spellStart"/>
      <w:r w:rsidRPr="004E3115">
        <w:rPr>
          <w:shd w:val="clear" w:color="auto" w:fill="FFFFFF"/>
          <w:lang w:val="de-DE" w:eastAsia="de-DE" w:bidi="ar-SA"/>
        </w:rPr>
        <w:t>Innenstadtsfest</w:t>
      </w:r>
      <w:proofErr w:type="spellEnd"/>
      <w:r w:rsidRPr="004E3115">
        <w:rPr>
          <w:shd w:val="clear" w:color="auto" w:fill="FFFFFF"/>
          <w:lang w:val="de-DE" w:eastAsia="de-DE" w:bidi="ar-SA"/>
        </w:rPr>
        <w:t>" zu organisieren und dafür Sonderöffnungsrechte zu beantragen?</w:t>
      </w:r>
      <w:r w:rsidRPr="009569E7">
        <w:rPr>
          <w:lang w:val="de-DE" w:eastAsia="de-DE" w:bidi="ar-SA"/>
        </w:rPr>
        <w:t> </w:t>
      </w:r>
      <w:r w:rsidRPr="004E3115">
        <w:rPr>
          <w:lang w:val="de-DE" w:eastAsia="de-DE" w:bidi="ar-SA"/>
        </w:rPr>
        <w:br/>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Zum anderen ist es auch ökologisch sinnvoll, dass nicht alle aus den</w:t>
      </w:r>
      <w:r w:rsidRPr="004E3115">
        <w:rPr>
          <w:lang w:val="de-DE" w:eastAsia="de-DE" w:bidi="ar-SA"/>
        </w:rPr>
        <w:br/>
        <w:t>Vororten in die City (oder zu Einkaufszentren) fahren, sondern vor Ort</w:t>
      </w:r>
      <w:r w:rsidRPr="004E3115">
        <w:rPr>
          <w:lang w:val="de-DE" w:eastAsia="de-DE" w:bidi="ar-SA"/>
        </w:rPr>
        <w:br/>
        <w:t>einkaufen. Weiterhin ist es auch für die Bevölkerungsstruktur gut, wenn</w:t>
      </w:r>
      <w:r w:rsidRPr="004E3115">
        <w:rPr>
          <w:lang w:val="de-DE" w:eastAsia="de-DE" w:bidi="ar-SA"/>
        </w:rPr>
        <w:br/>
        <w:t>es einen intakten Mittelstand in Form von inhabergeführten Geschäften</w:t>
      </w:r>
      <w:r w:rsidRPr="004E3115">
        <w:rPr>
          <w:lang w:val="de-DE" w:eastAsia="de-DE" w:bidi="ar-SA"/>
        </w:rPr>
        <w:br/>
        <w:t>gibt. Die Zufriedenheit und Identifikation der Mitarbeiter solcher</w:t>
      </w:r>
      <w:r w:rsidRPr="004E3115">
        <w:rPr>
          <w:lang w:val="de-DE" w:eastAsia="de-DE" w:bidi="ar-SA"/>
        </w:rPr>
        <w:br/>
        <w:t>Geschäfte mit ihrem Job dürfte auch höher sein, als bei Handelskonzernen</w:t>
      </w:r>
      <w:r w:rsidRPr="004E3115">
        <w:rPr>
          <w:lang w:val="de-DE" w:eastAsia="de-DE" w:bidi="ar-SA"/>
        </w:rPr>
        <w:br/>
        <w:t>oder Ketten.</w:t>
      </w:r>
    </w:p>
    <w:p w:rsidR="004E3115" w:rsidRDefault="004E3115" w:rsidP="00813A48">
      <w:pPr>
        <w:pStyle w:val="KeinLeerraum"/>
        <w:rPr>
          <w:shd w:val="clear" w:color="auto" w:fill="FFFFFF"/>
          <w:lang w:val="de-DE" w:eastAsia="de-DE" w:bidi="ar-SA"/>
        </w:rPr>
      </w:pPr>
      <w:r w:rsidRPr="009569E7">
        <w:rPr>
          <w:lang w:val="de-DE" w:eastAsia="de-DE" w:bidi="ar-SA"/>
        </w:rPr>
        <w:br/>
      </w:r>
      <w:r w:rsidRPr="009569E7">
        <w:rPr>
          <w:shd w:val="clear" w:color="auto" w:fill="FFFFFF"/>
          <w:lang w:val="de-DE" w:eastAsia="de-DE" w:bidi="ar-SA"/>
        </w:rPr>
        <w:t>Ich bin mir nicht sicher, ob das den beschriebenen Effekt hätte - mal abgesehen davon, dass ich mich mit einer solchen Subventionierung der Stadtteil-Lädchen nicht wohl fühlen würde.</w:t>
      </w:r>
      <w:r w:rsidRPr="009569E7">
        <w:rPr>
          <w:lang w:val="de-DE" w:eastAsia="de-DE" w:bidi="ar-SA"/>
        </w:rPr>
        <w:t> </w:t>
      </w:r>
      <w:r w:rsidRPr="009569E7">
        <w:rPr>
          <w:lang w:val="de-DE" w:eastAsia="de-DE" w:bidi="ar-SA"/>
        </w:rPr>
        <w:br/>
      </w:r>
      <w:r w:rsidRPr="009569E7">
        <w:rPr>
          <w:lang w:val="de-DE" w:eastAsia="de-DE" w:bidi="ar-SA"/>
        </w:rPr>
        <w:br/>
      </w:r>
      <w:r w:rsidRPr="009569E7">
        <w:rPr>
          <w:shd w:val="clear" w:color="auto" w:fill="FFFFFF"/>
          <w:lang w:val="de-DE" w:eastAsia="de-DE" w:bidi="ar-SA"/>
        </w:rPr>
        <w:t>Hat man die inhabergeführten Geschäfte mal gefragt, ob sie die Möglichkeit haben möchten, Sonntags zu öffnen oder ob sie in diesem Fall die Konkurrenz der Konzerne fürchten würden?</w:t>
      </w:r>
      <w:r w:rsidRPr="009569E7">
        <w:rPr>
          <w:lang w:val="de-DE" w:eastAsia="de-DE" w:bidi="ar-SA"/>
        </w:rPr>
        <w:t> </w:t>
      </w:r>
      <w:r w:rsidRPr="009569E7">
        <w:rPr>
          <w:lang w:val="de-DE" w:eastAsia="de-DE" w:bidi="ar-SA"/>
        </w:rPr>
        <w:br/>
      </w:r>
      <w:r w:rsidRPr="009569E7">
        <w:rPr>
          <w:lang w:val="de-DE" w:eastAsia="de-DE" w:bidi="ar-SA"/>
        </w:rPr>
        <w:br/>
      </w:r>
      <w:r w:rsidRPr="009569E7">
        <w:rPr>
          <w:shd w:val="clear" w:color="auto" w:fill="FFFFFF"/>
          <w:lang w:val="de-DE" w:eastAsia="de-DE" w:bidi="ar-SA"/>
        </w:rPr>
        <w:t>Das Internet als große Konkurrenz zum kleinen Handel zu sehen, halte ich auch für einen Fehler. Jeder noch so kleine Händler hat die Möglichkeit seine Produkte auf eBay, Amazon oder XY anzubieten. Man braucht heute keine eigene Infrastruktur mehr. Und selbst wenn, kann man fertig eingerichtete Shops bei Providern mieten.</w:t>
      </w:r>
      <w:r w:rsidRPr="009569E7">
        <w:rPr>
          <w:lang w:val="de-DE" w:eastAsia="de-DE" w:bidi="ar-SA"/>
        </w:rPr>
        <w:t> </w:t>
      </w:r>
      <w:r w:rsidRPr="009569E7">
        <w:rPr>
          <w:lang w:val="de-DE" w:eastAsia="de-DE" w:bidi="ar-SA"/>
        </w:rPr>
        <w:br/>
      </w:r>
      <w:r w:rsidRPr="009569E7">
        <w:rPr>
          <w:lang w:val="de-DE" w:eastAsia="de-DE" w:bidi="ar-SA"/>
        </w:rPr>
        <w:br/>
      </w:r>
      <w:r w:rsidRPr="009569E7">
        <w:rPr>
          <w:shd w:val="clear" w:color="auto" w:fill="FFFFFF"/>
          <w:lang w:val="de-DE" w:eastAsia="de-DE" w:bidi="ar-SA"/>
        </w:rPr>
        <w:t>Niemand muss die Pakete auf einem Sonntag verschicken und Extrakosten können mit Verpackung und Versandkosten abgerechnet werden.</w:t>
      </w:r>
      <w:r w:rsidRPr="009569E7">
        <w:rPr>
          <w:lang w:val="de-DE" w:eastAsia="de-DE" w:bidi="ar-SA"/>
        </w:rPr>
        <w:t> </w:t>
      </w:r>
      <w:r w:rsidRPr="009569E7">
        <w:rPr>
          <w:lang w:val="de-DE" w:eastAsia="de-DE" w:bidi="ar-SA"/>
        </w:rPr>
        <w:br/>
      </w:r>
      <w:r w:rsidRPr="009569E7">
        <w:rPr>
          <w:lang w:val="de-DE" w:eastAsia="de-DE" w:bidi="ar-SA"/>
        </w:rPr>
        <w:br/>
      </w:r>
      <w:r w:rsidRPr="009569E7">
        <w:rPr>
          <w:shd w:val="clear" w:color="auto" w:fill="FFFFFF"/>
          <w:lang w:val="de-DE" w:eastAsia="de-DE" w:bidi="ar-SA"/>
        </w:rPr>
        <w:t>Ich habe in den letzten Wochen einige Male Produkte bei kleinen Modellbauläden bestellt, weil sie die einzigen Anbieter für das jeweilige Produkt in Europa waren - finden konnte ich sie nur über das Internet. Der einzige Modellbauladen hier in Münster konnte oder wollte mir die benötigten Teile nicht bestellen. Obwohl ich den dort üblichen 2/3-Preisaufschlag zu zahlen bereit gewesen wäre.</w:t>
      </w:r>
      <w:r w:rsidRPr="009569E7">
        <w:rPr>
          <w:lang w:val="de-DE" w:eastAsia="de-DE" w:bidi="ar-SA"/>
        </w:rPr>
        <w:t> </w:t>
      </w:r>
      <w:r w:rsidRPr="009569E7">
        <w:rPr>
          <w:lang w:val="de-DE" w:eastAsia="de-DE" w:bidi="ar-SA"/>
        </w:rPr>
        <w:br/>
      </w:r>
      <w:r w:rsidRPr="009569E7">
        <w:rPr>
          <w:lang w:val="de-DE" w:eastAsia="de-DE" w:bidi="ar-SA"/>
        </w:rPr>
        <w:br/>
      </w:r>
      <w:proofErr w:type="spellStart"/>
      <w:r w:rsidRPr="009569E7">
        <w:rPr>
          <w:shd w:val="clear" w:color="auto" w:fill="FFFFFF"/>
          <w:lang w:val="de-DE" w:eastAsia="de-DE" w:bidi="ar-SA"/>
        </w:rPr>
        <w:t>Balu</w:t>
      </w:r>
      <w:proofErr w:type="spellEnd"/>
    </w:p>
    <w:p w:rsidR="0082308D" w:rsidRPr="009569E7" w:rsidRDefault="0082308D" w:rsidP="00813A48">
      <w:pPr>
        <w:pStyle w:val="KeinLeerraum"/>
        <w:rPr>
          <w:shd w:val="clear" w:color="auto" w:fill="FFFFFF"/>
          <w:lang w:val="de-DE" w:eastAsia="de-DE" w:bidi="ar-SA"/>
        </w:rPr>
      </w:pPr>
    </w:p>
    <w:p w:rsidR="009569E7" w:rsidRDefault="0082308D" w:rsidP="00813A48">
      <w:pPr>
        <w:pStyle w:val="KeinLeerraum"/>
        <w:rPr>
          <w:shd w:val="clear" w:color="auto" w:fill="FFFFFF"/>
          <w:lang w:val="de-DE" w:eastAsia="de-DE" w:bidi="ar-SA"/>
        </w:rPr>
      </w:pPr>
      <w:r w:rsidRPr="009569E7">
        <w:rPr>
          <w:shd w:val="clear" w:color="auto" w:fill="FFFFFF"/>
          <w:lang w:val="de-DE" w:eastAsia="de-DE" w:bidi="ar-SA"/>
        </w:rPr>
        <w:t>X</w:t>
      </w:r>
      <w:r w:rsidR="009569E7" w:rsidRPr="009569E7">
        <w:rPr>
          <w:shd w:val="clear" w:color="auto" w:fill="FFFFFF"/>
          <w:lang w:val="de-DE" w:eastAsia="de-DE" w:bidi="ar-SA"/>
        </w:rPr>
        <w:t>xxxxxxxxxxxxxxxxxxxxxxxxxxxxxxxxxxxxxxxxxxxxxxxxxxxxxxxxx</w:t>
      </w:r>
      <w:r>
        <w:rPr>
          <w:shd w:val="clear" w:color="auto" w:fill="FFFFFF"/>
          <w:lang w:val="de-DE" w:eastAsia="de-DE" w:bidi="ar-SA"/>
        </w:rPr>
        <w:t>xxxxxxxxxxxxxxxxxxxxxxxx</w:t>
      </w:r>
    </w:p>
    <w:p w:rsidR="0082308D" w:rsidRPr="009569E7" w:rsidRDefault="0082308D" w:rsidP="00813A48">
      <w:pPr>
        <w:pStyle w:val="KeinLeerraum"/>
        <w:rPr>
          <w:shd w:val="clear" w:color="auto" w:fill="FFFFFF"/>
          <w:lang w:val="de-DE" w:eastAsia="de-DE" w:bidi="ar-SA"/>
        </w:rPr>
      </w:pPr>
    </w:p>
    <w:p w:rsidR="009569E7" w:rsidRPr="00813A48" w:rsidRDefault="009569E7" w:rsidP="00813A48">
      <w:pPr>
        <w:pStyle w:val="KeinLeerraum"/>
        <w:rPr>
          <w:lang w:val="de-DE" w:eastAsia="de-DE" w:bidi="ar-SA"/>
        </w:rPr>
      </w:pPr>
      <w:proofErr w:type="spellStart"/>
      <w:r w:rsidRPr="00813A48">
        <w:rPr>
          <w:lang w:val="de-DE" w:eastAsia="de-DE" w:bidi="ar-SA"/>
        </w:rPr>
        <w:t>From</w:t>
      </w:r>
      <w:proofErr w:type="spellEnd"/>
      <w:r w:rsidRPr="00813A48">
        <w:rPr>
          <w:lang w:val="de-DE" w:eastAsia="de-DE" w:bidi="ar-SA"/>
        </w:rPr>
        <w:t xml:space="preserve">: Johannes </w:t>
      </w:r>
      <w:proofErr w:type="spellStart"/>
      <w:r w:rsidRPr="00813A48">
        <w:rPr>
          <w:lang w:val="de-DE" w:eastAsia="de-DE" w:bidi="ar-SA"/>
        </w:rPr>
        <w:t>Schmanck</w:t>
      </w:r>
      <w:proofErr w:type="spellEnd"/>
      <w:r w:rsidRPr="00813A48">
        <w:rPr>
          <w:lang w:val="de-DE" w:eastAsia="de-DE" w:bidi="ar-SA"/>
        </w:rPr>
        <w:t xml:space="preserve"> &lt;</w:t>
      </w:r>
      <w:proofErr w:type="spellStart"/>
      <w:r w:rsidRPr="00813A48">
        <w:rPr>
          <w:lang w:val="de-DE" w:eastAsia="de-DE" w:bidi="ar-SA"/>
        </w:rPr>
        <w:t>johannes.schmanck</w:t>
      </w:r>
      <w:proofErr w:type="spellEnd"/>
      <w:r w:rsidRPr="00813A48">
        <w:rPr>
          <w:lang w:val="de-DE" w:eastAsia="de-DE" w:bidi="ar-SA"/>
        </w:rPr>
        <w:t xml:space="preserve"> AT binsys.de&gt;</w:t>
      </w:r>
    </w:p>
    <w:p w:rsidR="009569E7" w:rsidRPr="009569E7" w:rsidRDefault="009569E7" w:rsidP="00813A48">
      <w:pPr>
        <w:pStyle w:val="KeinLeerraum"/>
        <w:rPr>
          <w:lang w:eastAsia="de-DE" w:bidi="ar-SA"/>
        </w:rPr>
      </w:pPr>
      <w:r w:rsidRPr="009569E7">
        <w:rPr>
          <w:lang w:eastAsia="de-DE" w:bidi="ar-SA"/>
        </w:rPr>
        <w:t xml:space="preserve">To: </w:t>
      </w:r>
      <w:proofErr w:type="gramStart"/>
      <w:r w:rsidRPr="009569E7">
        <w:rPr>
          <w:lang w:eastAsia="de-DE" w:bidi="ar-SA"/>
        </w:rPr>
        <w:t>muenster</w:t>
      </w:r>
      <w:proofErr w:type="gramEnd"/>
      <w:r w:rsidRPr="009569E7">
        <w:rPr>
          <w:lang w:eastAsia="de-DE" w:bidi="ar-SA"/>
        </w:rPr>
        <w:t xml:space="preserve"> AT lists.piratenpartei.de</w:t>
      </w:r>
    </w:p>
    <w:p w:rsidR="009569E7" w:rsidRPr="009569E7" w:rsidRDefault="009569E7" w:rsidP="00813A48">
      <w:pPr>
        <w:pStyle w:val="KeinLeerraum"/>
        <w:rPr>
          <w:lang w:val="de-DE" w:eastAsia="de-DE" w:bidi="ar-SA"/>
        </w:rPr>
      </w:pPr>
      <w:proofErr w:type="spellStart"/>
      <w:r w:rsidRPr="009569E7">
        <w:rPr>
          <w:lang w:val="de-DE" w:eastAsia="de-DE" w:bidi="ar-SA"/>
        </w:rPr>
        <w:t>Subject</w:t>
      </w:r>
      <w:proofErr w:type="spellEnd"/>
      <w:r w:rsidRPr="009569E7">
        <w:rPr>
          <w:lang w:val="de-DE" w:eastAsia="de-DE" w:bidi="ar-SA"/>
        </w:rPr>
        <w:t>: Re: [MS Piraten] Sonntags-Öffnung - Gastbeitrag auf @zeitonline</w:t>
      </w:r>
    </w:p>
    <w:p w:rsidR="009569E7" w:rsidRPr="009569E7" w:rsidRDefault="009569E7" w:rsidP="00813A48">
      <w:pPr>
        <w:pStyle w:val="KeinLeerraum"/>
        <w:rPr>
          <w:lang w:val="de-DE" w:eastAsia="de-DE" w:bidi="ar-SA"/>
        </w:rPr>
      </w:pPr>
      <w:r w:rsidRPr="009569E7">
        <w:rPr>
          <w:lang w:val="de-DE" w:eastAsia="de-DE" w:bidi="ar-SA"/>
        </w:rPr>
        <w:t>Date: Mon, 16 Mar 2015 09:24:40 +0100</w:t>
      </w:r>
    </w:p>
    <w:p w:rsidR="004E3115" w:rsidRPr="004E3115" w:rsidRDefault="004E3115" w:rsidP="00813A48">
      <w:pPr>
        <w:pStyle w:val="KeinLeerraum"/>
        <w:rPr>
          <w:lang w:val="de-DE" w:eastAsia="de-DE" w:bidi="ar-SA"/>
        </w:rPr>
      </w:pPr>
      <w:r w:rsidRPr="004E3115">
        <w:rPr>
          <w:lang w:val="de-DE" w:eastAsia="de-DE" w:bidi="ar-SA"/>
        </w:rPr>
        <w:br/>
        <w:t>Für Piraten sollten eigentlich folgende Grundsätze gelten:</w:t>
      </w:r>
      <w:r w:rsidRPr="004E3115">
        <w:rPr>
          <w:lang w:val="de-DE" w:eastAsia="de-DE" w:bidi="ar-SA"/>
        </w:rPr>
        <w:br/>
      </w:r>
      <w:r w:rsidRPr="004E3115">
        <w:rPr>
          <w:bdr w:val="none" w:sz="0" w:space="0" w:color="auto" w:frame="1"/>
          <w:lang w:val="de-DE" w:eastAsia="de-DE" w:bidi="ar-SA"/>
        </w:rPr>
        <w:br/>
        <w:t>1. Bürger sind mündig: Wenn alle Betroffenen sich einig sind, sollte sich die Politik raushalten.</w:t>
      </w:r>
      <w:r w:rsidRPr="004E3115">
        <w:rPr>
          <w:lang w:val="de-DE" w:eastAsia="de-DE" w:bidi="ar-SA"/>
        </w:rPr>
        <w:br/>
        <w:t>Problem hier: Betroffen sind nicht nur Ladenbesitzer/Leitung und Kundschaft, sondern auch Arbeitnehmer und letztlich deren Familien. Auch wenn die AN gerne den Sonntagszuschlag einstreichen, oft haben sie kaum die Wahl (Stichwort "Hamsterrad").</w:t>
      </w:r>
      <w:r w:rsidRPr="004E3115">
        <w:rPr>
          <w:lang w:val="de-DE" w:eastAsia="de-DE" w:bidi="ar-SA"/>
        </w:rPr>
        <w:br/>
        <w:t>Für die Familie ist dieser gemeinsame freie Tag nicht so einfach zu ersetzen, gerade in der Adventszeit sind im Handel arbeitende Eltern eh schon gestresst, was die Kinder sehr wohl mitbekommen.</w:t>
      </w:r>
      <w:r w:rsidRPr="004E3115">
        <w:rPr>
          <w:lang w:val="de-DE" w:eastAsia="de-DE" w:bidi="ar-SA"/>
        </w:rPr>
        <w:br/>
      </w:r>
      <w:r w:rsidRPr="004E3115">
        <w:rPr>
          <w:bdr w:val="none" w:sz="0" w:space="0" w:color="auto" w:frame="1"/>
          <w:lang w:val="de-DE" w:eastAsia="de-DE" w:bidi="ar-SA"/>
        </w:rPr>
        <w:t>Im Sinne der Kinder würde ich als Pirat zusehen, dass weiterhin in möglichst vielen Branchen der Sonntag arbeitsfrei bleibt!</w:t>
      </w:r>
      <w:r w:rsidRPr="004E3115">
        <w:rPr>
          <w:bdr w:val="none" w:sz="0" w:space="0" w:color="auto" w:frame="1"/>
          <w:lang w:val="de-DE" w:eastAsia="de-DE" w:bidi="ar-SA"/>
        </w:rPr>
        <w:br/>
      </w:r>
      <w:r w:rsidRPr="004E3115">
        <w:rPr>
          <w:lang w:val="de-DE" w:eastAsia="de-DE" w:bidi="ar-SA"/>
        </w:rPr>
        <w:t>In Hiltrup ist die Lage allerdings eine andere:</w:t>
      </w:r>
      <w:r w:rsidRPr="009569E7">
        <w:rPr>
          <w:lang w:val="de-DE" w:eastAsia="de-DE" w:bidi="ar-SA"/>
        </w:rPr>
        <w:t> </w:t>
      </w:r>
      <w:r w:rsidRPr="004E3115">
        <w:rPr>
          <w:lang w:val="de-DE" w:eastAsia="de-DE" w:bidi="ar-SA"/>
        </w:rPr>
        <w:br/>
        <w:t xml:space="preserve">Die Anzahl schützenswerter Arbeitnehmer geht dort gegen Null. Wie jedermann </w:t>
      </w:r>
      <w:proofErr w:type="spellStart"/>
      <w:r w:rsidRPr="004E3115">
        <w:rPr>
          <w:lang w:val="de-DE" w:eastAsia="de-DE" w:bidi="ar-SA"/>
        </w:rPr>
        <w:t>weiss</w:t>
      </w:r>
      <w:proofErr w:type="spellEnd"/>
      <w:r w:rsidRPr="004E3115">
        <w:rPr>
          <w:lang w:val="de-DE" w:eastAsia="de-DE" w:bidi="ar-SA"/>
        </w:rPr>
        <w:t xml:space="preserve">: </w:t>
      </w:r>
      <w:proofErr w:type="spellStart"/>
      <w:r w:rsidRPr="004E3115">
        <w:rPr>
          <w:lang w:val="de-DE" w:eastAsia="de-DE" w:bidi="ar-SA"/>
        </w:rPr>
        <w:t>Selbststängige</w:t>
      </w:r>
      <w:proofErr w:type="spellEnd"/>
      <w:r w:rsidRPr="004E3115">
        <w:rPr>
          <w:lang w:val="de-DE" w:eastAsia="de-DE" w:bidi="ar-SA"/>
        </w:rPr>
        <w:t xml:space="preserve"> arbeiten selbst und ständig. Das ist das Leben, dass sie gewählt haben, lasst sie machen.</w:t>
      </w:r>
      <w:r w:rsidRPr="004E3115">
        <w:rPr>
          <w:lang w:val="de-DE" w:eastAsia="de-DE" w:bidi="ar-SA"/>
        </w:rPr>
        <w:br/>
      </w:r>
      <w:r w:rsidRPr="004E3115">
        <w:rPr>
          <w:lang w:val="de-DE" w:eastAsia="de-DE" w:bidi="ar-SA"/>
        </w:rPr>
        <w:br/>
      </w:r>
      <w:r w:rsidRPr="004E3115">
        <w:rPr>
          <w:bdr w:val="none" w:sz="0" w:space="0" w:color="auto" w:frame="1"/>
          <w:lang w:val="de-DE" w:eastAsia="de-DE" w:bidi="ar-SA"/>
        </w:rPr>
        <w:t xml:space="preserve">2. Bugs beseitigt man nicht, in dem man </w:t>
      </w:r>
      <w:proofErr w:type="gramStart"/>
      <w:r w:rsidRPr="004E3115">
        <w:rPr>
          <w:bdr w:val="none" w:sz="0" w:space="0" w:color="auto" w:frame="1"/>
          <w:lang w:val="de-DE" w:eastAsia="de-DE" w:bidi="ar-SA"/>
        </w:rPr>
        <w:t>die Logs</w:t>
      </w:r>
      <w:proofErr w:type="gramEnd"/>
      <w:r w:rsidRPr="004E3115">
        <w:rPr>
          <w:bdr w:val="none" w:sz="0" w:space="0" w:color="auto" w:frame="1"/>
          <w:lang w:val="de-DE" w:eastAsia="de-DE" w:bidi="ar-SA"/>
        </w:rPr>
        <w:t xml:space="preserve"> löscht.</w:t>
      </w:r>
      <w:r w:rsidRPr="004E3115">
        <w:rPr>
          <w:bdr w:val="none" w:sz="0" w:space="0" w:color="auto" w:frame="1"/>
          <w:lang w:val="de-DE" w:eastAsia="de-DE" w:bidi="ar-SA"/>
        </w:rPr>
        <w:br/>
      </w:r>
      <w:r w:rsidRPr="004E3115">
        <w:rPr>
          <w:lang w:val="de-DE" w:eastAsia="de-DE" w:bidi="ar-SA"/>
        </w:rPr>
        <w:t>Zu Deutsch: Probleme löst man nicht in dem man die Auswirkungen bekämpft.</w:t>
      </w:r>
      <w:r w:rsidRPr="004E3115">
        <w:rPr>
          <w:lang w:val="de-DE" w:eastAsia="de-DE" w:bidi="ar-SA"/>
        </w:rPr>
        <w:br/>
        <w:t xml:space="preserve">Der ausbleibende Umsatz </w:t>
      </w:r>
      <w:proofErr w:type="spellStart"/>
      <w:r w:rsidRPr="004E3115">
        <w:rPr>
          <w:lang w:val="de-DE" w:eastAsia="de-DE" w:bidi="ar-SA"/>
        </w:rPr>
        <w:t>läßt</w:t>
      </w:r>
      <w:proofErr w:type="spellEnd"/>
      <w:r w:rsidRPr="004E3115">
        <w:rPr>
          <w:lang w:val="de-DE" w:eastAsia="de-DE" w:bidi="ar-SA"/>
        </w:rPr>
        <w:t xml:space="preserve"> sich auch mit 52 verkaufsoffenen Sonntagen kompensieren!</w:t>
      </w:r>
      <w:r w:rsidRPr="004E3115">
        <w:rPr>
          <w:lang w:val="de-DE" w:eastAsia="de-DE" w:bidi="ar-SA"/>
        </w:rPr>
        <w:br/>
      </w:r>
      <w:r w:rsidRPr="004E3115">
        <w:rPr>
          <w:lang w:val="de-DE" w:eastAsia="de-DE" w:bidi="ar-SA"/>
        </w:rPr>
        <w:br/>
        <w:t>Dass der Einzelhandel nicht mit den großen Onlineshops mithalten kann, liegt schlicht daran, dass er nicht Online ist: Die Lösung liegt eigentlich auf der Hand, nur ist unsere geliebte Kaufmannschaft schlicht zu träge sie umzusetzen.</w:t>
      </w:r>
      <w:r w:rsidRPr="004E3115">
        <w:rPr>
          <w:lang w:val="de-DE" w:eastAsia="de-DE" w:bidi="ar-SA"/>
        </w:rPr>
        <w:br/>
      </w:r>
      <w:r w:rsidRPr="004E3115">
        <w:rPr>
          <w:lang w:val="de-DE" w:eastAsia="de-DE" w:bidi="ar-SA"/>
        </w:rPr>
        <w:br/>
        <w:t>Am 15.03.2015 um 22:00 schrieb Thomas Walter:</w:t>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 xml:space="preserve">Ich spiele mal wieder </w:t>
      </w:r>
      <w:proofErr w:type="spellStart"/>
      <w:r w:rsidRPr="004E3115">
        <w:rPr>
          <w:lang w:val="de-DE" w:eastAsia="de-DE" w:bidi="ar-SA"/>
        </w:rPr>
        <w:t>Advocatus</w:t>
      </w:r>
      <w:proofErr w:type="spellEnd"/>
      <w:r w:rsidRPr="004E3115">
        <w:rPr>
          <w:lang w:val="de-DE" w:eastAsia="de-DE" w:bidi="ar-SA"/>
        </w:rPr>
        <w:t xml:space="preserve"> </w:t>
      </w:r>
      <w:proofErr w:type="spellStart"/>
      <w:r w:rsidRPr="004E3115">
        <w:rPr>
          <w:lang w:val="de-DE" w:eastAsia="de-DE" w:bidi="ar-SA"/>
        </w:rPr>
        <w:t>Diaboli</w:t>
      </w:r>
      <w:proofErr w:type="spellEnd"/>
      <w:r w:rsidRPr="004E3115">
        <w:rPr>
          <w:lang w:val="de-DE" w:eastAsia="de-DE" w:bidi="ar-SA"/>
        </w:rPr>
        <w:t>... Ist nicht böse gemeint, ich bin in dieser Sache einfach nur unentschlossen.</w:t>
      </w:r>
      <w:r w:rsidRPr="009569E7">
        <w:rPr>
          <w:lang w:val="de-DE" w:eastAsia="de-DE" w:bidi="ar-SA"/>
        </w:rPr>
        <w:t> </w:t>
      </w:r>
      <w:r w:rsidRPr="004E3115">
        <w:rPr>
          <w:lang w:val="de-DE" w:eastAsia="de-DE" w:bidi="ar-SA"/>
        </w:rPr>
        <w:br/>
      </w:r>
      <w:r w:rsidRPr="004E3115">
        <w:rPr>
          <w:lang w:val="de-DE" w:eastAsia="de-DE" w:bidi="ar-SA"/>
        </w:rPr>
        <w:br/>
        <w:t xml:space="preserve">Am 15.03.15 um 19:51 schrieb Peter </w:t>
      </w:r>
      <w:proofErr w:type="spellStart"/>
      <w:r w:rsidRPr="004E3115">
        <w:rPr>
          <w:lang w:val="de-DE" w:eastAsia="de-DE" w:bidi="ar-SA"/>
        </w:rPr>
        <w:t>Hemecker</w:t>
      </w:r>
      <w:proofErr w:type="spellEnd"/>
      <w:r w:rsidRPr="004E3115">
        <w:rPr>
          <w:lang w:val="de-DE" w:eastAsia="de-DE" w:bidi="ar-SA"/>
        </w:rPr>
        <w:t>:</w:t>
      </w:r>
      <w:r w:rsidRPr="009569E7">
        <w:rPr>
          <w:lang w:val="de-DE" w:eastAsia="de-DE" w:bidi="ar-SA"/>
        </w:rPr>
        <w:t> </w:t>
      </w:r>
      <w:r w:rsidR="0082308D">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Die Begründung liegt vielmehr darin, dass es einen Tag in der Woche</w:t>
      </w:r>
      <w:r w:rsidRPr="009569E7">
        <w:rPr>
          <w:lang w:val="de-DE" w:eastAsia="de-DE" w:bidi="ar-SA"/>
        </w:rPr>
        <w:t> </w:t>
      </w:r>
      <w:r w:rsidRPr="004E3115">
        <w:rPr>
          <w:lang w:val="de-DE" w:eastAsia="de-DE" w:bidi="ar-SA"/>
        </w:rPr>
        <w:br/>
        <w:t>geben sollte, wo (von den Freizeit- und Notfallbranchen abgesehen) weite</w:t>
      </w:r>
      <w:r w:rsidRPr="009569E7">
        <w:rPr>
          <w:lang w:val="de-DE" w:eastAsia="de-DE" w:bidi="ar-SA"/>
        </w:rPr>
        <w:t> </w:t>
      </w:r>
      <w:r w:rsidRPr="004E3115">
        <w:rPr>
          <w:lang w:val="de-DE" w:eastAsia="de-DE" w:bidi="ar-SA"/>
        </w:rPr>
        <w:br/>
        <w:t>Teile der Bevölkerung frei haben und sie die Möglichkeit haben sollten,</w:t>
      </w:r>
      <w:r w:rsidRPr="009569E7">
        <w:rPr>
          <w:lang w:val="de-DE" w:eastAsia="de-DE" w:bidi="ar-SA"/>
        </w:rPr>
        <w:t> </w:t>
      </w:r>
      <w:r w:rsidRPr="004E3115">
        <w:rPr>
          <w:lang w:val="de-DE" w:eastAsia="de-DE" w:bidi="ar-SA"/>
        </w:rPr>
        <w:br/>
        <w:t>sich zu treffen, zu verabreden und gemeinsam etwas zu unternehmen.</w:t>
      </w:r>
      <w:r w:rsidRPr="009569E7">
        <w:rPr>
          <w:lang w:val="de-DE" w:eastAsia="de-DE" w:bidi="ar-SA"/>
        </w:rPr>
        <w:t> </w:t>
      </w:r>
    </w:p>
    <w:p w:rsidR="004E3115" w:rsidRPr="004E3115" w:rsidRDefault="004E3115" w:rsidP="00813A48">
      <w:pPr>
        <w:pStyle w:val="KeinLeerraum"/>
        <w:rPr>
          <w:lang w:val="de-DE" w:eastAsia="de-DE" w:bidi="ar-SA"/>
        </w:rPr>
      </w:pPr>
      <w:r w:rsidRPr="004E3115">
        <w:rPr>
          <w:lang w:val="de-DE" w:eastAsia="de-DE" w:bidi="ar-SA"/>
        </w:rPr>
        <w:br/>
        <w:t>Warum nicht zusammen Einkaufen? :)</w:t>
      </w:r>
      <w:r w:rsidRPr="009569E7">
        <w:rPr>
          <w:lang w:val="de-DE" w:eastAsia="de-DE" w:bidi="ar-SA"/>
        </w:rPr>
        <w:t> </w:t>
      </w:r>
      <w:r w:rsidR="0082308D">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Insgesamt hat der Sonntag durch den weitgehend fehlenden Berufsverkehr</w:t>
      </w:r>
      <w:r w:rsidRPr="009569E7">
        <w:rPr>
          <w:lang w:val="de-DE" w:eastAsia="de-DE" w:bidi="ar-SA"/>
        </w:rPr>
        <w:t> </w:t>
      </w:r>
      <w:r w:rsidRPr="004E3115">
        <w:rPr>
          <w:lang w:val="de-DE" w:eastAsia="de-DE" w:bidi="ar-SA"/>
        </w:rPr>
        <w:br/>
        <w:t xml:space="preserve">auch etwas </w:t>
      </w:r>
      <w:proofErr w:type="spellStart"/>
      <w:r w:rsidRPr="004E3115">
        <w:rPr>
          <w:lang w:val="de-DE" w:eastAsia="de-DE" w:bidi="ar-SA"/>
        </w:rPr>
        <w:t>Entschleunigendes</w:t>
      </w:r>
      <w:proofErr w:type="spellEnd"/>
      <w:r w:rsidRPr="004E3115">
        <w:rPr>
          <w:lang w:val="de-DE" w:eastAsia="de-DE" w:bidi="ar-SA"/>
        </w:rPr>
        <w:t>, Friedvolles, was unter der Woche nicht der</w:t>
      </w:r>
      <w:r w:rsidRPr="009569E7">
        <w:rPr>
          <w:lang w:val="de-DE" w:eastAsia="de-DE" w:bidi="ar-SA"/>
        </w:rPr>
        <w:t> </w:t>
      </w:r>
      <w:r w:rsidRPr="004E3115">
        <w:rPr>
          <w:lang w:val="de-DE" w:eastAsia="de-DE" w:bidi="ar-SA"/>
        </w:rPr>
        <w:br/>
        <w:t>Fall ist.</w:t>
      </w:r>
      <w:r w:rsidRPr="009569E7">
        <w:rPr>
          <w:lang w:val="de-DE" w:eastAsia="de-DE" w:bidi="ar-SA"/>
        </w:rPr>
        <w:t> </w:t>
      </w:r>
    </w:p>
    <w:p w:rsidR="004E3115" w:rsidRPr="004E3115" w:rsidRDefault="004E3115" w:rsidP="00813A48">
      <w:pPr>
        <w:pStyle w:val="KeinLeerraum"/>
        <w:rPr>
          <w:lang w:val="de-DE" w:eastAsia="de-DE" w:bidi="ar-SA"/>
        </w:rPr>
      </w:pPr>
      <w:r w:rsidRPr="004E3115">
        <w:rPr>
          <w:lang w:val="de-DE" w:eastAsia="de-DE" w:bidi="ar-SA"/>
        </w:rPr>
        <w:br/>
        <w:t xml:space="preserve">Als jemand der </w:t>
      </w:r>
      <w:proofErr w:type="spellStart"/>
      <w:r w:rsidRPr="004E3115">
        <w:rPr>
          <w:lang w:val="de-DE" w:eastAsia="de-DE" w:bidi="ar-SA"/>
        </w:rPr>
        <w:t>regelmässig</w:t>
      </w:r>
      <w:proofErr w:type="spellEnd"/>
      <w:r w:rsidRPr="004E3115">
        <w:rPr>
          <w:lang w:val="de-DE" w:eastAsia="de-DE" w:bidi="ar-SA"/>
        </w:rPr>
        <w:t xml:space="preserve"> zwischen Osnabrück und Münster pendelt, kenne ich nur den Verkehr und die Staus auf den Autobahnen. Viel anders als in der Woche fühlt sich das nicht an, abgesehen von den LKWs.</w:t>
      </w:r>
      <w:r w:rsidRPr="009569E7">
        <w:rPr>
          <w:lang w:val="de-DE" w:eastAsia="de-DE" w:bidi="ar-SA"/>
        </w:rPr>
        <w:t> </w:t>
      </w:r>
      <w:r w:rsidR="0082308D">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Was jetzt Münster anbelangt, so halte ich für die Innenstadt</w:t>
      </w:r>
      <w:r w:rsidRPr="009569E7">
        <w:rPr>
          <w:lang w:val="de-DE" w:eastAsia="de-DE" w:bidi="ar-SA"/>
        </w:rPr>
        <w:t> </w:t>
      </w:r>
      <w:r w:rsidRPr="004E3115">
        <w:rPr>
          <w:lang w:val="de-DE" w:eastAsia="de-DE" w:bidi="ar-SA"/>
        </w:rPr>
        <w:br/>
        <w:t>verkaufsoffene Sonntage prinzipiell für überflüssig, da die City bereits</w:t>
      </w:r>
      <w:r w:rsidRPr="009569E7">
        <w:rPr>
          <w:lang w:val="de-DE" w:eastAsia="de-DE" w:bidi="ar-SA"/>
        </w:rPr>
        <w:t> </w:t>
      </w:r>
      <w:r w:rsidRPr="004E3115">
        <w:rPr>
          <w:lang w:val="de-DE" w:eastAsia="de-DE" w:bidi="ar-SA"/>
        </w:rPr>
        <w:br/>
        <w:t>jetzt eine ungemeine Sogwirkung auf das Umland, bis hin nach Holland</w:t>
      </w:r>
      <w:r w:rsidRPr="009569E7">
        <w:rPr>
          <w:lang w:val="de-DE" w:eastAsia="de-DE" w:bidi="ar-SA"/>
        </w:rPr>
        <w:t> </w:t>
      </w:r>
      <w:r w:rsidRPr="004E3115">
        <w:rPr>
          <w:lang w:val="de-DE" w:eastAsia="de-DE" w:bidi="ar-SA"/>
        </w:rPr>
        <w:br/>
        <w:t xml:space="preserve">oder ins Ruhrgebiet hat. Die </w:t>
      </w:r>
      <w:proofErr w:type="spellStart"/>
      <w:r w:rsidRPr="004E3115">
        <w:rPr>
          <w:lang w:val="de-DE" w:eastAsia="de-DE" w:bidi="ar-SA"/>
        </w:rPr>
        <w:t>Ludgeristraße</w:t>
      </w:r>
      <w:proofErr w:type="spellEnd"/>
      <w:r w:rsidRPr="004E3115">
        <w:rPr>
          <w:lang w:val="de-DE" w:eastAsia="de-DE" w:bidi="ar-SA"/>
        </w:rPr>
        <w:t xml:space="preserve"> nimmt deutschlandweit Platz</w:t>
      </w:r>
      <w:r w:rsidRPr="009569E7">
        <w:rPr>
          <w:lang w:val="de-DE" w:eastAsia="de-DE" w:bidi="ar-SA"/>
        </w:rPr>
        <w:t> </w:t>
      </w:r>
      <w:r w:rsidRPr="004E3115">
        <w:rPr>
          <w:lang w:val="de-DE" w:eastAsia="de-DE" w:bidi="ar-SA"/>
        </w:rPr>
        <w:br/>
        <w:t>12 der umsatzstärksten Einkaufstraßen ein.</w:t>
      </w:r>
      <w:r w:rsidRPr="009569E7">
        <w:rPr>
          <w:lang w:val="de-DE" w:eastAsia="de-DE" w:bidi="ar-SA"/>
        </w:rPr>
        <w:t> </w:t>
      </w:r>
    </w:p>
    <w:p w:rsidR="004E3115" w:rsidRPr="004E3115" w:rsidRDefault="004E3115" w:rsidP="00813A48">
      <w:pPr>
        <w:pStyle w:val="KeinLeerraum"/>
        <w:rPr>
          <w:lang w:val="de-DE" w:eastAsia="de-DE" w:bidi="ar-SA"/>
        </w:rPr>
      </w:pPr>
      <w:r w:rsidRPr="004E3115">
        <w:rPr>
          <w:lang w:val="de-DE" w:eastAsia="de-DE" w:bidi="ar-SA"/>
        </w:rPr>
        <w:br/>
        <w:t xml:space="preserve">Dies "Einkaufs-"Touristen würden vielleicht auch mal ein Wochenende bleiben, wenn sie auch am Sonntag bummeln könnten und dementsprechend mehr Umsatz nicht nur für den Einzelhandel, sondern auch für Hoteliers, </w:t>
      </w:r>
      <w:proofErr w:type="spellStart"/>
      <w:r w:rsidRPr="004E3115">
        <w:rPr>
          <w:lang w:val="de-DE" w:eastAsia="de-DE" w:bidi="ar-SA"/>
        </w:rPr>
        <w:t>Cafes</w:t>
      </w:r>
      <w:proofErr w:type="spellEnd"/>
      <w:r w:rsidRPr="004E3115">
        <w:rPr>
          <w:lang w:val="de-DE" w:eastAsia="de-DE" w:bidi="ar-SA"/>
        </w:rPr>
        <w:t>, usw. bringen könnten. (Sorry für dieses Katholikentag-Argument)</w:t>
      </w:r>
      <w:r w:rsidRPr="009569E7">
        <w:rPr>
          <w:lang w:val="de-DE" w:eastAsia="de-DE" w:bidi="ar-SA"/>
        </w:rPr>
        <w:t> </w:t>
      </w:r>
      <w:r w:rsidRPr="004E3115">
        <w:rPr>
          <w:lang w:val="de-DE" w:eastAsia="de-DE" w:bidi="ar-SA"/>
        </w:rPr>
        <w:br/>
      </w:r>
      <w:r w:rsidRPr="004E3115">
        <w:rPr>
          <w:lang w:val="de-DE" w:eastAsia="de-DE" w:bidi="ar-SA"/>
        </w:rPr>
        <w:br/>
      </w:r>
      <w:r w:rsidRPr="004E3115">
        <w:rPr>
          <w:lang w:val="de-DE" w:eastAsia="de-DE" w:bidi="ar-SA"/>
        </w:rPr>
        <w:lastRenderedPageBreak/>
        <w:t>[Stadtteile]</w:t>
      </w:r>
      <w:r w:rsidRPr="009569E7">
        <w:rPr>
          <w:lang w:val="de-DE" w:eastAsia="de-DE" w:bidi="ar-SA"/>
        </w:rPr>
        <w:t> </w:t>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Gerade dort leidet der Einzelhandel unter der übermächtigen Konkurrenz</w:t>
      </w:r>
      <w:r w:rsidRPr="009569E7">
        <w:rPr>
          <w:lang w:val="de-DE" w:eastAsia="de-DE" w:bidi="ar-SA"/>
        </w:rPr>
        <w:t> </w:t>
      </w:r>
      <w:r w:rsidRPr="004E3115">
        <w:rPr>
          <w:lang w:val="de-DE" w:eastAsia="de-DE" w:bidi="ar-SA"/>
        </w:rPr>
        <w:br/>
        <w:t>der Innenstadt und sollte daher gestärkt werden. Oft wissen die Menschen</w:t>
      </w:r>
      <w:r w:rsidRPr="009569E7">
        <w:rPr>
          <w:lang w:val="de-DE" w:eastAsia="de-DE" w:bidi="ar-SA"/>
        </w:rPr>
        <w:t> </w:t>
      </w:r>
      <w:r w:rsidRPr="004E3115">
        <w:rPr>
          <w:lang w:val="de-DE" w:eastAsia="de-DE" w:bidi="ar-SA"/>
        </w:rPr>
        <w:br/>
        <w:t>gar nicht, welche hübschen Geschäfte mit interessanten und individuellen</w:t>
      </w:r>
      <w:r w:rsidRPr="009569E7">
        <w:rPr>
          <w:lang w:val="de-DE" w:eastAsia="de-DE" w:bidi="ar-SA"/>
        </w:rPr>
        <w:t> </w:t>
      </w:r>
      <w:r w:rsidRPr="004E3115">
        <w:rPr>
          <w:lang w:val="de-DE" w:eastAsia="de-DE" w:bidi="ar-SA"/>
        </w:rPr>
        <w:br/>
        <w:t>Angeboten es dort gibt. Solche Events, bei denen das Publikum beim</w:t>
      </w:r>
      <w:r w:rsidRPr="009569E7">
        <w:rPr>
          <w:lang w:val="de-DE" w:eastAsia="de-DE" w:bidi="ar-SA"/>
        </w:rPr>
        <w:t> </w:t>
      </w:r>
      <w:r w:rsidRPr="004E3115">
        <w:rPr>
          <w:lang w:val="de-DE" w:eastAsia="de-DE" w:bidi="ar-SA"/>
        </w:rPr>
        <w:br/>
        <w:t>Bummel durch die Festivität automatisch auch mal einen Blick in die</w:t>
      </w:r>
      <w:r w:rsidRPr="009569E7">
        <w:rPr>
          <w:lang w:val="de-DE" w:eastAsia="de-DE" w:bidi="ar-SA"/>
        </w:rPr>
        <w:t> </w:t>
      </w:r>
      <w:r w:rsidRPr="004E3115">
        <w:rPr>
          <w:lang w:val="de-DE" w:eastAsia="de-DE" w:bidi="ar-SA"/>
        </w:rPr>
        <w:br/>
        <w:t>Geschäfte wirft, führen dazu, dass man das eine oder andere Geschäft</w:t>
      </w:r>
      <w:r w:rsidRPr="009569E7">
        <w:rPr>
          <w:lang w:val="de-DE" w:eastAsia="de-DE" w:bidi="ar-SA"/>
        </w:rPr>
        <w:t> </w:t>
      </w:r>
      <w:r w:rsidRPr="004E3115">
        <w:rPr>
          <w:lang w:val="de-DE" w:eastAsia="de-DE" w:bidi="ar-SA"/>
        </w:rPr>
        <w:br/>
        <w:t>entdeckt und vielleicht danach häufiger besucht.</w:t>
      </w:r>
      <w:r w:rsidRPr="009569E7">
        <w:rPr>
          <w:lang w:val="de-DE" w:eastAsia="de-DE" w:bidi="ar-SA"/>
        </w:rPr>
        <w:t> </w:t>
      </w:r>
    </w:p>
    <w:p w:rsidR="004E3115" w:rsidRPr="004E3115" w:rsidRDefault="004E3115" w:rsidP="00813A48">
      <w:pPr>
        <w:pStyle w:val="KeinLeerraum"/>
        <w:rPr>
          <w:lang w:val="de-DE" w:eastAsia="de-DE" w:bidi="ar-SA"/>
        </w:rPr>
      </w:pPr>
      <w:r w:rsidRPr="004E3115">
        <w:rPr>
          <w:lang w:val="de-DE" w:eastAsia="de-DE" w:bidi="ar-SA"/>
        </w:rPr>
        <w:br/>
        <w:t>Fahren die Leute in die Innenstadt, wenn es ein Stadteilfest vor Ort gibt oder besuchen Sie das Stadtteilfest und sehen dann genau wie beschrieben die kleinen Geschäfte vor Ort? Die Geschäfte, die dann nicht mit Sondergenehmigungen während des Stadteilfestes geöffnet wären, sondern grundsätzlich geöffnet sein könnten.</w:t>
      </w:r>
      <w:r w:rsidRPr="009569E7">
        <w:rPr>
          <w:lang w:val="de-DE" w:eastAsia="de-DE" w:bidi="ar-SA"/>
        </w:rPr>
        <w:t> </w:t>
      </w:r>
      <w:r w:rsidRPr="004E3115">
        <w:rPr>
          <w:lang w:val="de-DE" w:eastAsia="de-DE" w:bidi="ar-SA"/>
        </w:rPr>
        <w:br/>
      </w:r>
      <w:r w:rsidRPr="004E3115">
        <w:rPr>
          <w:lang w:val="de-DE" w:eastAsia="de-DE" w:bidi="ar-SA"/>
        </w:rPr>
        <w:br/>
        <w:t>Und gegen dessen Öffnung der Handel in der Innenstadt ansonsten vermutlich massiv protestieren würde.</w:t>
      </w:r>
      <w:r w:rsidRPr="009569E7">
        <w:rPr>
          <w:lang w:val="de-DE" w:eastAsia="de-DE" w:bidi="ar-SA"/>
        </w:rPr>
        <w:t> </w:t>
      </w:r>
      <w:r w:rsidRPr="004E3115">
        <w:rPr>
          <w:lang w:val="de-DE" w:eastAsia="de-DE" w:bidi="ar-SA"/>
        </w:rPr>
        <w:br/>
      </w:r>
      <w:r w:rsidRPr="004E3115">
        <w:rPr>
          <w:lang w:val="de-DE" w:eastAsia="de-DE" w:bidi="ar-SA"/>
        </w:rPr>
        <w:br/>
        <w:t>Was hält den Handel in der Innenstadt davon ab, ein "</w:t>
      </w:r>
      <w:proofErr w:type="spellStart"/>
      <w:r w:rsidRPr="004E3115">
        <w:rPr>
          <w:lang w:val="de-DE" w:eastAsia="de-DE" w:bidi="ar-SA"/>
        </w:rPr>
        <w:t>Innenstadtsfest</w:t>
      </w:r>
      <w:proofErr w:type="spellEnd"/>
      <w:r w:rsidRPr="004E3115">
        <w:rPr>
          <w:lang w:val="de-DE" w:eastAsia="de-DE" w:bidi="ar-SA"/>
        </w:rPr>
        <w:t>" zu organisieren und dafür Sonderöffnungsrechte zu beantragen?</w:t>
      </w:r>
      <w:r w:rsidRPr="009569E7">
        <w:rPr>
          <w:lang w:val="de-DE" w:eastAsia="de-DE" w:bidi="ar-SA"/>
        </w:rPr>
        <w:t> </w:t>
      </w:r>
      <w:r w:rsidRPr="004E3115">
        <w:rPr>
          <w:lang w:val="de-DE" w:eastAsia="de-DE" w:bidi="ar-SA"/>
        </w:rPr>
        <w:br/>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Zum anderen ist es auch ökologisch sinnvoll, dass nicht alle aus den</w:t>
      </w:r>
      <w:r w:rsidRPr="009569E7">
        <w:rPr>
          <w:lang w:val="de-DE" w:eastAsia="de-DE" w:bidi="ar-SA"/>
        </w:rPr>
        <w:t> </w:t>
      </w:r>
      <w:r w:rsidRPr="004E3115">
        <w:rPr>
          <w:lang w:val="de-DE" w:eastAsia="de-DE" w:bidi="ar-SA"/>
        </w:rPr>
        <w:br/>
        <w:t>Vororten in die City (oder zu Einkaufszentren) fahren, sondern vor Ort</w:t>
      </w:r>
      <w:r w:rsidRPr="009569E7">
        <w:rPr>
          <w:lang w:val="de-DE" w:eastAsia="de-DE" w:bidi="ar-SA"/>
        </w:rPr>
        <w:t> </w:t>
      </w:r>
      <w:r w:rsidRPr="004E3115">
        <w:rPr>
          <w:lang w:val="de-DE" w:eastAsia="de-DE" w:bidi="ar-SA"/>
        </w:rPr>
        <w:br/>
        <w:t>einkaufen. Weiterhin ist es auch für die Bevölkerungsstruktur gut, wenn</w:t>
      </w:r>
      <w:r w:rsidRPr="009569E7">
        <w:rPr>
          <w:lang w:val="de-DE" w:eastAsia="de-DE" w:bidi="ar-SA"/>
        </w:rPr>
        <w:t> </w:t>
      </w:r>
      <w:r w:rsidRPr="004E3115">
        <w:rPr>
          <w:lang w:val="de-DE" w:eastAsia="de-DE" w:bidi="ar-SA"/>
        </w:rPr>
        <w:br/>
        <w:t>es einen intakten Mittelstand in Form von inhabergeführten Geschäften</w:t>
      </w:r>
      <w:r w:rsidRPr="009569E7">
        <w:rPr>
          <w:lang w:val="de-DE" w:eastAsia="de-DE" w:bidi="ar-SA"/>
        </w:rPr>
        <w:t> </w:t>
      </w:r>
      <w:r w:rsidRPr="004E3115">
        <w:rPr>
          <w:lang w:val="de-DE" w:eastAsia="de-DE" w:bidi="ar-SA"/>
        </w:rPr>
        <w:br/>
        <w:t>gibt. Die Zufriedenheit und Identifikation der Mitarbeiter solcher</w:t>
      </w:r>
      <w:r w:rsidRPr="009569E7">
        <w:rPr>
          <w:lang w:val="de-DE" w:eastAsia="de-DE" w:bidi="ar-SA"/>
        </w:rPr>
        <w:t> </w:t>
      </w:r>
      <w:r w:rsidRPr="004E3115">
        <w:rPr>
          <w:lang w:val="de-DE" w:eastAsia="de-DE" w:bidi="ar-SA"/>
        </w:rPr>
        <w:br/>
        <w:t>Geschäfte mit ihrem Job dürfte auch höher sein, als bei Handelskonzernen</w:t>
      </w:r>
      <w:r w:rsidRPr="009569E7">
        <w:rPr>
          <w:lang w:val="de-DE" w:eastAsia="de-DE" w:bidi="ar-SA"/>
        </w:rPr>
        <w:t> </w:t>
      </w:r>
      <w:r w:rsidRPr="004E3115">
        <w:rPr>
          <w:lang w:val="de-DE" w:eastAsia="de-DE" w:bidi="ar-SA"/>
        </w:rPr>
        <w:br/>
        <w:t>oder Ketten.</w:t>
      </w:r>
      <w:r w:rsidRPr="009569E7">
        <w:rPr>
          <w:lang w:val="de-DE" w:eastAsia="de-DE" w:bidi="ar-SA"/>
        </w:rPr>
        <w:t> </w:t>
      </w:r>
    </w:p>
    <w:p w:rsidR="004E3115" w:rsidRPr="004E3115" w:rsidRDefault="004E3115" w:rsidP="00813A48">
      <w:pPr>
        <w:pStyle w:val="KeinLeerraum"/>
        <w:rPr>
          <w:lang w:val="de-DE" w:eastAsia="de-DE" w:bidi="ar-SA"/>
        </w:rPr>
      </w:pPr>
      <w:r w:rsidRPr="004E3115">
        <w:rPr>
          <w:lang w:val="de-DE" w:eastAsia="de-DE" w:bidi="ar-SA"/>
        </w:rPr>
        <w:br/>
        <w:t>Ich bin mir nicht sicher, ob das den beschriebenen Effekt hätte - mal abgesehen davon, dass ich mich mit einer solchen Subventionierung der Stadtteil-Lädchen nicht wohl fühlen würde.</w:t>
      </w:r>
      <w:r w:rsidRPr="009569E7">
        <w:rPr>
          <w:lang w:val="de-DE" w:eastAsia="de-DE" w:bidi="ar-SA"/>
        </w:rPr>
        <w:t> </w:t>
      </w:r>
      <w:r w:rsidRPr="004E3115">
        <w:rPr>
          <w:lang w:val="de-DE" w:eastAsia="de-DE" w:bidi="ar-SA"/>
        </w:rPr>
        <w:br/>
      </w:r>
      <w:r w:rsidRPr="004E3115">
        <w:rPr>
          <w:lang w:val="de-DE" w:eastAsia="de-DE" w:bidi="ar-SA"/>
        </w:rPr>
        <w:br/>
        <w:t>Hat man die inhabergeführten Geschäfte mal gefragt, ob sie die Möglichkeit haben möchten, Sonntags zu öffnen oder ob sie in diesem Fall die Konkurrenz der Konzerne fürchten würden?</w:t>
      </w:r>
      <w:r w:rsidRPr="009569E7">
        <w:rPr>
          <w:lang w:val="de-DE" w:eastAsia="de-DE" w:bidi="ar-SA"/>
        </w:rPr>
        <w:t> </w:t>
      </w:r>
      <w:r w:rsidRPr="004E3115">
        <w:rPr>
          <w:lang w:val="de-DE" w:eastAsia="de-DE" w:bidi="ar-SA"/>
        </w:rPr>
        <w:br/>
      </w:r>
      <w:r w:rsidRPr="004E3115">
        <w:rPr>
          <w:lang w:val="de-DE" w:eastAsia="de-DE" w:bidi="ar-SA"/>
        </w:rPr>
        <w:br/>
        <w:t>Das Internet als große Konkurrenz zum kleinen Handel zu sehen, halte ich auch für einen Fehler. Jeder noch so kleine Händler hat die Möglichkeit seine Produkte auf eBay, Amazon oder XY anzubieten. Man braucht heute keine eigene Infrastruktur mehr. Und selbst wenn, kann man fertig eingerichtete Shops bei Providern mieten.</w:t>
      </w:r>
      <w:r w:rsidRPr="009569E7">
        <w:rPr>
          <w:lang w:val="de-DE" w:eastAsia="de-DE" w:bidi="ar-SA"/>
        </w:rPr>
        <w:t> </w:t>
      </w:r>
      <w:r w:rsidRPr="004E3115">
        <w:rPr>
          <w:lang w:val="de-DE" w:eastAsia="de-DE" w:bidi="ar-SA"/>
        </w:rPr>
        <w:br/>
      </w:r>
      <w:r w:rsidRPr="004E3115">
        <w:rPr>
          <w:lang w:val="de-DE" w:eastAsia="de-DE" w:bidi="ar-SA"/>
        </w:rPr>
        <w:br/>
        <w:t>Niemand muss die Pakete auf einem Sonntag verschicken und Extrakosten können mit Verpackung und Versandkosten abgerechnet werden.</w:t>
      </w:r>
      <w:r w:rsidRPr="009569E7">
        <w:rPr>
          <w:lang w:val="de-DE" w:eastAsia="de-DE" w:bidi="ar-SA"/>
        </w:rPr>
        <w:t> </w:t>
      </w:r>
      <w:r w:rsidRPr="004E3115">
        <w:rPr>
          <w:lang w:val="de-DE" w:eastAsia="de-DE" w:bidi="ar-SA"/>
        </w:rPr>
        <w:br/>
      </w:r>
      <w:r w:rsidRPr="004E3115">
        <w:rPr>
          <w:lang w:val="de-DE" w:eastAsia="de-DE" w:bidi="ar-SA"/>
        </w:rPr>
        <w:br/>
        <w:t>Ich habe in den letzten Wochen einige Male Produkte bei kleinen Modellbauläden bestellt, weil sie die einzigen Anbieter für das jeweilige Produkt in Europa waren - finden konnte ich sie nur über das Internet. Der einzige Modellbauladen hier in Münster konnte oder wollte mir die benötigten Teile nicht bestellen. Obwohl ich den dort üblichen 2/3-Preisaufschlag zu zahlen bereit gewesen wäre.</w:t>
      </w:r>
      <w:r w:rsidRPr="009569E7">
        <w:rPr>
          <w:lang w:val="de-DE" w:eastAsia="de-DE" w:bidi="ar-SA"/>
        </w:rPr>
        <w:t> </w:t>
      </w:r>
      <w:r w:rsidRPr="004E3115">
        <w:rPr>
          <w:lang w:val="de-DE" w:eastAsia="de-DE" w:bidi="ar-SA"/>
        </w:rPr>
        <w:br/>
      </w:r>
      <w:r w:rsidRPr="004E3115">
        <w:rPr>
          <w:lang w:val="de-DE" w:eastAsia="de-DE" w:bidi="ar-SA"/>
        </w:rPr>
        <w:br/>
      </w:r>
      <w:proofErr w:type="spellStart"/>
      <w:r w:rsidRPr="004E3115">
        <w:rPr>
          <w:lang w:val="de-DE" w:eastAsia="de-DE" w:bidi="ar-SA"/>
        </w:rPr>
        <w:t>Balu</w:t>
      </w:r>
      <w:proofErr w:type="spellEnd"/>
      <w:r w:rsidRPr="009569E7">
        <w:rPr>
          <w:lang w:val="de-DE" w:eastAsia="de-DE" w:bidi="ar-SA"/>
        </w:rPr>
        <w:t> </w:t>
      </w:r>
    </w:p>
    <w:p w:rsidR="004E3115" w:rsidRPr="004E3115" w:rsidRDefault="004E3115" w:rsidP="00813A48">
      <w:pPr>
        <w:pStyle w:val="KeinLeerraum"/>
        <w:rPr>
          <w:lang w:val="de-DE" w:eastAsia="de-DE" w:bidi="ar-SA"/>
        </w:rPr>
      </w:pPr>
    </w:p>
    <w:p w:rsidR="004E3115" w:rsidRPr="004E3115" w:rsidRDefault="004E3115" w:rsidP="00813A48">
      <w:pPr>
        <w:pStyle w:val="KeinLeerraum"/>
        <w:rPr>
          <w:lang w:val="de-DE" w:eastAsia="de-DE" w:bidi="ar-SA"/>
        </w:rPr>
      </w:pPr>
      <w:proofErr w:type="spellStart"/>
      <w:r w:rsidRPr="004E3115">
        <w:rPr>
          <w:lang w:val="de-DE" w:eastAsia="de-DE" w:bidi="ar-SA"/>
        </w:rPr>
        <w:t>binary</w:t>
      </w:r>
      <w:proofErr w:type="spellEnd"/>
      <w:r w:rsidRPr="004E3115">
        <w:rPr>
          <w:lang w:val="de-DE" w:eastAsia="de-DE" w:bidi="ar-SA"/>
        </w:rPr>
        <w:t xml:space="preserve"> </w:t>
      </w:r>
      <w:proofErr w:type="spellStart"/>
      <w:r w:rsidRPr="004E3115">
        <w:rPr>
          <w:lang w:val="de-DE" w:eastAsia="de-DE" w:bidi="ar-SA"/>
        </w:rPr>
        <w:t>systems</w:t>
      </w:r>
      <w:proofErr w:type="spellEnd"/>
      <w:r w:rsidRPr="004E3115">
        <w:rPr>
          <w:lang w:val="de-DE" w:eastAsia="de-DE" w:bidi="ar-SA"/>
        </w:rPr>
        <w:t xml:space="preserve"> Datentechnik GmbH</w:t>
      </w:r>
    </w:p>
    <w:p w:rsidR="004E3115" w:rsidRPr="004E3115" w:rsidRDefault="004E3115" w:rsidP="00813A48">
      <w:pPr>
        <w:pStyle w:val="KeinLeerraum"/>
        <w:rPr>
          <w:lang w:val="de-DE" w:eastAsia="de-DE" w:bidi="ar-SA"/>
        </w:rPr>
      </w:pPr>
      <w:r w:rsidRPr="004E3115">
        <w:rPr>
          <w:lang w:val="de-DE" w:eastAsia="de-DE" w:bidi="ar-SA"/>
        </w:rPr>
        <w:t>Dortmunder Str. 34 48155 Münster</w:t>
      </w:r>
    </w:p>
    <w:p w:rsidR="004E3115" w:rsidRPr="004E3115" w:rsidRDefault="004E3115" w:rsidP="00813A48">
      <w:pPr>
        <w:pStyle w:val="KeinLeerraum"/>
        <w:rPr>
          <w:lang w:val="de-DE" w:eastAsia="de-DE" w:bidi="ar-SA"/>
        </w:rPr>
      </w:pPr>
      <w:r w:rsidRPr="004E3115">
        <w:rPr>
          <w:lang w:val="de-DE" w:eastAsia="de-DE" w:bidi="ar-SA"/>
        </w:rPr>
        <w:t>Tel.: +49 251 - 510507 0</w:t>
      </w:r>
    </w:p>
    <w:p w:rsidR="004E3115" w:rsidRPr="004E3115" w:rsidRDefault="004E3115" w:rsidP="00813A48">
      <w:pPr>
        <w:pStyle w:val="KeinLeerraum"/>
        <w:rPr>
          <w:lang w:val="de-DE" w:eastAsia="de-DE" w:bidi="ar-SA"/>
        </w:rPr>
      </w:pPr>
      <w:r w:rsidRPr="004E3115">
        <w:rPr>
          <w:lang w:val="de-DE" w:eastAsia="de-DE" w:bidi="ar-SA"/>
        </w:rPr>
        <w:t>Fax.: +49 251 - 510507 9</w:t>
      </w:r>
    </w:p>
    <w:p w:rsidR="004E3115" w:rsidRDefault="004E3115" w:rsidP="00813A48">
      <w:pPr>
        <w:pStyle w:val="KeinLeerraum"/>
        <w:rPr>
          <w:lang w:val="de-DE" w:eastAsia="de-DE" w:bidi="ar-SA"/>
        </w:rPr>
      </w:pPr>
      <w:r w:rsidRPr="004E3115">
        <w:rPr>
          <w:lang w:val="de-DE" w:eastAsia="de-DE" w:bidi="ar-SA"/>
        </w:rPr>
        <w:t xml:space="preserve">HRB 4490 - Amtsgericht Münster </w:t>
      </w:r>
    </w:p>
    <w:p w:rsidR="0082308D" w:rsidRPr="009569E7" w:rsidRDefault="0082308D" w:rsidP="00813A48">
      <w:pPr>
        <w:pStyle w:val="KeinLeerraum"/>
        <w:rPr>
          <w:lang w:val="de-DE" w:eastAsia="de-DE" w:bidi="ar-SA"/>
        </w:rPr>
      </w:pPr>
    </w:p>
    <w:p w:rsidR="009569E7" w:rsidRDefault="009569E7" w:rsidP="00813A48">
      <w:pPr>
        <w:pStyle w:val="KeinLeerraum"/>
        <w:rPr>
          <w:lang w:val="de-DE" w:eastAsia="de-DE" w:bidi="ar-SA"/>
        </w:rPr>
      </w:pPr>
      <w:r w:rsidRPr="009569E7">
        <w:rPr>
          <w:lang w:val="de-DE" w:eastAsia="de-DE" w:bidi="ar-SA"/>
        </w:rPr>
        <w:t>Xxxxxxxxxxxxxxxxxxxxxxxxxxxxxxxxxxxxxxxxxxxxxxxxxxxxxxxxxxxxxxxxxxxxxxxxxxx</w:t>
      </w:r>
      <w:r w:rsidR="0082308D">
        <w:rPr>
          <w:lang w:val="de-DE" w:eastAsia="de-DE" w:bidi="ar-SA"/>
        </w:rPr>
        <w:t>xxxxxxx</w:t>
      </w:r>
    </w:p>
    <w:p w:rsidR="0082308D" w:rsidRPr="009569E7" w:rsidRDefault="0082308D" w:rsidP="00813A48">
      <w:pPr>
        <w:pStyle w:val="KeinLeerraum"/>
        <w:rPr>
          <w:lang w:val="de-DE" w:eastAsia="de-DE" w:bidi="ar-SA"/>
        </w:rPr>
      </w:pPr>
    </w:p>
    <w:p w:rsidR="009569E7" w:rsidRPr="00813A48" w:rsidRDefault="009569E7" w:rsidP="00813A48">
      <w:pPr>
        <w:pStyle w:val="KeinLeerraum"/>
        <w:rPr>
          <w:lang w:val="de-DE" w:eastAsia="de-DE" w:bidi="ar-SA"/>
        </w:rPr>
      </w:pPr>
      <w:proofErr w:type="spellStart"/>
      <w:r w:rsidRPr="00813A48">
        <w:rPr>
          <w:lang w:val="de-DE" w:eastAsia="de-DE" w:bidi="ar-SA"/>
        </w:rPr>
        <w:t>From</w:t>
      </w:r>
      <w:proofErr w:type="spellEnd"/>
      <w:r w:rsidRPr="00813A48">
        <w:rPr>
          <w:lang w:val="de-DE" w:eastAsia="de-DE" w:bidi="ar-SA"/>
        </w:rPr>
        <w:t>: Thomas Walter &lt;</w:t>
      </w:r>
      <w:proofErr w:type="spellStart"/>
      <w:r w:rsidRPr="00813A48">
        <w:rPr>
          <w:lang w:val="de-DE" w:eastAsia="de-DE" w:bidi="ar-SA"/>
        </w:rPr>
        <w:t>tw</w:t>
      </w:r>
      <w:proofErr w:type="spellEnd"/>
      <w:r w:rsidRPr="00813A48">
        <w:rPr>
          <w:lang w:val="de-DE" w:eastAsia="de-DE" w:bidi="ar-SA"/>
        </w:rPr>
        <w:t xml:space="preserve"> AT b-a-l-u.de&gt;</w:t>
      </w:r>
    </w:p>
    <w:p w:rsidR="009569E7" w:rsidRPr="009569E7" w:rsidRDefault="009569E7" w:rsidP="00813A48">
      <w:pPr>
        <w:pStyle w:val="KeinLeerraum"/>
        <w:rPr>
          <w:lang w:eastAsia="de-DE" w:bidi="ar-SA"/>
        </w:rPr>
      </w:pPr>
      <w:r w:rsidRPr="009569E7">
        <w:rPr>
          <w:lang w:eastAsia="de-DE" w:bidi="ar-SA"/>
        </w:rPr>
        <w:t xml:space="preserve">To: </w:t>
      </w:r>
      <w:proofErr w:type="gramStart"/>
      <w:r w:rsidRPr="009569E7">
        <w:rPr>
          <w:lang w:eastAsia="de-DE" w:bidi="ar-SA"/>
        </w:rPr>
        <w:t>muenster</w:t>
      </w:r>
      <w:proofErr w:type="gramEnd"/>
      <w:r w:rsidRPr="009569E7">
        <w:rPr>
          <w:lang w:eastAsia="de-DE" w:bidi="ar-SA"/>
        </w:rPr>
        <w:t xml:space="preserve"> AT lists.piratenpartei.de</w:t>
      </w:r>
    </w:p>
    <w:p w:rsidR="009569E7" w:rsidRPr="009569E7" w:rsidRDefault="009569E7" w:rsidP="00813A48">
      <w:pPr>
        <w:pStyle w:val="KeinLeerraum"/>
        <w:rPr>
          <w:lang w:val="de-DE" w:eastAsia="de-DE" w:bidi="ar-SA"/>
        </w:rPr>
      </w:pPr>
      <w:proofErr w:type="spellStart"/>
      <w:r w:rsidRPr="009569E7">
        <w:rPr>
          <w:lang w:val="de-DE" w:eastAsia="de-DE" w:bidi="ar-SA"/>
        </w:rPr>
        <w:t>Subject</w:t>
      </w:r>
      <w:proofErr w:type="spellEnd"/>
      <w:r w:rsidRPr="009569E7">
        <w:rPr>
          <w:lang w:val="de-DE" w:eastAsia="de-DE" w:bidi="ar-SA"/>
        </w:rPr>
        <w:t>: Re: [MS Piraten] Sonntags-Öffnung - Gastbeitrag auf @zeitonline</w:t>
      </w:r>
    </w:p>
    <w:p w:rsidR="009569E7" w:rsidRPr="009569E7" w:rsidRDefault="009569E7" w:rsidP="00813A48">
      <w:pPr>
        <w:pStyle w:val="KeinLeerraum"/>
        <w:rPr>
          <w:lang w:val="de-DE" w:eastAsia="de-DE" w:bidi="ar-SA"/>
        </w:rPr>
      </w:pPr>
      <w:r w:rsidRPr="009569E7">
        <w:rPr>
          <w:lang w:val="de-DE" w:eastAsia="de-DE" w:bidi="ar-SA"/>
        </w:rPr>
        <w:lastRenderedPageBreak/>
        <w:t>Date: Mon, 16 Mar 2015 09:59:42 +0100</w:t>
      </w:r>
    </w:p>
    <w:p w:rsidR="004E3115" w:rsidRPr="004E3115" w:rsidRDefault="004E3115" w:rsidP="00813A48">
      <w:pPr>
        <w:pStyle w:val="KeinLeerraum"/>
        <w:rPr>
          <w:lang w:val="de-DE" w:eastAsia="de-DE" w:bidi="ar-SA"/>
        </w:rPr>
      </w:pPr>
      <w:r w:rsidRPr="004E3115">
        <w:rPr>
          <w:lang w:val="de-DE" w:eastAsia="de-DE" w:bidi="ar-SA"/>
        </w:rPr>
        <w:br/>
      </w:r>
      <w:r w:rsidRPr="004E3115">
        <w:rPr>
          <w:shd w:val="clear" w:color="auto" w:fill="FFFFFF"/>
          <w:lang w:val="de-DE" w:eastAsia="de-DE" w:bidi="ar-SA"/>
        </w:rPr>
        <w:t xml:space="preserve">Am 16.03.15 um 09:24 schrieb Johannes </w:t>
      </w:r>
      <w:proofErr w:type="spellStart"/>
      <w:r w:rsidRPr="004E3115">
        <w:rPr>
          <w:shd w:val="clear" w:color="auto" w:fill="FFFFFF"/>
          <w:lang w:val="de-DE" w:eastAsia="de-DE" w:bidi="ar-SA"/>
        </w:rPr>
        <w:t>Schmanck</w:t>
      </w:r>
      <w:proofErr w:type="spellEnd"/>
      <w:r w:rsidRPr="004E3115">
        <w:rPr>
          <w:shd w:val="clear" w:color="auto" w:fill="FFFFFF"/>
          <w:lang w:val="de-DE" w:eastAsia="de-DE" w:bidi="ar-SA"/>
        </w:rPr>
        <w:t>:</w:t>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Problem hier: Betroffen sind nicht nur Ladenbesitzer/Leitung und</w:t>
      </w:r>
      <w:r w:rsidRPr="004E3115">
        <w:rPr>
          <w:lang w:val="de-DE" w:eastAsia="de-DE" w:bidi="ar-SA"/>
        </w:rPr>
        <w:br/>
        <w:t>Kundschaft, sondern auch Arbeitnehmer und letztlich deren Familien. Auch</w:t>
      </w:r>
      <w:r w:rsidRPr="004E3115">
        <w:rPr>
          <w:lang w:val="de-DE" w:eastAsia="de-DE" w:bidi="ar-SA"/>
        </w:rPr>
        <w:br/>
        <w:t>wenn die AN gerne den Sonntagszuschlag einstreichen, oft haben sie kaum</w:t>
      </w:r>
      <w:r w:rsidRPr="004E3115">
        <w:rPr>
          <w:lang w:val="de-DE" w:eastAsia="de-DE" w:bidi="ar-SA"/>
        </w:rPr>
        <w:br/>
        <w:t>die Wahl (Stichwort "Hamsterrad").</w:t>
      </w:r>
    </w:p>
    <w:p w:rsidR="004E3115" w:rsidRDefault="004E3115" w:rsidP="00813A48">
      <w:pPr>
        <w:pStyle w:val="KeinLeerraum"/>
        <w:rPr>
          <w:shd w:val="clear" w:color="auto" w:fill="FFFFFF"/>
          <w:lang w:val="de-DE" w:eastAsia="de-DE" w:bidi="ar-SA"/>
        </w:rPr>
      </w:pPr>
      <w:r w:rsidRPr="009569E7">
        <w:rPr>
          <w:lang w:val="de-DE" w:eastAsia="de-DE" w:bidi="ar-SA"/>
        </w:rPr>
        <w:br/>
      </w:r>
      <w:r w:rsidRPr="009569E7">
        <w:rPr>
          <w:shd w:val="clear" w:color="auto" w:fill="FFFFFF"/>
          <w:lang w:val="de-DE" w:eastAsia="de-DE" w:bidi="ar-SA"/>
        </w:rPr>
        <w:t>Ich verstehe das Stichwort "Hamsterrad" nicht, aber es gibt Arbeits- und Tarifverträge und Arbeitszeitgesetze. Niemand muss plötzlich einen Tag mehr in der Woche arbeiten.</w:t>
      </w:r>
      <w:r w:rsidRPr="009569E7">
        <w:rPr>
          <w:lang w:val="de-DE" w:eastAsia="de-DE" w:bidi="ar-SA"/>
        </w:rPr>
        <w:t> </w:t>
      </w:r>
      <w:r w:rsidRPr="009569E7">
        <w:rPr>
          <w:lang w:val="de-DE" w:eastAsia="de-DE" w:bidi="ar-SA"/>
        </w:rPr>
        <w:br/>
      </w:r>
      <w:r w:rsidRPr="009569E7">
        <w:rPr>
          <w:lang w:val="de-DE" w:eastAsia="de-DE" w:bidi="ar-SA"/>
        </w:rPr>
        <w:br/>
      </w:r>
      <w:r w:rsidRPr="009569E7">
        <w:rPr>
          <w:lang w:val="de-DE" w:eastAsia="de-DE" w:bidi="ar-SA"/>
        </w:rPr>
        <w:br/>
      </w:r>
      <w:r w:rsidRPr="009569E7">
        <w:rPr>
          <w:shd w:val="clear" w:color="auto" w:fill="FFFFFF"/>
          <w:lang w:val="de-DE" w:eastAsia="de-DE" w:bidi="ar-SA"/>
        </w:rPr>
        <w:t>Arbeitszeitgesetz(ArbZG) § 11</w:t>
      </w:r>
      <w:r w:rsidRPr="009569E7">
        <w:rPr>
          <w:lang w:val="de-DE" w:eastAsia="de-DE" w:bidi="ar-SA"/>
        </w:rPr>
        <w:br/>
      </w:r>
      <w:r w:rsidRPr="009569E7">
        <w:rPr>
          <w:shd w:val="clear" w:color="auto" w:fill="FFFFFF"/>
          <w:lang w:val="de-DE" w:eastAsia="de-DE" w:bidi="ar-SA"/>
        </w:rPr>
        <w:t>Ausgleich für Sonn- und Feiertagsbeschäftigung</w:t>
      </w:r>
      <w:r w:rsidRPr="009569E7">
        <w:rPr>
          <w:lang w:val="de-DE" w:eastAsia="de-DE" w:bidi="ar-SA"/>
        </w:rPr>
        <w:br/>
      </w:r>
      <w:r w:rsidRPr="009569E7">
        <w:rPr>
          <w:shd w:val="clear" w:color="auto" w:fill="FFFFFF"/>
          <w:lang w:val="de-DE" w:eastAsia="de-DE" w:bidi="ar-SA"/>
        </w:rPr>
        <w:t>(1) Mindestens 15 Sonntage im Jahr müssen beschäftigungsfrei bleiben.</w:t>
      </w:r>
      <w:r w:rsidRPr="009569E7">
        <w:rPr>
          <w:lang w:val="de-DE" w:eastAsia="de-DE" w:bidi="ar-SA"/>
        </w:rPr>
        <w:br/>
      </w:r>
      <w:r w:rsidRPr="009569E7">
        <w:rPr>
          <w:shd w:val="clear" w:color="auto" w:fill="FFFFFF"/>
          <w:lang w:val="de-DE" w:eastAsia="de-DE" w:bidi="ar-SA"/>
        </w:rPr>
        <w:t>...</w:t>
      </w:r>
      <w:r w:rsidRPr="009569E7">
        <w:rPr>
          <w:lang w:val="de-DE" w:eastAsia="de-DE" w:bidi="ar-SA"/>
        </w:rPr>
        <w:br/>
      </w:r>
      <w:r w:rsidRPr="009569E7">
        <w:rPr>
          <w:shd w:val="clear" w:color="auto" w:fill="FFFFFF"/>
          <w:lang w:val="de-DE" w:eastAsia="de-DE" w:bidi="ar-SA"/>
        </w:rPr>
        <w:t>(3) Werden Arbeitnehmer an einem Sonntag beschäftigt, müssen sie einen Ersatzruhetag haben, der innerhalb eines den Beschäftigungstag einschließenden Zeitraums von zwei Wochen zu gewähren ist. Werden</w:t>
      </w:r>
      <w:r w:rsidRPr="009569E7">
        <w:rPr>
          <w:lang w:val="de-DE" w:eastAsia="de-DE" w:bidi="ar-SA"/>
        </w:rPr>
        <w:t> </w:t>
      </w:r>
      <w:r w:rsidRPr="009569E7">
        <w:rPr>
          <w:lang w:val="de-DE" w:eastAsia="de-DE" w:bidi="ar-SA"/>
        </w:rPr>
        <w:br/>
      </w:r>
      <w:r w:rsidRPr="009569E7">
        <w:rPr>
          <w:shd w:val="clear" w:color="auto" w:fill="FFFFFF"/>
          <w:lang w:val="de-DE" w:eastAsia="de-DE" w:bidi="ar-SA"/>
        </w:rPr>
        <w:t>Arbeitnehmer an einem auf einen Werktag fallenden Feiertag beschäftigt, müssen sie einen Ersatzruhetag haben, der innerhalb eines den Beschäftigungstag einschließenden Zeitraums von acht Wochen zu gewähren ist.</w:t>
      </w:r>
      <w:r w:rsidRPr="009569E7">
        <w:rPr>
          <w:lang w:val="de-DE" w:eastAsia="de-DE" w:bidi="ar-SA"/>
        </w:rPr>
        <w:t> </w:t>
      </w:r>
      <w:r w:rsidRPr="009569E7">
        <w:rPr>
          <w:lang w:val="de-DE" w:eastAsia="de-DE" w:bidi="ar-SA"/>
        </w:rPr>
        <w:br/>
      </w:r>
      <w:r w:rsidRPr="009569E7">
        <w:rPr>
          <w:lang w:val="de-DE" w:eastAsia="de-DE" w:bidi="ar-SA"/>
        </w:rPr>
        <w:br/>
      </w:r>
      <w:r w:rsidRPr="009569E7">
        <w:rPr>
          <w:shd w:val="clear" w:color="auto" w:fill="FFFFFF"/>
          <w:lang w:val="de-DE" w:eastAsia="de-DE" w:bidi="ar-SA"/>
        </w:rPr>
        <w:t>Kinder freuen sich bestimmt auch, wenn die Eltern auf einem Samstag Zeit haben oder in der Woche direkt nach der Schule bzw. in Ferien etwas mit ihren Eltern unternehmen können und sie nicht erst um 20 Uhr nach Hause kommen...</w:t>
      </w:r>
      <w:r w:rsidRPr="009569E7">
        <w:rPr>
          <w:lang w:val="de-DE" w:eastAsia="de-DE" w:bidi="ar-SA"/>
        </w:rPr>
        <w:t> </w:t>
      </w:r>
      <w:r w:rsidRPr="009569E7">
        <w:rPr>
          <w:lang w:val="de-DE" w:eastAsia="de-DE" w:bidi="ar-SA"/>
        </w:rPr>
        <w:br/>
      </w:r>
      <w:r w:rsidRPr="009569E7">
        <w:rPr>
          <w:lang w:val="de-DE" w:eastAsia="de-DE" w:bidi="ar-SA"/>
        </w:rPr>
        <w:br/>
      </w:r>
      <w:proofErr w:type="spellStart"/>
      <w:r w:rsidRPr="009569E7">
        <w:rPr>
          <w:shd w:val="clear" w:color="auto" w:fill="FFFFFF"/>
          <w:lang w:val="de-DE" w:eastAsia="de-DE" w:bidi="ar-SA"/>
        </w:rPr>
        <w:t>Balu</w:t>
      </w:r>
      <w:proofErr w:type="spellEnd"/>
    </w:p>
    <w:p w:rsidR="0082308D" w:rsidRPr="009569E7" w:rsidRDefault="0082308D" w:rsidP="00813A48">
      <w:pPr>
        <w:pStyle w:val="KeinLeerraum"/>
        <w:rPr>
          <w:shd w:val="clear" w:color="auto" w:fill="FFFFFF"/>
          <w:lang w:val="de-DE" w:eastAsia="de-DE" w:bidi="ar-SA"/>
        </w:rPr>
      </w:pPr>
    </w:p>
    <w:p w:rsidR="009569E7" w:rsidRDefault="009569E7" w:rsidP="00813A48">
      <w:pPr>
        <w:pStyle w:val="KeinLeerraum"/>
        <w:rPr>
          <w:shd w:val="clear" w:color="auto" w:fill="FFFFFF"/>
          <w:lang w:val="de-DE" w:eastAsia="de-DE" w:bidi="ar-SA"/>
        </w:rPr>
      </w:pPr>
      <w:r w:rsidRPr="009569E7">
        <w:rPr>
          <w:shd w:val="clear" w:color="auto" w:fill="FFFFFF"/>
          <w:lang w:val="de-DE" w:eastAsia="de-DE" w:bidi="ar-SA"/>
        </w:rPr>
        <w:t>Xxxxxxxxxxxxxxxxxxxxxxxxxxxxxxxxxxxxxxxxxxxxxxxxxxxxxxxxxx</w:t>
      </w:r>
      <w:r w:rsidR="0082308D">
        <w:rPr>
          <w:shd w:val="clear" w:color="auto" w:fill="FFFFFF"/>
          <w:lang w:val="de-DE" w:eastAsia="de-DE" w:bidi="ar-SA"/>
        </w:rPr>
        <w:t>xxxxxxxxxxxxxxxxxxxxxxxx</w:t>
      </w:r>
    </w:p>
    <w:p w:rsidR="0082308D" w:rsidRPr="009569E7" w:rsidRDefault="0082308D" w:rsidP="00813A48">
      <w:pPr>
        <w:pStyle w:val="KeinLeerraum"/>
        <w:rPr>
          <w:shd w:val="clear" w:color="auto" w:fill="FFFFFF"/>
          <w:lang w:val="de-DE" w:eastAsia="de-DE" w:bidi="ar-SA"/>
        </w:rPr>
      </w:pPr>
    </w:p>
    <w:p w:rsidR="009569E7" w:rsidRPr="00813A48" w:rsidRDefault="009569E7" w:rsidP="00813A48">
      <w:pPr>
        <w:pStyle w:val="KeinLeerraum"/>
        <w:rPr>
          <w:lang w:val="de-DE" w:eastAsia="de-DE" w:bidi="ar-SA"/>
        </w:rPr>
      </w:pPr>
      <w:proofErr w:type="spellStart"/>
      <w:r w:rsidRPr="00813A48">
        <w:rPr>
          <w:lang w:val="de-DE" w:eastAsia="de-DE" w:bidi="ar-SA"/>
        </w:rPr>
        <w:t>From</w:t>
      </w:r>
      <w:proofErr w:type="spellEnd"/>
      <w:r w:rsidRPr="00813A48">
        <w:rPr>
          <w:lang w:val="de-DE" w:eastAsia="de-DE" w:bidi="ar-SA"/>
        </w:rPr>
        <w:t xml:space="preserve">: Johannes </w:t>
      </w:r>
      <w:proofErr w:type="spellStart"/>
      <w:r w:rsidRPr="00813A48">
        <w:rPr>
          <w:lang w:val="de-DE" w:eastAsia="de-DE" w:bidi="ar-SA"/>
        </w:rPr>
        <w:t>Schmanck</w:t>
      </w:r>
      <w:proofErr w:type="spellEnd"/>
      <w:r w:rsidRPr="00813A48">
        <w:rPr>
          <w:lang w:val="de-DE" w:eastAsia="de-DE" w:bidi="ar-SA"/>
        </w:rPr>
        <w:t xml:space="preserve"> &lt;</w:t>
      </w:r>
      <w:proofErr w:type="spellStart"/>
      <w:r w:rsidRPr="00813A48">
        <w:rPr>
          <w:lang w:val="de-DE" w:eastAsia="de-DE" w:bidi="ar-SA"/>
        </w:rPr>
        <w:t>johannes.schmanck</w:t>
      </w:r>
      <w:proofErr w:type="spellEnd"/>
      <w:r w:rsidRPr="00813A48">
        <w:rPr>
          <w:lang w:val="de-DE" w:eastAsia="de-DE" w:bidi="ar-SA"/>
        </w:rPr>
        <w:t xml:space="preserve"> AT binsys.de&gt;</w:t>
      </w:r>
    </w:p>
    <w:p w:rsidR="009569E7" w:rsidRPr="009569E7" w:rsidRDefault="009569E7" w:rsidP="00813A48">
      <w:pPr>
        <w:pStyle w:val="KeinLeerraum"/>
        <w:rPr>
          <w:lang w:eastAsia="de-DE" w:bidi="ar-SA"/>
        </w:rPr>
      </w:pPr>
      <w:r w:rsidRPr="009569E7">
        <w:rPr>
          <w:lang w:eastAsia="de-DE" w:bidi="ar-SA"/>
        </w:rPr>
        <w:t xml:space="preserve">To: </w:t>
      </w:r>
      <w:proofErr w:type="gramStart"/>
      <w:r w:rsidRPr="009569E7">
        <w:rPr>
          <w:lang w:eastAsia="de-DE" w:bidi="ar-SA"/>
        </w:rPr>
        <w:t>muenster</w:t>
      </w:r>
      <w:proofErr w:type="gramEnd"/>
      <w:r w:rsidRPr="009569E7">
        <w:rPr>
          <w:lang w:eastAsia="de-DE" w:bidi="ar-SA"/>
        </w:rPr>
        <w:t xml:space="preserve"> AT lists.piratenpartei.de</w:t>
      </w:r>
    </w:p>
    <w:p w:rsidR="009569E7" w:rsidRPr="009569E7" w:rsidRDefault="009569E7" w:rsidP="00813A48">
      <w:pPr>
        <w:pStyle w:val="KeinLeerraum"/>
        <w:rPr>
          <w:lang w:val="de-DE" w:eastAsia="de-DE" w:bidi="ar-SA"/>
        </w:rPr>
      </w:pPr>
      <w:proofErr w:type="spellStart"/>
      <w:r w:rsidRPr="009569E7">
        <w:rPr>
          <w:lang w:val="de-DE" w:eastAsia="de-DE" w:bidi="ar-SA"/>
        </w:rPr>
        <w:t>Subject</w:t>
      </w:r>
      <w:proofErr w:type="spellEnd"/>
      <w:r w:rsidRPr="009569E7">
        <w:rPr>
          <w:lang w:val="de-DE" w:eastAsia="de-DE" w:bidi="ar-SA"/>
        </w:rPr>
        <w:t>: Re: [MS Piraten] Sonntags-Öffnung - Gastbeitrag auf @zeitonline</w:t>
      </w:r>
    </w:p>
    <w:p w:rsidR="009569E7" w:rsidRPr="009569E7" w:rsidRDefault="009569E7" w:rsidP="00813A48">
      <w:pPr>
        <w:pStyle w:val="KeinLeerraum"/>
        <w:rPr>
          <w:lang w:val="de-DE" w:eastAsia="de-DE" w:bidi="ar-SA"/>
        </w:rPr>
      </w:pPr>
      <w:r w:rsidRPr="009569E7">
        <w:rPr>
          <w:lang w:val="de-DE" w:eastAsia="de-DE" w:bidi="ar-SA"/>
        </w:rPr>
        <w:t>Date: Mon, 16 Mar 2015 14:26:04 +0100</w:t>
      </w:r>
    </w:p>
    <w:p w:rsidR="009569E7" w:rsidRPr="009569E7" w:rsidRDefault="009569E7" w:rsidP="00813A48">
      <w:pPr>
        <w:pStyle w:val="KeinLeerraum"/>
        <w:rPr>
          <w:shd w:val="clear" w:color="auto" w:fill="FFFFFF"/>
          <w:lang w:val="de-DE" w:eastAsia="de-DE" w:bidi="ar-SA"/>
        </w:rPr>
      </w:pPr>
    </w:p>
    <w:p w:rsidR="004E3115" w:rsidRPr="004E3115" w:rsidRDefault="004E3115" w:rsidP="00813A48">
      <w:pPr>
        <w:pStyle w:val="KeinLeerraum"/>
        <w:rPr>
          <w:lang w:val="de-DE" w:eastAsia="de-DE" w:bidi="ar-SA"/>
        </w:rPr>
      </w:pPr>
      <w:r w:rsidRPr="004E3115">
        <w:rPr>
          <w:shd w:val="clear" w:color="auto" w:fill="FFFFFF"/>
          <w:lang w:val="de-DE" w:eastAsia="de-DE" w:bidi="ar-SA"/>
        </w:rPr>
        <w:t>Hamsterrad:</w:t>
      </w:r>
      <w:r w:rsidRPr="004E3115">
        <w:rPr>
          <w:lang w:val="de-DE" w:eastAsia="de-DE" w:bidi="ar-SA"/>
        </w:rPr>
        <w:br/>
      </w:r>
      <w:r w:rsidRPr="004E3115">
        <w:rPr>
          <w:shd w:val="clear" w:color="auto" w:fill="FFFFFF"/>
          <w:lang w:val="de-DE" w:eastAsia="de-DE" w:bidi="ar-SA"/>
        </w:rPr>
        <w:t xml:space="preserve">Wenn Du eh so wenig verdienst, dass es kaum zum Leben reicht - dann </w:t>
      </w:r>
      <w:proofErr w:type="spellStart"/>
      <w:r w:rsidRPr="004E3115">
        <w:rPr>
          <w:shd w:val="clear" w:color="auto" w:fill="FFFFFF"/>
          <w:lang w:val="de-DE" w:eastAsia="de-DE" w:bidi="ar-SA"/>
        </w:rPr>
        <w:t>arbeiteste</w:t>
      </w:r>
      <w:proofErr w:type="spellEnd"/>
      <w:r w:rsidRPr="004E3115">
        <w:rPr>
          <w:shd w:val="clear" w:color="auto" w:fill="FFFFFF"/>
          <w:lang w:val="de-DE" w:eastAsia="de-DE" w:bidi="ar-SA"/>
        </w:rPr>
        <w:t xml:space="preserve"> halt auch </w:t>
      </w:r>
      <w:proofErr w:type="gramStart"/>
      <w:r w:rsidRPr="004E3115">
        <w:rPr>
          <w:shd w:val="clear" w:color="auto" w:fill="FFFFFF"/>
          <w:lang w:val="de-DE" w:eastAsia="de-DE" w:bidi="ar-SA"/>
        </w:rPr>
        <w:t>Sonntags</w:t>
      </w:r>
      <w:proofErr w:type="gramEnd"/>
      <w:r w:rsidRPr="004E3115">
        <w:rPr>
          <w:shd w:val="clear" w:color="auto" w:fill="FFFFFF"/>
          <w:lang w:val="de-DE" w:eastAsia="de-DE" w:bidi="ar-SA"/>
        </w:rPr>
        <w:t>, wenn da ein paar Euro mehr rumkommen.</w:t>
      </w:r>
      <w:r w:rsidRPr="004E3115">
        <w:rPr>
          <w:lang w:val="de-DE" w:eastAsia="de-DE" w:bidi="ar-SA"/>
        </w:rPr>
        <w:br/>
      </w:r>
      <w:r w:rsidRPr="004E3115">
        <w:rPr>
          <w:lang w:val="de-DE" w:eastAsia="de-DE" w:bidi="ar-SA"/>
        </w:rPr>
        <w:br/>
      </w:r>
      <w:r w:rsidRPr="004E3115">
        <w:rPr>
          <w:shd w:val="clear" w:color="auto" w:fill="FFFFFF"/>
          <w:lang w:val="de-DE" w:eastAsia="de-DE" w:bidi="ar-SA"/>
        </w:rPr>
        <w:t xml:space="preserve">Stattdessen in der Woche 1 Tage frei ist natürlich ganz nett, aber wie Du selbst feststellst, ist das nur ein halber Tag für die Kids mit nur 1 Elternteil. "Familie zusammen" ist was anders. Meine Kinder finden es richtig </w:t>
      </w:r>
      <w:proofErr w:type="spellStart"/>
      <w:r w:rsidRPr="004E3115">
        <w:rPr>
          <w:shd w:val="clear" w:color="auto" w:fill="FFFFFF"/>
          <w:lang w:val="de-DE" w:eastAsia="de-DE" w:bidi="ar-SA"/>
        </w:rPr>
        <w:t>scheisse</w:t>
      </w:r>
      <w:proofErr w:type="spellEnd"/>
      <w:r w:rsidRPr="004E3115">
        <w:rPr>
          <w:shd w:val="clear" w:color="auto" w:fill="FFFFFF"/>
          <w:lang w:val="de-DE" w:eastAsia="de-DE" w:bidi="ar-SA"/>
        </w:rPr>
        <w:t xml:space="preserve">, wenn ich </w:t>
      </w:r>
      <w:proofErr w:type="gramStart"/>
      <w:r w:rsidRPr="004E3115">
        <w:rPr>
          <w:shd w:val="clear" w:color="auto" w:fill="FFFFFF"/>
          <w:lang w:val="de-DE" w:eastAsia="de-DE" w:bidi="ar-SA"/>
        </w:rPr>
        <w:t>Sonntags</w:t>
      </w:r>
      <w:proofErr w:type="gramEnd"/>
      <w:r w:rsidRPr="004E3115">
        <w:rPr>
          <w:shd w:val="clear" w:color="auto" w:fill="FFFFFF"/>
          <w:lang w:val="de-DE" w:eastAsia="de-DE" w:bidi="ar-SA"/>
        </w:rPr>
        <w:t xml:space="preserve"> nicht da bin, so viel ist mal sicher.</w:t>
      </w:r>
      <w:r w:rsidRPr="004E3115">
        <w:rPr>
          <w:lang w:val="de-DE" w:eastAsia="de-DE" w:bidi="ar-SA"/>
        </w:rPr>
        <w:br/>
      </w:r>
      <w:r w:rsidRPr="004E3115">
        <w:rPr>
          <w:lang w:val="de-DE" w:eastAsia="de-DE" w:bidi="ar-SA"/>
        </w:rPr>
        <w:br/>
      </w:r>
      <w:r w:rsidRPr="004E3115">
        <w:rPr>
          <w:shd w:val="clear" w:color="auto" w:fill="FFFFFF"/>
          <w:lang w:val="de-DE" w:eastAsia="de-DE" w:bidi="ar-SA"/>
        </w:rPr>
        <w:t>Natürlich ist das alles nicht wirklich schlimm, geht mir nur darum</w:t>
      </w:r>
      <w:r w:rsidRPr="009569E7">
        <w:rPr>
          <w:lang w:val="de-DE" w:eastAsia="de-DE" w:bidi="ar-SA"/>
        </w:rPr>
        <w:t> </w:t>
      </w:r>
      <w:r w:rsidRPr="004E3115">
        <w:rPr>
          <w:bdr w:val="none" w:sz="0" w:space="0" w:color="auto" w:frame="1"/>
          <w:shd w:val="clear" w:color="auto" w:fill="FFFFFF"/>
          <w:lang w:val="de-DE" w:eastAsia="de-DE" w:bidi="ar-SA"/>
        </w:rPr>
        <w:t>alle</w:t>
      </w:r>
      <w:r w:rsidRPr="009569E7">
        <w:rPr>
          <w:lang w:val="de-DE" w:eastAsia="de-DE" w:bidi="ar-SA"/>
        </w:rPr>
        <w:t> </w:t>
      </w:r>
      <w:r w:rsidRPr="004E3115">
        <w:rPr>
          <w:shd w:val="clear" w:color="auto" w:fill="FFFFFF"/>
          <w:lang w:val="de-DE" w:eastAsia="de-DE" w:bidi="ar-SA"/>
        </w:rPr>
        <w:t>Beteiligten zu erkennen, wenn es um die Frage der Einmischung geht.</w:t>
      </w:r>
      <w:r w:rsidRPr="009569E7">
        <w:rPr>
          <w:lang w:val="de-DE" w:eastAsia="de-DE" w:bidi="ar-SA"/>
        </w:rPr>
        <w:t> </w:t>
      </w:r>
      <w:r w:rsidRPr="004E3115">
        <w:rPr>
          <w:lang w:val="de-DE" w:eastAsia="de-DE" w:bidi="ar-SA"/>
        </w:rPr>
        <w:br/>
      </w:r>
      <w:r w:rsidRPr="004E3115">
        <w:rPr>
          <w:lang w:val="de-DE" w:eastAsia="de-DE" w:bidi="ar-SA"/>
        </w:rPr>
        <w:br/>
      </w:r>
      <w:r w:rsidRPr="004E3115">
        <w:rPr>
          <w:shd w:val="clear" w:color="auto" w:fill="FFFFFF"/>
          <w:lang w:val="de-DE" w:eastAsia="de-DE" w:bidi="ar-SA"/>
        </w:rPr>
        <w:t>Worauf ich hinaus will ist:</w:t>
      </w:r>
      <w:r w:rsidRPr="004E3115">
        <w:rPr>
          <w:lang w:val="de-DE" w:eastAsia="de-DE" w:bidi="ar-SA"/>
        </w:rPr>
        <w:br/>
      </w:r>
      <w:r w:rsidRPr="004E3115">
        <w:rPr>
          <w:shd w:val="clear" w:color="auto" w:fill="FFFFFF"/>
          <w:lang w:val="de-DE" w:eastAsia="de-DE" w:bidi="ar-SA"/>
        </w:rPr>
        <w:t>Das Argument, die AN arbeiten freiwillig am Sonntag (Lohnzuschlag) und damit seien sich doch alle einig, mag ich nicht gelten lassen.</w:t>
      </w:r>
      <w:r w:rsidRPr="009569E7">
        <w:rPr>
          <w:lang w:val="de-DE" w:eastAsia="de-DE" w:bidi="ar-SA"/>
        </w:rPr>
        <w:t> </w:t>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Am 16.03.2015 um 09:59 schrieb Thomas Walter:</w:t>
      </w:r>
    </w:p>
    <w:p w:rsidR="004E3115" w:rsidRPr="004E3115" w:rsidRDefault="004E3115" w:rsidP="00813A48">
      <w:pPr>
        <w:pStyle w:val="KeinLeerraum"/>
        <w:rPr>
          <w:lang w:val="de-DE" w:eastAsia="de-DE" w:bidi="ar-SA"/>
        </w:rPr>
      </w:pPr>
      <w:r w:rsidRPr="004E3115">
        <w:rPr>
          <w:lang w:val="de-DE" w:eastAsia="de-DE" w:bidi="ar-SA"/>
        </w:rPr>
        <w:br/>
        <w:t xml:space="preserve">Am 16.03.15 um 09:24 schrieb Johannes </w:t>
      </w:r>
      <w:proofErr w:type="spellStart"/>
      <w:r w:rsidRPr="004E3115">
        <w:rPr>
          <w:lang w:val="de-DE" w:eastAsia="de-DE" w:bidi="ar-SA"/>
        </w:rPr>
        <w:t>Schmanck</w:t>
      </w:r>
      <w:proofErr w:type="spellEnd"/>
      <w:r w:rsidRPr="004E3115">
        <w:rPr>
          <w:lang w:val="de-DE" w:eastAsia="de-DE" w:bidi="ar-SA"/>
        </w:rPr>
        <w:t>:</w:t>
      </w:r>
      <w:r w:rsidRPr="009569E7">
        <w:rPr>
          <w:lang w:val="de-DE" w:eastAsia="de-DE" w:bidi="ar-SA"/>
        </w:rPr>
        <w:t> </w:t>
      </w:r>
      <w:r w:rsidRPr="004E3115">
        <w:rPr>
          <w:lang w:val="de-DE" w:eastAsia="de-DE" w:bidi="ar-SA"/>
        </w:rPr>
        <w:br/>
      </w:r>
    </w:p>
    <w:p w:rsidR="004E3115" w:rsidRPr="004E3115" w:rsidRDefault="004E3115" w:rsidP="00813A48">
      <w:pPr>
        <w:pStyle w:val="KeinLeerraum"/>
        <w:rPr>
          <w:lang w:val="de-DE" w:eastAsia="de-DE" w:bidi="ar-SA"/>
        </w:rPr>
      </w:pPr>
      <w:r w:rsidRPr="004E3115">
        <w:rPr>
          <w:lang w:val="de-DE" w:eastAsia="de-DE" w:bidi="ar-SA"/>
        </w:rPr>
        <w:t>Problem hier: Betroffen sind nicht nur Ladenbesitzer/Leitung und</w:t>
      </w:r>
      <w:r w:rsidRPr="009569E7">
        <w:rPr>
          <w:lang w:val="de-DE" w:eastAsia="de-DE" w:bidi="ar-SA"/>
        </w:rPr>
        <w:t> </w:t>
      </w:r>
      <w:r w:rsidRPr="004E3115">
        <w:rPr>
          <w:lang w:val="de-DE" w:eastAsia="de-DE" w:bidi="ar-SA"/>
        </w:rPr>
        <w:br/>
        <w:t>Kundschaft, sondern auch Arbeitnehmer und letztlich deren Familien. Auch</w:t>
      </w:r>
      <w:r w:rsidRPr="009569E7">
        <w:rPr>
          <w:lang w:val="de-DE" w:eastAsia="de-DE" w:bidi="ar-SA"/>
        </w:rPr>
        <w:t> </w:t>
      </w:r>
      <w:r w:rsidRPr="004E3115">
        <w:rPr>
          <w:lang w:val="de-DE" w:eastAsia="de-DE" w:bidi="ar-SA"/>
        </w:rPr>
        <w:br/>
        <w:t>wenn die AN gerne den Sonntagszuschlag einstreichen, oft haben sie kaum</w:t>
      </w:r>
      <w:r w:rsidRPr="009569E7">
        <w:rPr>
          <w:lang w:val="de-DE" w:eastAsia="de-DE" w:bidi="ar-SA"/>
        </w:rPr>
        <w:t> </w:t>
      </w:r>
      <w:r w:rsidRPr="004E3115">
        <w:rPr>
          <w:lang w:val="de-DE" w:eastAsia="de-DE" w:bidi="ar-SA"/>
        </w:rPr>
        <w:br/>
        <w:t>die Wahl (Stichwort "Hamsterrad").</w:t>
      </w:r>
      <w:r w:rsidRPr="009569E7">
        <w:rPr>
          <w:lang w:val="de-DE" w:eastAsia="de-DE" w:bidi="ar-SA"/>
        </w:rPr>
        <w:t> </w:t>
      </w:r>
    </w:p>
    <w:p w:rsidR="004E3115" w:rsidRPr="004E3115" w:rsidRDefault="004E3115" w:rsidP="00813A48">
      <w:pPr>
        <w:pStyle w:val="KeinLeerraum"/>
        <w:rPr>
          <w:lang w:val="de-DE" w:eastAsia="de-DE" w:bidi="ar-SA"/>
        </w:rPr>
      </w:pPr>
      <w:r w:rsidRPr="004E3115">
        <w:rPr>
          <w:lang w:val="de-DE" w:eastAsia="de-DE" w:bidi="ar-SA"/>
        </w:rPr>
        <w:br/>
        <w:t xml:space="preserve">Ich verstehe das Stichwort "Hamsterrad" nicht, aber es gibt Arbeits- und Tarifverträge und </w:t>
      </w:r>
      <w:r w:rsidRPr="004E3115">
        <w:rPr>
          <w:lang w:val="de-DE" w:eastAsia="de-DE" w:bidi="ar-SA"/>
        </w:rPr>
        <w:lastRenderedPageBreak/>
        <w:t>Arbeitszeitgesetze. Niemand muss plötzlich einen Tag mehr in der Woche arbeiten.</w:t>
      </w:r>
      <w:r w:rsidRPr="009569E7">
        <w:rPr>
          <w:lang w:val="de-DE" w:eastAsia="de-DE" w:bidi="ar-SA"/>
        </w:rPr>
        <w:t> </w:t>
      </w:r>
      <w:r w:rsidR="0082308D">
        <w:rPr>
          <w:lang w:val="de-DE" w:eastAsia="de-DE" w:bidi="ar-SA"/>
        </w:rPr>
        <w:br/>
      </w:r>
      <w:r w:rsidR="0082308D">
        <w:rPr>
          <w:lang w:val="de-DE" w:eastAsia="de-DE" w:bidi="ar-SA"/>
        </w:rPr>
        <w:br/>
      </w:r>
      <w:r w:rsidRPr="004E3115">
        <w:rPr>
          <w:lang w:val="de-DE" w:eastAsia="de-DE" w:bidi="ar-SA"/>
        </w:rPr>
        <w:t>Arbeitszeitgesetz(ArbZG) § 11</w:t>
      </w:r>
      <w:r w:rsidRPr="009569E7">
        <w:rPr>
          <w:lang w:val="de-DE" w:eastAsia="de-DE" w:bidi="ar-SA"/>
        </w:rPr>
        <w:t> </w:t>
      </w:r>
      <w:r w:rsidRPr="004E3115">
        <w:rPr>
          <w:lang w:val="de-DE" w:eastAsia="de-DE" w:bidi="ar-SA"/>
        </w:rPr>
        <w:br/>
        <w:t>Ausgleich für Sonn- und Feiertagsbeschäftigung</w:t>
      </w:r>
      <w:r w:rsidRPr="009569E7">
        <w:rPr>
          <w:lang w:val="de-DE" w:eastAsia="de-DE" w:bidi="ar-SA"/>
        </w:rPr>
        <w:t> </w:t>
      </w:r>
      <w:r w:rsidRPr="004E3115">
        <w:rPr>
          <w:lang w:val="de-DE" w:eastAsia="de-DE" w:bidi="ar-SA"/>
        </w:rPr>
        <w:br/>
        <w:t>(1) Mindestens 15 Sonntage im Jahr müssen beschäftigungsfrei bleiben.</w:t>
      </w:r>
      <w:r w:rsidRPr="009569E7">
        <w:rPr>
          <w:lang w:val="de-DE" w:eastAsia="de-DE" w:bidi="ar-SA"/>
        </w:rPr>
        <w:t> </w:t>
      </w:r>
      <w:r w:rsidRPr="004E3115">
        <w:rPr>
          <w:lang w:val="de-DE" w:eastAsia="de-DE" w:bidi="ar-SA"/>
        </w:rPr>
        <w:br/>
      </w:r>
      <w:r w:rsidR="0082308D">
        <w:rPr>
          <w:lang w:val="de-DE" w:eastAsia="de-DE" w:bidi="ar-SA"/>
        </w:rPr>
        <w:t>…</w:t>
      </w:r>
      <w:r w:rsidRPr="004E3115">
        <w:rPr>
          <w:lang w:val="de-DE" w:eastAsia="de-DE" w:bidi="ar-SA"/>
        </w:rPr>
        <w:br/>
        <w:t>(3) Werden Arbeitnehmer an einem Sonntag beschäftigt, müssen sie einen Ersatzruhetag haben, der innerhalb eines den Beschäftigungstag einschließenden Zeitraums von zwei Wochen zu gewähren ist. Werden</w:t>
      </w:r>
      <w:r w:rsidRPr="009569E7">
        <w:rPr>
          <w:lang w:val="de-DE" w:eastAsia="de-DE" w:bidi="ar-SA"/>
        </w:rPr>
        <w:t> </w:t>
      </w:r>
      <w:r w:rsidRPr="004E3115">
        <w:rPr>
          <w:lang w:val="de-DE" w:eastAsia="de-DE" w:bidi="ar-SA"/>
        </w:rPr>
        <w:br/>
        <w:t>Arbeitnehmer an einem auf einen Werktag fallenden Feiertag beschäftigt, müssen sie einen Ersatzruhetag haben, der innerhalb eines den Beschäftigungstag einschließenden Zeitraums von acht Wochen zu gewähren ist.</w:t>
      </w:r>
      <w:r w:rsidRPr="009569E7">
        <w:rPr>
          <w:lang w:val="de-DE" w:eastAsia="de-DE" w:bidi="ar-SA"/>
        </w:rPr>
        <w:t> </w:t>
      </w:r>
      <w:r w:rsidRPr="004E3115">
        <w:rPr>
          <w:lang w:val="de-DE" w:eastAsia="de-DE" w:bidi="ar-SA"/>
        </w:rPr>
        <w:br/>
      </w:r>
      <w:r w:rsidRPr="004E3115">
        <w:rPr>
          <w:lang w:val="de-DE" w:eastAsia="de-DE" w:bidi="ar-SA"/>
        </w:rPr>
        <w:br/>
        <w:t>Kinder freuen sich bestimmt auch, wenn die Eltern auf einem Samstag Zeit haben oder in der Woche direkt nach der Schule bzw. in Ferien etwas mit ihren Eltern unternehmen können und sie nicht erst um 20 Uhr nach Hause kommen...</w:t>
      </w:r>
      <w:r w:rsidRPr="009569E7">
        <w:rPr>
          <w:lang w:val="de-DE" w:eastAsia="de-DE" w:bidi="ar-SA"/>
        </w:rPr>
        <w:t> </w:t>
      </w:r>
      <w:r w:rsidR="0082308D">
        <w:rPr>
          <w:lang w:val="de-DE" w:eastAsia="de-DE" w:bidi="ar-SA"/>
        </w:rPr>
        <w:br/>
      </w:r>
      <w:r w:rsidR="0082308D">
        <w:rPr>
          <w:lang w:val="de-DE" w:eastAsia="de-DE" w:bidi="ar-SA"/>
        </w:rPr>
        <w:br/>
      </w:r>
      <w:proofErr w:type="spellStart"/>
      <w:r w:rsidRPr="004E3115">
        <w:rPr>
          <w:lang w:val="de-DE" w:eastAsia="de-DE" w:bidi="ar-SA"/>
        </w:rPr>
        <w:t>Balu</w:t>
      </w:r>
      <w:proofErr w:type="spellEnd"/>
      <w:r w:rsidRPr="009569E7">
        <w:rPr>
          <w:lang w:val="de-DE" w:eastAsia="de-DE" w:bidi="ar-SA"/>
        </w:rPr>
        <w:t> </w:t>
      </w:r>
    </w:p>
    <w:p w:rsidR="004E3115" w:rsidRPr="0082308D" w:rsidRDefault="004E3115" w:rsidP="00813A48">
      <w:pPr>
        <w:pStyle w:val="KeinLeerraum"/>
        <w:rPr>
          <w:lang w:val="de-DE" w:eastAsia="de-DE" w:bidi="ar-SA"/>
        </w:rPr>
      </w:pPr>
    </w:p>
    <w:p w:rsidR="004E3115" w:rsidRPr="004E3115" w:rsidRDefault="004E3115" w:rsidP="00813A48">
      <w:pPr>
        <w:pStyle w:val="KeinLeerraum"/>
        <w:rPr>
          <w:lang w:val="de-DE" w:eastAsia="de-DE" w:bidi="ar-SA"/>
        </w:rPr>
      </w:pPr>
      <w:proofErr w:type="spellStart"/>
      <w:r w:rsidRPr="004E3115">
        <w:rPr>
          <w:lang w:val="de-DE" w:eastAsia="de-DE" w:bidi="ar-SA"/>
        </w:rPr>
        <w:t>binary</w:t>
      </w:r>
      <w:proofErr w:type="spellEnd"/>
      <w:r w:rsidRPr="004E3115">
        <w:rPr>
          <w:lang w:val="de-DE" w:eastAsia="de-DE" w:bidi="ar-SA"/>
        </w:rPr>
        <w:t xml:space="preserve"> </w:t>
      </w:r>
      <w:proofErr w:type="spellStart"/>
      <w:r w:rsidRPr="004E3115">
        <w:rPr>
          <w:lang w:val="de-DE" w:eastAsia="de-DE" w:bidi="ar-SA"/>
        </w:rPr>
        <w:t>systems</w:t>
      </w:r>
      <w:proofErr w:type="spellEnd"/>
      <w:r w:rsidRPr="004E3115">
        <w:rPr>
          <w:lang w:val="de-DE" w:eastAsia="de-DE" w:bidi="ar-SA"/>
        </w:rPr>
        <w:t xml:space="preserve"> Datentechnik GmbH</w:t>
      </w:r>
    </w:p>
    <w:p w:rsidR="004E3115" w:rsidRPr="004E3115" w:rsidRDefault="004E3115" w:rsidP="00813A48">
      <w:pPr>
        <w:pStyle w:val="KeinLeerraum"/>
        <w:rPr>
          <w:lang w:val="de-DE" w:eastAsia="de-DE" w:bidi="ar-SA"/>
        </w:rPr>
      </w:pPr>
      <w:r w:rsidRPr="004E3115">
        <w:rPr>
          <w:lang w:val="de-DE" w:eastAsia="de-DE" w:bidi="ar-SA"/>
        </w:rPr>
        <w:t>Dortmunder Str. 34 48155 Münster</w:t>
      </w:r>
    </w:p>
    <w:p w:rsidR="004E3115" w:rsidRPr="004E3115" w:rsidRDefault="004E3115" w:rsidP="00813A48">
      <w:pPr>
        <w:pStyle w:val="KeinLeerraum"/>
        <w:rPr>
          <w:lang w:val="de-DE" w:eastAsia="de-DE" w:bidi="ar-SA"/>
        </w:rPr>
      </w:pPr>
      <w:r w:rsidRPr="004E3115">
        <w:rPr>
          <w:lang w:val="de-DE" w:eastAsia="de-DE" w:bidi="ar-SA"/>
        </w:rPr>
        <w:t>Tel.: +49 251 - 510507 0</w:t>
      </w:r>
    </w:p>
    <w:p w:rsidR="004E3115" w:rsidRPr="004E3115" w:rsidRDefault="004E3115" w:rsidP="00813A48">
      <w:pPr>
        <w:pStyle w:val="KeinLeerraum"/>
        <w:rPr>
          <w:lang w:val="de-DE" w:eastAsia="de-DE" w:bidi="ar-SA"/>
        </w:rPr>
      </w:pPr>
      <w:r w:rsidRPr="004E3115">
        <w:rPr>
          <w:lang w:val="de-DE" w:eastAsia="de-DE" w:bidi="ar-SA"/>
        </w:rPr>
        <w:t>Fax.: +49 251 - 510507 9</w:t>
      </w:r>
    </w:p>
    <w:p w:rsidR="004E3115" w:rsidRPr="004E3115" w:rsidRDefault="004E3115" w:rsidP="00813A48">
      <w:pPr>
        <w:pStyle w:val="KeinLeerraum"/>
        <w:rPr>
          <w:lang w:val="de-DE" w:eastAsia="de-DE" w:bidi="ar-SA"/>
        </w:rPr>
      </w:pPr>
      <w:r w:rsidRPr="004E3115">
        <w:rPr>
          <w:lang w:val="de-DE" w:eastAsia="de-DE" w:bidi="ar-SA"/>
        </w:rPr>
        <w:t xml:space="preserve">HRB 4490 - Amtsgericht Münster </w:t>
      </w:r>
    </w:p>
    <w:p w:rsidR="004E3115" w:rsidRPr="00813A48" w:rsidRDefault="004E3115" w:rsidP="00813A48">
      <w:pPr>
        <w:pStyle w:val="KeinLeerraum"/>
        <w:rPr>
          <w:shd w:val="clear" w:color="auto" w:fill="FFFFFF"/>
          <w:lang w:val="de-DE"/>
        </w:rPr>
      </w:pPr>
    </w:p>
    <w:p w:rsidR="004E3115" w:rsidRPr="00813A48" w:rsidRDefault="004E3115" w:rsidP="00813A48">
      <w:pPr>
        <w:pStyle w:val="KeinLeerraum"/>
        <w:rPr>
          <w:shd w:val="clear" w:color="auto" w:fill="FFFFFF"/>
          <w:lang w:val="de-DE"/>
        </w:rPr>
      </w:pPr>
      <w:r w:rsidRPr="00813A48">
        <w:rPr>
          <w:shd w:val="clear" w:color="auto" w:fill="FFFFFF"/>
          <w:lang w:val="de-DE"/>
        </w:rPr>
        <w:t>Xxxxxxxxxxxxxxxxxxxxxxxxxxxxxxxxxxxxxxxxxxxxxxxxxxxxxxxxxxxxxxxxxxxxxxxxxxxxxxxxxx</w:t>
      </w:r>
    </w:p>
    <w:p w:rsidR="0082308D" w:rsidRPr="00813A48" w:rsidRDefault="0082308D" w:rsidP="00813A48">
      <w:pPr>
        <w:pStyle w:val="KeinLeerraum"/>
        <w:rPr>
          <w:shd w:val="clear" w:color="auto" w:fill="FFFFFF"/>
          <w:lang w:val="de-DE"/>
        </w:rPr>
      </w:pPr>
    </w:p>
    <w:p w:rsidR="004E3115" w:rsidRPr="00813A48" w:rsidRDefault="004E3115" w:rsidP="00813A48">
      <w:pPr>
        <w:pStyle w:val="KeinLeerraum"/>
        <w:rPr>
          <w:lang w:val="de-DE" w:eastAsia="de-DE" w:bidi="ar-SA"/>
        </w:rPr>
      </w:pPr>
      <w:proofErr w:type="spellStart"/>
      <w:r w:rsidRPr="00813A48">
        <w:rPr>
          <w:lang w:val="de-DE" w:eastAsia="de-DE" w:bidi="ar-SA"/>
        </w:rPr>
        <w:t>From</w:t>
      </w:r>
      <w:proofErr w:type="spellEnd"/>
      <w:r w:rsidRPr="00813A48">
        <w:rPr>
          <w:lang w:val="de-DE" w:eastAsia="de-DE" w:bidi="ar-SA"/>
        </w:rPr>
        <w:t xml:space="preserve">: </w:t>
      </w:r>
      <w:proofErr w:type="spellStart"/>
      <w:r w:rsidRPr="00813A48">
        <w:rPr>
          <w:lang w:val="de-DE" w:eastAsia="de-DE" w:bidi="ar-SA"/>
        </w:rPr>
        <w:t>philipp</w:t>
      </w:r>
      <w:proofErr w:type="spellEnd"/>
      <w:r w:rsidRPr="00813A48">
        <w:rPr>
          <w:lang w:val="de-DE" w:eastAsia="de-DE" w:bidi="ar-SA"/>
        </w:rPr>
        <w:t xml:space="preserve"> &lt;</w:t>
      </w:r>
      <w:proofErr w:type="spellStart"/>
      <w:r w:rsidRPr="00813A48">
        <w:rPr>
          <w:lang w:val="de-DE" w:eastAsia="de-DE" w:bidi="ar-SA"/>
        </w:rPr>
        <w:t>lists</w:t>
      </w:r>
      <w:proofErr w:type="spellEnd"/>
      <w:r w:rsidRPr="00813A48">
        <w:rPr>
          <w:lang w:val="de-DE" w:eastAsia="de-DE" w:bidi="ar-SA"/>
        </w:rPr>
        <w:t xml:space="preserve"> AT dodekatex.de&gt;</w:t>
      </w:r>
    </w:p>
    <w:p w:rsidR="004E3115" w:rsidRPr="004E3115" w:rsidRDefault="004E3115" w:rsidP="00813A48">
      <w:pPr>
        <w:pStyle w:val="KeinLeerraum"/>
        <w:rPr>
          <w:lang w:eastAsia="de-DE" w:bidi="ar-SA"/>
        </w:rPr>
      </w:pPr>
      <w:r w:rsidRPr="009569E7">
        <w:rPr>
          <w:lang w:eastAsia="de-DE" w:bidi="ar-SA"/>
        </w:rPr>
        <w:t>To</w:t>
      </w:r>
      <w:r w:rsidRPr="004E3115">
        <w:rPr>
          <w:lang w:eastAsia="de-DE" w:bidi="ar-SA"/>
        </w:rPr>
        <w:t xml:space="preserve">: </w:t>
      </w:r>
      <w:proofErr w:type="gramStart"/>
      <w:r w:rsidRPr="004E3115">
        <w:rPr>
          <w:lang w:eastAsia="de-DE" w:bidi="ar-SA"/>
        </w:rPr>
        <w:t>muenster</w:t>
      </w:r>
      <w:proofErr w:type="gramEnd"/>
      <w:r w:rsidRPr="004E3115">
        <w:rPr>
          <w:lang w:eastAsia="de-DE" w:bidi="ar-SA"/>
        </w:rPr>
        <w:t xml:space="preserve"> AT lists.piratenpartei.de</w:t>
      </w:r>
    </w:p>
    <w:p w:rsidR="004E3115" w:rsidRPr="004E3115" w:rsidRDefault="004E3115" w:rsidP="00813A48">
      <w:pPr>
        <w:pStyle w:val="KeinLeerraum"/>
        <w:rPr>
          <w:lang w:val="de-DE" w:eastAsia="de-DE" w:bidi="ar-SA"/>
        </w:rPr>
      </w:pPr>
      <w:proofErr w:type="spellStart"/>
      <w:r w:rsidRPr="009569E7">
        <w:rPr>
          <w:lang w:val="de-DE" w:eastAsia="de-DE" w:bidi="ar-SA"/>
        </w:rPr>
        <w:t>Subject</w:t>
      </w:r>
      <w:proofErr w:type="spellEnd"/>
      <w:r w:rsidRPr="004E3115">
        <w:rPr>
          <w:lang w:val="de-DE" w:eastAsia="de-DE" w:bidi="ar-SA"/>
        </w:rPr>
        <w:t>: Re: [MS Piraten] Sonntags-Öffnung - Gastbeitrag auf @zeitonline</w:t>
      </w:r>
    </w:p>
    <w:p w:rsidR="004E3115" w:rsidRPr="00813A48" w:rsidRDefault="004E3115" w:rsidP="00813A48">
      <w:pPr>
        <w:pStyle w:val="KeinLeerraum"/>
        <w:rPr>
          <w:lang w:eastAsia="de-DE" w:bidi="ar-SA"/>
        </w:rPr>
      </w:pPr>
      <w:r w:rsidRPr="00813A48">
        <w:rPr>
          <w:lang w:eastAsia="de-DE" w:bidi="ar-SA"/>
        </w:rPr>
        <w:t>Date: Tue, 17 Mar 2015 14:51:10 +0100</w:t>
      </w:r>
    </w:p>
    <w:p w:rsidR="004E3115" w:rsidRPr="009569E7" w:rsidRDefault="004E3115" w:rsidP="00813A48">
      <w:pPr>
        <w:pStyle w:val="KeinLeerraum"/>
        <w:rPr>
          <w:shd w:val="clear" w:color="auto" w:fill="FFFFFF"/>
        </w:rPr>
      </w:pPr>
    </w:p>
    <w:p w:rsidR="004E3115" w:rsidRPr="00813A48" w:rsidRDefault="004E3115" w:rsidP="00813A48">
      <w:pPr>
        <w:pStyle w:val="KeinLeerraum"/>
        <w:rPr>
          <w:lang w:eastAsia="de-DE" w:bidi="ar-SA"/>
        </w:rPr>
      </w:pPr>
      <w:r w:rsidRPr="00813A48">
        <w:rPr>
          <w:shd w:val="clear" w:color="auto" w:fill="FFFFFF"/>
          <w:lang w:eastAsia="de-DE" w:bidi="ar-SA"/>
        </w:rPr>
        <w:t>On 16.03.2015 09:59, Thomas Walter wrote:</w:t>
      </w:r>
      <w:r w:rsidRPr="00813A48">
        <w:rPr>
          <w:lang w:eastAsia="de-DE" w:bidi="ar-SA"/>
        </w:rPr>
        <w:br/>
      </w:r>
    </w:p>
    <w:p w:rsidR="004E3115" w:rsidRPr="004E3115" w:rsidRDefault="004E3115" w:rsidP="00813A48">
      <w:pPr>
        <w:pStyle w:val="KeinLeerraum"/>
        <w:rPr>
          <w:lang w:val="de-DE" w:eastAsia="de-DE" w:bidi="ar-SA"/>
        </w:rPr>
      </w:pPr>
      <w:r w:rsidRPr="004E3115">
        <w:rPr>
          <w:lang w:val="de-DE" w:eastAsia="de-DE" w:bidi="ar-SA"/>
        </w:rPr>
        <w:t>Ich verstehe das Stichwort "Hamsterrad" nicht, aber es gibt Arbeits- und</w:t>
      </w:r>
      <w:r w:rsidRPr="004E3115">
        <w:rPr>
          <w:lang w:val="de-DE" w:eastAsia="de-DE" w:bidi="ar-SA"/>
        </w:rPr>
        <w:br/>
        <w:t>Tarifverträge und Arbeitszeitgesetze. Niemand muss plötzlich einen Tag</w:t>
      </w:r>
      <w:r w:rsidRPr="004E3115">
        <w:rPr>
          <w:lang w:val="de-DE" w:eastAsia="de-DE" w:bidi="ar-SA"/>
        </w:rPr>
        <w:br/>
        <w:t>mehr in der Woche arbeiten.</w:t>
      </w:r>
    </w:p>
    <w:p w:rsidR="004E3115" w:rsidRDefault="004E3115" w:rsidP="00813A48">
      <w:pPr>
        <w:pStyle w:val="KeinLeerraum"/>
        <w:rPr>
          <w:shd w:val="clear" w:color="auto" w:fill="FFFFFF"/>
          <w:lang w:val="de-DE" w:eastAsia="de-DE" w:bidi="ar-SA"/>
        </w:rPr>
      </w:pPr>
      <w:r w:rsidRPr="009569E7">
        <w:rPr>
          <w:lang w:val="de-DE" w:eastAsia="de-DE" w:bidi="ar-SA"/>
        </w:rPr>
        <w:br/>
      </w:r>
      <w:r w:rsidRPr="009569E7">
        <w:rPr>
          <w:shd w:val="clear" w:color="auto" w:fill="FFFFFF"/>
          <w:lang w:val="de-DE" w:eastAsia="de-DE" w:bidi="ar-SA"/>
        </w:rPr>
        <w:t>Das gilt aber nicht für die 1-2-Personen Unternehmen, die damals die Innenstadt und jetzt noch vielerorts in den umliegenden Ortskernen zu finden sind.</w:t>
      </w:r>
      <w:r w:rsidRPr="009569E7">
        <w:rPr>
          <w:lang w:val="de-DE" w:eastAsia="de-DE" w:bidi="ar-SA"/>
        </w:rPr>
        <w:t> </w:t>
      </w:r>
      <w:r w:rsidRPr="009569E7">
        <w:rPr>
          <w:lang w:val="de-DE" w:eastAsia="de-DE" w:bidi="ar-SA"/>
        </w:rPr>
        <w:br/>
      </w:r>
      <w:r w:rsidRPr="009569E7">
        <w:rPr>
          <w:lang w:val="de-DE" w:eastAsia="de-DE" w:bidi="ar-SA"/>
        </w:rPr>
        <w:br/>
      </w:r>
      <w:r w:rsidRPr="009569E7">
        <w:rPr>
          <w:shd w:val="clear" w:color="auto" w:fill="FFFFFF"/>
          <w:lang w:val="de-DE" w:eastAsia="de-DE" w:bidi="ar-SA"/>
        </w:rPr>
        <w:t xml:space="preserve">Die müssten, um mitzuhalten, dann noch eine Person einstellen oder sich weiter abrackern. Die </w:t>
      </w:r>
      <w:proofErr w:type="gramStart"/>
      <w:r w:rsidRPr="009569E7">
        <w:rPr>
          <w:shd w:val="clear" w:color="auto" w:fill="FFFFFF"/>
          <w:lang w:val="de-DE" w:eastAsia="de-DE" w:bidi="ar-SA"/>
        </w:rPr>
        <w:t>Gesetz</w:t>
      </w:r>
      <w:proofErr w:type="gramEnd"/>
      <w:r w:rsidRPr="009569E7">
        <w:rPr>
          <w:shd w:val="clear" w:color="auto" w:fill="FFFFFF"/>
          <w:lang w:val="de-DE" w:eastAsia="de-DE" w:bidi="ar-SA"/>
        </w:rPr>
        <w:t xml:space="preserve"> gelten ja nicht für Selbstständige.</w:t>
      </w:r>
      <w:r w:rsidRPr="009569E7">
        <w:rPr>
          <w:lang w:val="de-DE" w:eastAsia="de-DE" w:bidi="ar-SA"/>
        </w:rPr>
        <w:t> </w:t>
      </w:r>
      <w:r w:rsidRPr="009569E7">
        <w:rPr>
          <w:lang w:val="de-DE" w:eastAsia="de-DE" w:bidi="ar-SA"/>
        </w:rPr>
        <w:br/>
      </w:r>
      <w:r w:rsidRPr="009569E7">
        <w:rPr>
          <w:lang w:val="de-DE" w:eastAsia="de-DE" w:bidi="ar-SA"/>
        </w:rPr>
        <w:br/>
      </w:r>
      <w:r w:rsidRPr="009569E7">
        <w:rPr>
          <w:shd w:val="clear" w:color="auto" w:fill="FFFFFF"/>
          <w:lang w:val="de-DE" w:eastAsia="de-DE" w:bidi="ar-SA"/>
        </w:rPr>
        <w:t>Eine große Kette hat die Option, das Personal umzuverteilen.</w:t>
      </w:r>
      <w:r w:rsidRPr="009569E7">
        <w:rPr>
          <w:lang w:val="de-DE" w:eastAsia="de-DE" w:bidi="ar-SA"/>
        </w:rPr>
        <w:br/>
      </w:r>
      <w:r w:rsidRPr="009569E7">
        <w:rPr>
          <w:lang w:val="de-DE" w:eastAsia="de-DE" w:bidi="ar-SA"/>
        </w:rPr>
        <w:br/>
      </w:r>
      <w:r w:rsidRPr="009569E7">
        <w:rPr>
          <w:shd w:val="clear" w:color="auto" w:fill="FFFFFF"/>
          <w:lang w:val="de-DE" w:eastAsia="de-DE" w:bidi="ar-SA"/>
        </w:rPr>
        <w:t>Beste Grüße</w:t>
      </w:r>
      <w:r w:rsidRPr="009569E7">
        <w:rPr>
          <w:lang w:val="de-DE" w:eastAsia="de-DE" w:bidi="ar-SA"/>
        </w:rPr>
        <w:br/>
      </w:r>
      <w:r w:rsidRPr="009569E7">
        <w:rPr>
          <w:shd w:val="clear" w:color="auto" w:fill="FFFFFF"/>
          <w:lang w:val="de-DE" w:eastAsia="de-DE" w:bidi="ar-SA"/>
        </w:rPr>
        <w:t>Philipp</w:t>
      </w:r>
    </w:p>
    <w:p w:rsidR="0082308D" w:rsidRPr="009569E7" w:rsidRDefault="0082308D" w:rsidP="00813A48">
      <w:pPr>
        <w:pStyle w:val="KeinLeerraum"/>
        <w:rPr>
          <w:shd w:val="clear" w:color="auto" w:fill="FFFFFF"/>
          <w:lang w:val="de-DE" w:eastAsia="de-DE" w:bidi="ar-SA"/>
        </w:rPr>
      </w:pPr>
    </w:p>
    <w:p w:rsidR="004E3115" w:rsidRDefault="0082308D" w:rsidP="00813A48">
      <w:pPr>
        <w:pStyle w:val="KeinLeerraum"/>
        <w:rPr>
          <w:shd w:val="clear" w:color="auto" w:fill="FFFFFF"/>
          <w:lang w:val="de-DE" w:eastAsia="de-DE" w:bidi="ar-SA"/>
        </w:rPr>
      </w:pPr>
      <w:r w:rsidRPr="009569E7">
        <w:rPr>
          <w:shd w:val="clear" w:color="auto" w:fill="FFFFFF"/>
          <w:lang w:val="de-DE" w:eastAsia="de-DE" w:bidi="ar-SA"/>
        </w:rPr>
        <w:t>X</w:t>
      </w:r>
      <w:r w:rsidR="004E3115" w:rsidRPr="009569E7">
        <w:rPr>
          <w:shd w:val="clear" w:color="auto" w:fill="FFFFFF"/>
          <w:lang w:val="de-DE" w:eastAsia="de-DE" w:bidi="ar-SA"/>
        </w:rPr>
        <w:t>xxxxxxxxxxxxxxxxxxxxxxxxxxxxxxxxxxxxxxxxxxxxxxxxxxxxxxxxxxxxxxxxxxxxxxxxxxxxxxxxx</w:t>
      </w:r>
    </w:p>
    <w:p w:rsidR="0082308D" w:rsidRPr="009569E7" w:rsidRDefault="0082308D" w:rsidP="00813A48">
      <w:pPr>
        <w:pStyle w:val="KeinLeerraum"/>
        <w:rPr>
          <w:shd w:val="clear" w:color="auto" w:fill="FFFFFF"/>
          <w:lang w:val="de-DE" w:eastAsia="de-DE" w:bidi="ar-SA"/>
        </w:rPr>
      </w:pPr>
    </w:p>
    <w:p w:rsidR="004E3115" w:rsidRPr="004E3115" w:rsidRDefault="004E3115" w:rsidP="00813A48">
      <w:pPr>
        <w:pStyle w:val="KeinLeerraum"/>
        <w:rPr>
          <w:lang w:val="de-DE" w:eastAsia="de-DE" w:bidi="ar-SA"/>
        </w:rPr>
      </w:pPr>
      <w:proofErr w:type="spellStart"/>
      <w:r w:rsidRPr="009569E7">
        <w:rPr>
          <w:lang w:val="de-DE" w:eastAsia="de-DE" w:bidi="ar-SA"/>
        </w:rPr>
        <w:t>From</w:t>
      </w:r>
      <w:proofErr w:type="spellEnd"/>
      <w:r w:rsidRPr="004E3115">
        <w:rPr>
          <w:lang w:val="de-DE" w:eastAsia="de-DE" w:bidi="ar-SA"/>
        </w:rPr>
        <w:t xml:space="preserve">: </w:t>
      </w:r>
      <w:proofErr w:type="spellStart"/>
      <w:r w:rsidRPr="004E3115">
        <w:rPr>
          <w:lang w:val="de-DE" w:eastAsia="de-DE" w:bidi="ar-SA"/>
        </w:rPr>
        <w:t>mgutsch</w:t>
      </w:r>
      <w:proofErr w:type="spellEnd"/>
      <w:r w:rsidRPr="004E3115">
        <w:rPr>
          <w:lang w:val="de-DE" w:eastAsia="de-DE" w:bidi="ar-SA"/>
        </w:rPr>
        <w:t xml:space="preserve"> &lt;</w:t>
      </w:r>
      <w:proofErr w:type="spellStart"/>
      <w:r w:rsidRPr="004E3115">
        <w:rPr>
          <w:lang w:val="de-DE" w:eastAsia="de-DE" w:bidi="ar-SA"/>
        </w:rPr>
        <w:t>mgutsch</w:t>
      </w:r>
      <w:proofErr w:type="spellEnd"/>
      <w:r w:rsidRPr="004E3115">
        <w:rPr>
          <w:lang w:val="de-DE" w:eastAsia="de-DE" w:bidi="ar-SA"/>
        </w:rPr>
        <w:t xml:space="preserve"> AT piratenpartei-nrw.de&gt;</w:t>
      </w:r>
    </w:p>
    <w:p w:rsidR="004E3115" w:rsidRPr="004E3115" w:rsidRDefault="004E3115" w:rsidP="00813A48">
      <w:pPr>
        <w:pStyle w:val="KeinLeerraum"/>
        <w:rPr>
          <w:lang w:val="de-DE" w:eastAsia="de-DE" w:bidi="ar-SA"/>
        </w:rPr>
      </w:pPr>
      <w:proofErr w:type="spellStart"/>
      <w:r w:rsidRPr="009569E7">
        <w:rPr>
          <w:lang w:val="de-DE" w:eastAsia="de-DE" w:bidi="ar-SA"/>
        </w:rPr>
        <w:t>To</w:t>
      </w:r>
      <w:proofErr w:type="spellEnd"/>
      <w:r w:rsidRPr="004E3115">
        <w:rPr>
          <w:lang w:val="de-DE" w:eastAsia="de-DE" w:bidi="ar-SA"/>
        </w:rPr>
        <w:t>: Kreis Münster/ NRW &lt;</w:t>
      </w:r>
      <w:proofErr w:type="spellStart"/>
      <w:r w:rsidRPr="004E3115">
        <w:rPr>
          <w:lang w:val="de-DE" w:eastAsia="de-DE" w:bidi="ar-SA"/>
        </w:rPr>
        <w:t>muenster</w:t>
      </w:r>
      <w:proofErr w:type="spellEnd"/>
      <w:r w:rsidRPr="004E3115">
        <w:rPr>
          <w:lang w:val="de-DE" w:eastAsia="de-DE" w:bidi="ar-SA"/>
        </w:rPr>
        <w:t xml:space="preserve"> AT lists.piratenpartei.de&gt;</w:t>
      </w:r>
    </w:p>
    <w:p w:rsidR="004E3115" w:rsidRPr="004E3115" w:rsidRDefault="004E3115" w:rsidP="00813A48">
      <w:pPr>
        <w:pStyle w:val="KeinLeerraum"/>
        <w:rPr>
          <w:lang w:val="de-DE" w:eastAsia="de-DE" w:bidi="ar-SA"/>
        </w:rPr>
      </w:pPr>
      <w:proofErr w:type="spellStart"/>
      <w:r w:rsidRPr="009569E7">
        <w:rPr>
          <w:lang w:val="de-DE" w:eastAsia="de-DE" w:bidi="ar-SA"/>
        </w:rPr>
        <w:t>Subject</w:t>
      </w:r>
      <w:proofErr w:type="spellEnd"/>
      <w:r w:rsidRPr="004E3115">
        <w:rPr>
          <w:lang w:val="de-DE" w:eastAsia="de-DE" w:bidi="ar-SA"/>
        </w:rPr>
        <w:t>: Re: [MS Piraten] Sonntags-Öffnung - Gastbeitrag auf @zeitonline</w:t>
      </w:r>
    </w:p>
    <w:p w:rsidR="004E3115" w:rsidRPr="004E3115" w:rsidRDefault="004E3115" w:rsidP="00813A48">
      <w:pPr>
        <w:pStyle w:val="KeinLeerraum"/>
        <w:rPr>
          <w:lang w:val="de-DE" w:eastAsia="de-DE" w:bidi="ar-SA"/>
        </w:rPr>
      </w:pPr>
      <w:r w:rsidRPr="009569E7">
        <w:rPr>
          <w:lang w:val="de-DE" w:eastAsia="de-DE" w:bidi="ar-SA"/>
        </w:rPr>
        <w:t>Date</w:t>
      </w:r>
      <w:r w:rsidRPr="004E3115">
        <w:rPr>
          <w:lang w:val="de-DE" w:eastAsia="de-DE" w:bidi="ar-SA"/>
        </w:rPr>
        <w:t>: Mon, 16 Mar 2015 14:29:12 +0100 (CET)</w:t>
      </w:r>
    </w:p>
    <w:p w:rsidR="004E3115" w:rsidRPr="009569E7" w:rsidRDefault="004E3115" w:rsidP="00813A48">
      <w:pPr>
        <w:pStyle w:val="KeinLeerraum"/>
        <w:rPr>
          <w:shd w:val="clear" w:color="auto" w:fill="FFFFFF"/>
          <w:lang w:val="de-DE" w:eastAsia="de-DE" w:bidi="ar-SA"/>
        </w:rPr>
      </w:pPr>
    </w:p>
    <w:p w:rsidR="004E3115" w:rsidRPr="0082308D" w:rsidRDefault="004E3115" w:rsidP="00813A48">
      <w:pPr>
        <w:pStyle w:val="KeinLeerraum"/>
        <w:rPr>
          <w:lang w:val="de-DE"/>
        </w:rPr>
      </w:pPr>
      <w:r w:rsidRPr="009569E7">
        <w:rPr>
          <w:shd w:val="clear" w:color="auto" w:fill="FFFFFF"/>
          <w:lang w:val="de-DE"/>
        </w:rPr>
        <w:t>1. Ich bin für eine völlige Freigabe der Ladenöffnungszeiten - unter der</w:t>
      </w:r>
      <w:r w:rsidRPr="009569E7">
        <w:rPr>
          <w:lang w:val="de-DE"/>
        </w:rPr>
        <w:br/>
      </w:r>
      <w:r w:rsidRPr="009569E7">
        <w:rPr>
          <w:shd w:val="clear" w:color="auto" w:fill="FFFFFF"/>
          <w:lang w:val="de-DE"/>
        </w:rPr>
        <w:t>Bedingung, dass</w:t>
      </w:r>
      <w:r w:rsidRPr="009569E7">
        <w:rPr>
          <w:rStyle w:val="apple-converted-space"/>
          <w:color w:val="222222"/>
          <w:shd w:val="clear" w:color="auto" w:fill="FFFFFF"/>
          <w:lang w:val="de-DE"/>
        </w:rPr>
        <w:t> </w:t>
      </w:r>
      <w:r w:rsidRPr="009569E7">
        <w:rPr>
          <w:shd w:val="clear" w:color="auto" w:fill="FFFFFF"/>
          <w:lang w:val="de-DE"/>
        </w:rPr>
        <w:t>gewährleistet ist, dass Arbeitnehmer nicht zur Sonntags- oder Nachtarbeit</w:t>
      </w:r>
      <w:r w:rsidRPr="009569E7">
        <w:rPr>
          <w:lang w:val="de-DE"/>
        </w:rPr>
        <w:br/>
      </w:r>
      <w:r w:rsidRPr="009569E7">
        <w:rPr>
          <w:shd w:val="clear" w:color="auto" w:fill="FFFFFF"/>
          <w:lang w:val="de-DE"/>
        </w:rPr>
        <w:t>gezwungen werden</w:t>
      </w:r>
      <w:r w:rsidR="0082308D">
        <w:rPr>
          <w:lang w:val="de-DE"/>
        </w:rPr>
        <w:t xml:space="preserve"> </w:t>
      </w:r>
      <w:r w:rsidRPr="009569E7">
        <w:rPr>
          <w:shd w:val="clear" w:color="auto" w:fill="FFFFFF"/>
          <w:lang w:val="de-DE"/>
        </w:rPr>
        <w:t xml:space="preserve">können. Gerade in urbanen Zentren gibt es viele Menschen, die gern </w:t>
      </w:r>
      <w:proofErr w:type="gramStart"/>
      <w:r w:rsidRPr="009569E7">
        <w:rPr>
          <w:shd w:val="clear" w:color="auto" w:fill="FFFFFF"/>
          <w:lang w:val="de-DE"/>
        </w:rPr>
        <w:t>Sonntags</w:t>
      </w:r>
      <w:proofErr w:type="gramEnd"/>
      <w:r w:rsidRPr="009569E7">
        <w:rPr>
          <w:rStyle w:val="apple-converted-space"/>
          <w:color w:val="222222"/>
          <w:shd w:val="clear" w:color="auto" w:fill="FFFFFF"/>
          <w:lang w:val="de-DE"/>
        </w:rPr>
        <w:t> </w:t>
      </w:r>
      <w:r w:rsidRPr="009569E7">
        <w:rPr>
          <w:shd w:val="clear" w:color="auto" w:fill="FFFFFF"/>
          <w:lang w:val="de-DE"/>
        </w:rPr>
        <w:t>oder</w:t>
      </w:r>
      <w:r w:rsidR="0082308D">
        <w:rPr>
          <w:lang w:val="de-DE"/>
        </w:rPr>
        <w:t xml:space="preserve"> </w:t>
      </w:r>
      <w:r w:rsidRPr="009569E7">
        <w:rPr>
          <w:shd w:val="clear" w:color="auto" w:fill="FFFFFF"/>
          <w:lang w:val="de-DE"/>
        </w:rPr>
        <w:t>spätabends</w:t>
      </w:r>
      <w:r w:rsidR="0082308D">
        <w:rPr>
          <w:lang w:val="de-DE"/>
        </w:rPr>
        <w:t xml:space="preserve"> </w:t>
      </w:r>
      <w:r w:rsidRPr="009569E7">
        <w:rPr>
          <w:shd w:val="clear" w:color="auto" w:fill="FFFFFF"/>
          <w:lang w:val="de-DE"/>
        </w:rPr>
        <w:t>arbeiten würden z. B. Schüler, Studenten und Alleinstehende. Mit einer</w:t>
      </w:r>
      <w:r w:rsidR="0082308D">
        <w:rPr>
          <w:lang w:val="de-DE"/>
        </w:rPr>
        <w:t xml:space="preserve"> </w:t>
      </w:r>
      <w:r w:rsidRPr="009569E7">
        <w:rPr>
          <w:shd w:val="clear" w:color="auto" w:fill="FFFFFF"/>
          <w:lang w:val="de-DE"/>
        </w:rPr>
        <w:t>entsprechenden Vergütung</w:t>
      </w:r>
      <w:r w:rsidR="0082308D">
        <w:rPr>
          <w:lang w:val="de-DE"/>
        </w:rPr>
        <w:t xml:space="preserve"> </w:t>
      </w:r>
      <w:r w:rsidRPr="009569E7">
        <w:rPr>
          <w:shd w:val="clear" w:color="auto" w:fill="FFFFFF"/>
          <w:lang w:val="de-DE"/>
        </w:rPr>
        <w:t>und Freizeitausgleich dürften sich geeignete Arbeitnehmer finden lassen. Das</w:t>
      </w:r>
      <w:r w:rsidRPr="009569E7">
        <w:rPr>
          <w:rStyle w:val="apple-converted-space"/>
          <w:color w:val="222222"/>
          <w:shd w:val="clear" w:color="auto" w:fill="FFFFFF"/>
          <w:lang w:val="de-DE"/>
        </w:rPr>
        <w:t> </w:t>
      </w:r>
      <w:r w:rsidR="0082308D">
        <w:rPr>
          <w:lang w:val="de-DE"/>
        </w:rPr>
        <w:t xml:space="preserve"> </w:t>
      </w:r>
      <w:r w:rsidRPr="009569E7">
        <w:rPr>
          <w:shd w:val="clear" w:color="auto" w:fill="FFFFFF"/>
          <w:lang w:val="de-DE"/>
        </w:rPr>
        <w:t>ist</w:t>
      </w:r>
      <w:r w:rsidR="0082308D">
        <w:rPr>
          <w:lang w:val="de-DE"/>
        </w:rPr>
        <w:t xml:space="preserve"> </w:t>
      </w:r>
      <w:r w:rsidRPr="009569E7">
        <w:rPr>
          <w:shd w:val="clear" w:color="auto" w:fill="FFFFFF"/>
          <w:lang w:val="de-DE"/>
        </w:rPr>
        <w:t>ja jetzt schon</w:t>
      </w:r>
      <w:r w:rsidR="0082308D">
        <w:rPr>
          <w:lang w:val="de-DE"/>
        </w:rPr>
        <w:t xml:space="preserve"> </w:t>
      </w:r>
      <w:r w:rsidRPr="009569E7">
        <w:rPr>
          <w:shd w:val="clear" w:color="auto" w:fill="FFFFFF"/>
          <w:lang w:val="de-DE"/>
        </w:rPr>
        <w:t>teilweise so, dass in vielen Supermärkten in MS in den Abendstunden ausschl.</w:t>
      </w:r>
      <w:r w:rsidR="0082308D">
        <w:rPr>
          <w:lang w:val="de-DE"/>
        </w:rPr>
        <w:t xml:space="preserve"> </w:t>
      </w:r>
      <w:r w:rsidRPr="009569E7">
        <w:rPr>
          <w:shd w:val="clear" w:color="auto" w:fill="FFFFFF"/>
          <w:lang w:val="de-DE"/>
        </w:rPr>
        <w:lastRenderedPageBreak/>
        <w:t>Studenten beschäftigt sind.</w:t>
      </w:r>
      <w:r w:rsidRPr="009569E7">
        <w:rPr>
          <w:lang w:val="de-DE"/>
        </w:rPr>
        <w:br/>
      </w:r>
      <w:r w:rsidRPr="009569E7">
        <w:rPr>
          <w:shd w:val="clear" w:color="auto" w:fill="FFFFFF"/>
          <w:lang w:val="de-DE"/>
        </w:rPr>
        <w:t>Für manche Menschen ist auch der Sonntag gar nicht der beste Ruhetag, es ist</w:t>
      </w:r>
      <w:r w:rsidRPr="009569E7">
        <w:rPr>
          <w:lang w:val="de-DE"/>
        </w:rPr>
        <w:br/>
      </w:r>
      <w:r w:rsidRPr="009569E7">
        <w:rPr>
          <w:shd w:val="clear" w:color="auto" w:fill="FFFFFF"/>
          <w:lang w:val="de-DE"/>
        </w:rPr>
        <w:t>alles zu und wenig los.</w:t>
      </w:r>
      <w:r w:rsidRPr="009569E7">
        <w:rPr>
          <w:rStyle w:val="apple-converted-space"/>
          <w:color w:val="222222"/>
          <w:shd w:val="clear" w:color="auto" w:fill="FFFFFF"/>
          <w:lang w:val="de-DE"/>
        </w:rPr>
        <w:t> </w:t>
      </w:r>
      <w:r w:rsidRPr="009569E7">
        <w:rPr>
          <w:lang w:val="de-DE"/>
        </w:rPr>
        <w:br/>
      </w:r>
      <w:r w:rsidRPr="009569E7">
        <w:rPr>
          <w:shd w:val="clear" w:color="auto" w:fill="FFFFFF"/>
          <w:lang w:val="de-DE"/>
        </w:rPr>
        <w:t>Wiederum sind die üblichen Freizeitangebote überfüllt.</w:t>
      </w:r>
      <w:r w:rsidRPr="009569E7">
        <w:rPr>
          <w:rStyle w:val="apple-converted-space"/>
          <w:color w:val="222222"/>
          <w:shd w:val="clear" w:color="auto" w:fill="FFFFFF"/>
          <w:lang w:val="de-DE"/>
        </w:rPr>
        <w:t> </w:t>
      </w:r>
      <w:r w:rsidRPr="009569E7">
        <w:rPr>
          <w:lang w:val="de-DE"/>
        </w:rPr>
        <w:br/>
      </w:r>
      <w:r w:rsidRPr="009569E7">
        <w:rPr>
          <w:shd w:val="clear" w:color="auto" w:fill="FFFFFF"/>
          <w:lang w:val="de-DE"/>
        </w:rPr>
        <w:t>Und andere haben an anderen Tagen kaum die Möglichkeit, ihre Einkäufe zu</w:t>
      </w:r>
      <w:r w:rsidR="0082308D">
        <w:rPr>
          <w:lang w:val="de-DE"/>
        </w:rPr>
        <w:t xml:space="preserve"> </w:t>
      </w:r>
      <w:r w:rsidRPr="009569E7">
        <w:rPr>
          <w:shd w:val="clear" w:color="auto" w:fill="FFFFFF"/>
          <w:lang w:val="de-DE"/>
        </w:rPr>
        <w:t>erledigen, "shoppen" zu gehen</w:t>
      </w:r>
      <w:r w:rsidR="0082308D">
        <w:rPr>
          <w:lang w:val="de-DE"/>
        </w:rPr>
        <w:t xml:space="preserve"> </w:t>
      </w:r>
      <w:r w:rsidRPr="009569E7">
        <w:rPr>
          <w:shd w:val="clear" w:color="auto" w:fill="FFFFFF"/>
          <w:lang w:val="de-DE"/>
        </w:rPr>
        <w:t>etc.</w:t>
      </w:r>
      <w:r w:rsidRPr="009569E7">
        <w:rPr>
          <w:rStyle w:val="apple-converted-space"/>
          <w:color w:val="222222"/>
          <w:shd w:val="clear" w:color="auto" w:fill="FFFFFF"/>
          <w:lang w:val="de-DE"/>
        </w:rPr>
        <w:t> </w:t>
      </w:r>
      <w:r w:rsidRPr="009569E7">
        <w:rPr>
          <w:lang w:val="de-DE"/>
        </w:rPr>
        <w:br/>
      </w:r>
      <w:r w:rsidRPr="009569E7">
        <w:rPr>
          <w:shd w:val="clear" w:color="auto" w:fill="FFFFFF"/>
          <w:lang w:val="de-DE"/>
        </w:rPr>
        <w:t>Der Sonntag als Ruhetag hat in der industriellen Ära, die zudem noch ein ganz</w:t>
      </w:r>
      <w:r w:rsidRPr="009569E7">
        <w:rPr>
          <w:lang w:val="de-DE"/>
        </w:rPr>
        <w:br/>
      </w:r>
      <w:r w:rsidRPr="009569E7">
        <w:rPr>
          <w:shd w:val="clear" w:color="auto" w:fill="FFFFFF"/>
          <w:lang w:val="de-DE"/>
        </w:rPr>
        <w:t>anderes Familienbild hatte</w:t>
      </w:r>
      <w:r w:rsidR="0082308D">
        <w:rPr>
          <w:lang w:val="de-DE"/>
        </w:rPr>
        <w:t xml:space="preserve"> </w:t>
      </w:r>
      <w:r w:rsidRPr="009569E7">
        <w:rPr>
          <w:shd w:val="clear" w:color="auto" w:fill="FFFFFF"/>
          <w:lang w:val="de-DE"/>
        </w:rPr>
        <w:t>eine ganz andere Bedeutung als jetzt.</w:t>
      </w:r>
      <w:r w:rsidRPr="009569E7">
        <w:rPr>
          <w:rStyle w:val="apple-converted-space"/>
          <w:color w:val="222222"/>
          <w:shd w:val="clear" w:color="auto" w:fill="FFFFFF"/>
          <w:lang w:val="de-DE"/>
        </w:rPr>
        <w:t> </w:t>
      </w:r>
      <w:r w:rsidRPr="009569E7">
        <w:rPr>
          <w:lang w:val="de-DE"/>
        </w:rPr>
        <w:br/>
      </w:r>
      <w:r w:rsidRPr="009569E7">
        <w:rPr>
          <w:shd w:val="clear" w:color="auto" w:fill="FFFFFF"/>
          <w:lang w:val="de-DE"/>
        </w:rPr>
        <w:t xml:space="preserve">Ich bin dafür, dem Bürger so </w:t>
      </w:r>
      <w:proofErr w:type="gramStart"/>
      <w:r w:rsidRPr="009569E7">
        <w:rPr>
          <w:shd w:val="clear" w:color="auto" w:fill="FFFFFF"/>
          <w:lang w:val="de-DE"/>
        </w:rPr>
        <w:t>viel</w:t>
      </w:r>
      <w:proofErr w:type="gramEnd"/>
      <w:r w:rsidRPr="009569E7">
        <w:rPr>
          <w:shd w:val="clear" w:color="auto" w:fill="FFFFFF"/>
          <w:lang w:val="de-DE"/>
        </w:rPr>
        <w:t xml:space="preserve"> Freiheiten zu geben wie möglich und</w:t>
      </w:r>
      <w:r w:rsidR="0082308D">
        <w:rPr>
          <w:lang w:val="de-DE"/>
        </w:rPr>
        <w:t xml:space="preserve"> </w:t>
      </w:r>
      <w:r w:rsidRPr="009569E7">
        <w:rPr>
          <w:shd w:val="clear" w:color="auto" w:fill="FFFFFF"/>
          <w:lang w:val="de-DE"/>
        </w:rPr>
        <w:t>gleichzeitig die Arbeitnehmer so</w:t>
      </w:r>
      <w:r w:rsidRPr="009569E7">
        <w:rPr>
          <w:rStyle w:val="apple-converted-space"/>
          <w:color w:val="222222"/>
          <w:shd w:val="clear" w:color="auto" w:fill="FFFFFF"/>
          <w:lang w:val="de-DE"/>
        </w:rPr>
        <w:t> </w:t>
      </w:r>
      <w:r w:rsidRPr="009569E7">
        <w:rPr>
          <w:shd w:val="clear" w:color="auto" w:fill="FFFFFF"/>
          <w:lang w:val="de-DE"/>
        </w:rPr>
        <w:t>gut zu schützen wie möglich.</w:t>
      </w:r>
      <w:r w:rsidRPr="009569E7">
        <w:rPr>
          <w:lang w:val="de-DE"/>
        </w:rPr>
        <w:br/>
      </w:r>
      <w:r w:rsidRPr="009569E7">
        <w:rPr>
          <w:shd w:val="clear" w:color="auto" w:fill="FFFFFF"/>
          <w:lang w:val="de-DE"/>
        </w:rPr>
        <w:t>2. Es ist auch das fehlende Angebot vor Ort - selbst in Städten wie Münster -</w:t>
      </w:r>
      <w:r w:rsidR="0082308D">
        <w:rPr>
          <w:lang w:val="de-DE"/>
        </w:rPr>
        <w:t xml:space="preserve"> </w:t>
      </w:r>
      <w:r w:rsidRPr="009569E7">
        <w:rPr>
          <w:shd w:val="clear" w:color="auto" w:fill="FFFFFF"/>
          <w:lang w:val="de-DE"/>
        </w:rPr>
        <w:t>und auch das Preisgefälle, was</w:t>
      </w:r>
      <w:r w:rsidR="0082308D">
        <w:rPr>
          <w:lang w:val="de-DE"/>
        </w:rPr>
        <w:t xml:space="preserve"> </w:t>
      </w:r>
      <w:r w:rsidRPr="009569E7">
        <w:rPr>
          <w:shd w:val="clear" w:color="auto" w:fill="FFFFFF"/>
          <w:lang w:val="de-DE"/>
        </w:rPr>
        <w:t>Kundschaft zunehmend ins Internet lockt. Allerdings sind dies meist techn.</w:t>
      </w:r>
      <w:r w:rsidRPr="009569E7">
        <w:rPr>
          <w:rStyle w:val="apple-converted-space"/>
          <w:color w:val="222222"/>
          <w:shd w:val="clear" w:color="auto" w:fill="FFFFFF"/>
          <w:lang w:val="de-DE"/>
        </w:rPr>
        <w:t> </w:t>
      </w:r>
      <w:r w:rsidRPr="009569E7">
        <w:rPr>
          <w:lang w:val="de-DE"/>
        </w:rPr>
        <w:br/>
      </w:r>
      <w:r w:rsidRPr="009569E7">
        <w:rPr>
          <w:shd w:val="clear" w:color="auto" w:fill="FFFFFF"/>
          <w:lang w:val="de-DE"/>
        </w:rPr>
        <w:t>Dinge</w:t>
      </w:r>
      <w:r w:rsidR="0082308D">
        <w:rPr>
          <w:lang w:val="de-DE"/>
        </w:rPr>
        <w:t xml:space="preserve"> </w:t>
      </w:r>
      <w:r w:rsidRPr="009569E7">
        <w:rPr>
          <w:shd w:val="clear" w:color="auto" w:fill="FFFFFF"/>
          <w:lang w:val="de-DE"/>
        </w:rPr>
        <w:t>oder Bücher.</w:t>
      </w:r>
      <w:r w:rsidRPr="009569E7">
        <w:rPr>
          <w:rStyle w:val="apple-converted-space"/>
          <w:color w:val="222222"/>
          <w:shd w:val="clear" w:color="auto" w:fill="FFFFFF"/>
          <w:lang w:val="de-DE"/>
        </w:rPr>
        <w:t> </w:t>
      </w:r>
      <w:r w:rsidRPr="009569E7">
        <w:rPr>
          <w:shd w:val="clear" w:color="auto" w:fill="FFFFFF"/>
          <w:lang w:val="de-DE"/>
        </w:rPr>
        <w:t>Kleidung oder Nahrungsmittel werden immer noch meist vor Ort gekauft.</w:t>
      </w:r>
      <w:r w:rsidRPr="009569E7">
        <w:rPr>
          <w:rStyle w:val="apple-converted-space"/>
          <w:color w:val="222222"/>
          <w:shd w:val="clear" w:color="auto" w:fill="FFFFFF"/>
          <w:lang w:val="de-DE"/>
        </w:rPr>
        <w:t> </w:t>
      </w:r>
      <w:r w:rsidRPr="009569E7">
        <w:rPr>
          <w:lang w:val="de-DE"/>
        </w:rPr>
        <w:br/>
      </w:r>
      <w:r w:rsidRPr="009569E7">
        <w:rPr>
          <w:shd w:val="clear" w:color="auto" w:fill="FFFFFF"/>
          <w:lang w:val="de-DE"/>
        </w:rPr>
        <w:t>Eine weitere Öffnung/Freigabe der Ladenöffnungszeiten hätte m. E. sicher einen</w:t>
      </w:r>
      <w:r w:rsidRPr="009569E7">
        <w:rPr>
          <w:lang w:val="de-DE"/>
        </w:rPr>
        <w:br/>
      </w:r>
      <w:r w:rsidRPr="009569E7">
        <w:rPr>
          <w:shd w:val="clear" w:color="auto" w:fill="FFFFFF"/>
          <w:lang w:val="de-DE"/>
        </w:rPr>
        <w:t>positiven Effekt.</w:t>
      </w:r>
      <w:r w:rsidRPr="009569E7">
        <w:rPr>
          <w:rStyle w:val="apple-converted-space"/>
          <w:color w:val="222222"/>
          <w:shd w:val="clear" w:color="auto" w:fill="FFFFFF"/>
          <w:lang w:val="de-DE"/>
        </w:rPr>
        <w:t> </w:t>
      </w:r>
      <w:r w:rsidRPr="009569E7">
        <w:rPr>
          <w:lang w:val="de-DE"/>
        </w:rPr>
        <w:br/>
      </w:r>
      <w:r w:rsidRPr="009569E7">
        <w:rPr>
          <w:shd w:val="clear" w:color="auto" w:fill="FFFFFF"/>
          <w:lang w:val="de-DE"/>
        </w:rPr>
        <w:t>Und ich denke auch, dass für viele Menschen geöffnete Geschäfte an einem</w:t>
      </w:r>
      <w:r w:rsidRPr="009569E7">
        <w:rPr>
          <w:rStyle w:val="apple-converted-space"/>
          <w:color w:val="222222"/>
          <w:shd w:val="clear" w:color="auto" w:fill="FFFFFF"/>
          <w:lang w:val="de-DE"/>
        </w:rPr>
        <w:t> </w:t>
      </w:r>
      <w:r w:rsidRPr="009569E7">
        <w:rPr>
          <w:shd w:val="clear" w:color="auto" w:fill="FFFFFF"/>
          <w:lang w:val="de-DE"/>
        </w:rPr>
        <w:t>Sonntag</w:t>
      </w:r>
      <w:r w:rsidRPr="009569E7">
        <w:rPr>
          <w:lang w:val="de-DE"/>
        </w:rPr>
        <w:br/>
      </w:r>
      <w:r w:rsidRPr="009569E7">
        <w:rPr>
          <w:shd w:val="clear" w:color="auto" w:fill="FFFFFF"/>
          <w:lang w:val="de-DE"/>
        </w:rPr>
        <w:t>auch zu einem Mehrwert der</w:t>
      </w:r>
      <w:r w:rsidR="0082308D">
        <w:rPr>
          <w:lang w:val="de-DE"/>
        </w:rPr>
        <w:t xml:space="preserve"> </w:t>
      </w:r>
      <w:r w:rsidRPr="009569E7">
        <w:rPr>
          <w:shd w:val="clear" w:color="auto" w:fill="FFFFFF"/>
          <w:lang w:val="de-DE"/>
        </w:rPr>
        <w:t>Freizeit führen könnten. Man kann in Ruhe durch die Geschäfte schlendern oder</w:t>
      </w:r>
      <w:r w:rsidR="0082308D">
        <w:rPr>
          <w:lang w:val="de-DE"/>
        </w:rPr>
        <w:t xml:space="preserve"> </w:t>
      </w:r>
      <w:r w:rsidRPr="009569E7">
        <w:rPr>
          <w:shd w:val="clear" w:color="auto" w:fill="FFFFFF"/>
          <w:lang w:val="de-DE"/>
        </w:rPr>
        <w:t>sich spontan zum Grillen</w:t>
      </w:r>
      <w:r w:rsidRPr="009569E7">
        <w:rPr>
          <w:rStyle w:val="apple-converted-space"/>
          <w:color w:val="222222"/>
          <w:shd w:val="clear" w:color="auto" w:fill="FFFFFF"/>
          <w:lang w:val="de-DE"/>
        </w:rPr>
        <w:t> </w:t>
      </w:r>
      <w:r w:rsidRPr="009569E7">
        <w:rPr>
          <w:shd w:val="clear" w:color="auto" w:fill="FFFFFF"/>
          <w:lang w:val="de-DE"/>
        </w:rPr>
        <w:t xml:space="preserve">oder </w:t>
      </w:r>
      <w:proofErr w:type="spellStart"/>
      <w:r w:rsidRPr="009569E7">
        <w:rPr>
          <w:shd w:val="clear" w:color="auto" w:fill="FFFFFF"/>
          <w:lang w:val="de-DE"/>
        </w:rPr>
        <w:t>Chillen</w:t>
      </w:r>
      <w:proofErr w:type="spellEnd"/>
      <w:r w:rsidRPr="009569E7">
        <w:rPr>
          <w:shd w:val="clear" w:color="auto" w:fill="FFFFFF"/>
          <w:lang w:val="de-DE"/>
        </w:rPr>
        <w:t xml:space="preserve"> treffen ohne schon Tage vorher darüber nachgedacht und eingekauft</w:t>
      </w:r>
      <w:r w:rsidR="0082308D">
        <w:rPr>
          <w:lang w:val="de-DE"/>
        </w:rPr>
        <w:t xml:space="preserve"> </w:t>
      </w:r>
      <w:r w:rsidRPr="009569E7">
        <w:rPr>
          <w:shd w:val="clear" w:color="auto" w:fill="FFFFFF"/>
          <w:lang w:val="de-DE"/>
        </w:rPr>
        <w:t>zu haben.</w:t>
      </w:r>
      <w:r w:rsidRPr="009569E7">
        <w:rPr>
          <w:rStyle w:val="apple-converted-space"/>
          <w:color w:val="222222"/>
          <w:shd w:val="clear" w:color="auto" w:fill="FFFFFF"/>
          <w:lang w:val="de-DE"/>
        </w:rPr>
        <w:t> </w:t>
      </w:r>
      <w:r w:rsidRPr="009569E7">
        <w:rPr>
          <w:lang w:val="de-DE"/>
        </w:rPr>
        <w:br/>
      </w:r>
      <w:r w:rsidRPr="009569E7">
        <w:rPr>
          <w:lang w:val="de-DE"/>
        </w:rPr>
        <w:br/>
      </w:r>
      <w:r w:rsidRPr="009569E7">
        <w:rPr>
          <w:shd w:val="clear" w:color="auto" w:fill="FFFFFF"/>
          <w:lang w:val="de-DE"/>
        </w:rPr>
        <w:t>Gruß</w:t>
      </w:r>
      <w:r w:rsidRPr="009569E7">
        <w:rPr>
          <w:lang w:val="de-DE"/>
        </w:rPr>
        <w:br/>
      </w:r>
      <w:r w:rsidRPr="009569E7">
        <w:rPr>
          <w:lang w:val="de-DE"/>
        </w:rPr>
        <w:br/>
      </w:r>
      <w:r w:rsidRPr="009569E7">
        <w:rPr>
          <w:shd w:val="clear" w:color="auto" w:fill="FFFFFF"/>
          <w:lang w:val="de-DE"/>
        </w:rPr>
        <w:t>Martin</w:t>
      </w:r>
    </w:p>
    <w:p w:rsidR="0082308D" w:rsidRPr="009569E7" w:rsidRDefault="0082308D" w:rsidP="00813A48">
      <w:pPr>
        <w:pStyle w:val="KeinLeerraum"/>
        <w:rPr>
          <w:shd w:val="clear" w:color="auto" w:fill="FFFFFF"/>
          <w:lang w:val="de-DE"/>
        </w:rPr>
      </w:pPr>
    </w:p>
    <w:p w:rsidR="004E3115" w:rsidRDefault="0082308D" w:rsidP="00813A48">
      <w:pPr>
        <w:pStyle w:val="KeinLeerraum"/>
        <w:rPr>
          <w:shd w:val="clear" w:color="auto" w:fill="FFFFFF"/>
          <w:lang w:val="de-DE"/>
        </w:rPr>
      </w:pPr>
      <w:r>
        <w:rPr>
          <w:shd w:val="clear" w:color="auto" w:fill="FFFFFF"/>
          <w:lang w:val="de-DE"/>
        </w:rPr>
        <w:t>x</w:t>
      </w:r>
      <w:r w:rsidR="004E3115" w:rsidRPr="009569E7">
        <w:rPr>
          <w:shd w:val="clear" w:color="auto" w:fill="FFFFFF"/>
          <w:lang w:val="de-DE"/>
        </w:rPr>
        <w:t>xxxxxxxxxxxxxxxxxxxxxxxxxxxxxxxxxxxxxxxxxxxxxxxxxxxxxxx</w:t>
      </w:r>
      <w:r>
        <w:rPr>
          <w:shd w:val="clear" w:color="auto" w:fill="FFFFFF"/>
          <w:lang w:val="de-DE"/>
        </w:rPr>
        <w:t>xxxxxxxxxxxxxxxxxxxxxxxxxx</w:t>
      </w:r>
    </w:p>
    <w:p w:rsidR="0082308D" w:rsidRPr="009569E7" w:rsidRDefault="0082308D" w:rsidP="00813A48">
      <w:pPr>
        <w:pStyle w:val="KeinLeerraum"/>
        <w:rPr>
          <w:shd w:val="clear" w:color="auto" w:fill="FFFFFF"/>
          <w:lang w:val="de-DE"/>
        </w:rPr>
      </w:pPr>
    </w:p>
    <w:p w:rsidR="004E3115" w:rsidRPr="000F0429" w:rsidRDefault="004E3115" w:rsidP="00813A48">
      <w:pPr>
        <w:pStyle w:val="KeinLeerraum"/>
        <w:rPr>
          <w:lang w:val="de-DE" w:eastAsia="de-DE" w:bidi="ar-SA"/>
        </w:rPr>
      </w:pPr>
      <w:proofErr w:type="spellStart"/>
      <w:r w:rsidRPr="000F0429">
        <w:rPr>
          <w:lang w:val="de-DE" w:eastAsia="de-DE" w:bidi="ar-SA"/>
        </w:rPr>
        <w:t>From</w:t>
      </w:r>
      <w:proofErr w:type="spellEnd"/>
      <w:r w:rsidRPr="000F0429">
        <w:rPr>
          <w:lang w:val="de-DE" w:eastAsia="de-DE" w:bidi="ar-SA"/>
        </w:rPr>
        <w:t xml:space="preserve">: </w:t>
      </w:r>
      <w:proofErr w:type="spellStart"/>
      <w:r w:rsidRPr="000F0429">
        <w:rPr>
          <w:lang w:val="de-DE" w:eastAsia="de-DE" w:bidi="ar-SA"/>
        </w:rPr>
        <w:t>HeikoPh</w:t>
      </w:r>
      <w:proofErr w:type="spellEnd"/>
      <w:r w:rsidRPr="000F0429">
        <w:rPr>
          <w:lang w:val="de-DE" w:eastAsia="de-DE" w:bidi="ar-SA"/>
        </w:rPr>
        <w:t xml:space="preserve"> &lt;</w:t>
      </w:r>
      <w:proofErr w:type="spellStart"/>
      <w:r w:rsidRPr="000F0429">
        <w:rPr>
          <w:lang w:val="de-DE" w:eastAsia="de-DE" w:bidi="ar-SA"/>
        </w:rPr>
        <w:t>HeikoPh</w:t>
      </w:r>
      <w:proofErr w:type="spellEnd"/>
      <w:r w:rsidRPr="000F0429">
        <w:rPr>
          <w:lang w:val="de-DE" w:eastAsia="de-DE" w:bidi="ar-SA"/>
        </w:rPr>
        <w:t xml:space="preserve"> AT news.piratenpartei.de&gt;</w:t>
      </w:r>
    </w:p>
    <w:p w:rsidR="004E3115" w:rsidRPr="004E3115" w:rsidRDefault="004E3115" w:rsidP="00813A48">
      <w:pPr>
        <w:pStyle w:val="KeinLeerraum"/>
        <w:rPr>
          <w:lang w:eastAsia="de-DE" w:bidi="ar-SA"/>
        </w:rPr>
      </w:pPr>
      <w:r w:rsidRPr="009569E7">
        <w:rPr>
          <w:lang w:eastAsia="de-DE" w:bidi="ar-SA"/>
        </w:rPr>
        <w:t>To</w:t>
      </w:r>
      <w:r w:rsidRPr="004E3115">
        <w:rPr>
          <w:lang w:eastAsia="de-DE" w:bidi="ar-SA"/>
        </w:rPr>
        <w:t xml:space="preserve">: </w:t>
      </w:r>
      <w:proofErr w:type="gramStart"/>
      <w:r w:rsidRPr="004E3115">
        <w:rPr>
          <w:lang w:eastAsia="de-DE" w:bidi="ar-SA"/>
        </w:rPr>
        <w:t>muenster</w:t>
      </w:r>
      <w:proofErr w:type="gramEnd"/>
      <w:r w:rsidRPr="004E3115">
        <w:rPr>
          <w:lang w:eastAsia="de-DE" w:bidi="ar-SA"/>
        </w:rPr>
        <w:t xml:space="preserve"> AT lists.piratenpartei.de</w:t>
      </w:r>
    </w:p>
    <w:p w:rsidR="004E3115" w:rsidRPr="004E3115" w:rsidRDefault="004E3115" w:rsidP="00813A48">
      <w:pPr>
        <w:pStyle w:val="KeinLeerraum"/>
        <w:rPr>
          <w:lang w:val="de-DE" w:eastAsia="de-DE" w:bidi="ar-SA"/>
        </w:rPr>
      </w:pPr>
      <w:proofErr w:type="spellStart"/>
      <w:r w:rsidRPr="009569E7">
        <w:rPr>
          <w:lang w:val="de-DE" w:eastAsia="de-DE" w:bidi="ar-SA"/>
        </w:rPr>
        <w:t>Subject</w:t>
      </w:r>
      <w:proofErr w:type="spellEnd"/>
      <w:r w:rsidRPr="004E3115">
        <w:rPr>
          <w:lang w:val="de-DE" w:eastAsia="de-DE" w:bidi="ar-SA"/>
        </w:rPr>
        <w:t>: Re: [MS Piraten] Sonntags-Öffnung - Gastbeitrag auf @zeitonline</w:t>
      </w:r>
    </w:p>
    <w:p w:rsidR="004E3115" w:rsidRPr="004E3115" w:rsidRDefault="004E3115" w:rsidP="00813A48">
      <w:pPr>
        <w:pStyle w:val="KeinLeerraum"/>
        <w:rPr>
          <w:lang w:val="de-DE" w:eastAsia="de-DE" w:bidi="ar-SA"/>
        </w:rPr>
      </w:pPr>
      <w:r w:rsidRPr="009569E7">
        <w:rPr>
          <w:lang w:val="de-DE" w:eastAsia="de-DE" w:bidi="ar-SA"/>
        </w:rPr>
        <w:t>Date</w:t>
      </w:r>
      <w:r w:rsidRPr="004E3115">
        <w:rPr>
          <w:lang w:val="de-DE" w:eastAsia="de-DE" w:bidi="ar-SA"/>
        </w:rPr>
        <w:t>: Sun, 15 Mar 2015 22:50:35 +0000</w:t>
      </w:r>
    </w:p>
    <w:p w:rsidR="004E3115" w:rsidRPr="00813A48" w:rsidRDefault="004E3115" w:rsidP="00813A48">
      <w:pPr>
        <w:pStyle w:val="KeinLeerraum"/>
        <w:rPr>
          <w:rStyle w:val="apple-converted-space"/>
          <w:color w:val="222222"/>
          <w:shd w:val="clear" w:color="auto" w:fill="FFFFFF"/>
          <w:lang w:val="de-DE"/>
        </w:rPr>
      </w:pPr>
      <w:r w:rsidRPr="009569E7">
        <w:rPr>
          <w:lang w:val="de-DE"/>
        </w:rPr>
        <w:br/>
      </w:r>
      <w:r w:rsidRPr="009569E7">
        <w:rPr>
          <w:shd w:val="clear" w:color="auto" w:fill="FFFFFF"/>
          <w:lang w:val="de-DE"/>
        </w:rPr>
        <w:t xml:space="preserve">Wir gehen </w:t>
      </w:r>
      <w:proofErr w:type="gramStart"/>
      <w:r w:rsidRPr="009569E7">
        <w:rPr>
          <w:shd w:val="clear" w:color="auto" w:fill="FFFFFF"/>
          <w:lang w:val="de-DE"/>
        </w:rPr>
        <w:t>Sonntag</w:t>
      </w:r>
      <w:r w:rsidR="002C0390">
        <w:rPr>
          <w:shd w:val="clear" w:color="auto" w:fill="FFFFFF"/>
          <w:lang w:val="de-DE"/>
        </w:rPr>
        <w:t>s</w:t>
      </w:r>
      <w:proofErr w:type="gramEnd"/>
      <w:r w:rsidR="002C0390">
        <w:rPr>
          <w:shd w:val="clear" w:color="auto" w:fill="FFFFFF"/>
          <w:lang w:val="de-DE"/>
        </w:rPr>
        <w:t xml:space="preserve"> ins Kino, ins Café in die Innenstadt. Bestellen </w:t>
      </w:r>
      <w:proofErr w:type="gramStart"/>
      <w:r w:rsidR="002C0390">
        <w:rPr>
          <w:shd w:val="clear" w:color="auto" w:fill="FFFFFF"/>
          <w:lang w:val="de-DE"/>
        </w:rPr>
        <w:t>Son</w:t>
      </w:r>
      <w:r w:rsidRPr="009569E7">
        <w:rPr>
          <w:shd w:val="clear" w:color="auto" w:fill="FFFFFF"/>
          <w:lang w:val="de-DE"/>
        </w:rPr>
        <w:t>ntags</w:t>
      </w:r>
      <w:proofErr w:type="gramEnd"/>
      <w:r w:rsidRPr="009569E7">
        <w:rPr>
          <w:shd w:val="clear" w:color="auto" w:fill="FFFFFF"/>
          <w:lang w:val="de-DE"/>
        </w:rPr>
        <w:t xml:space="preserve"> unsere Pizza. Nutzen den ÖPNV, erwarten aktuelle Nachrichten im.TV und Radio. Sontags stellen Telekommunikationsunternehmen den Zugang zum Internet sicher. Es ist selbstverständlich für uns </w:t>
      </w:r>
      <w:proofErr w:type="gramStart"/>
      <w:r w:rsidRPr="009569E7">
        <w:rPr>
          <w:shd w:val="clear" w:color="auto" w:fill="FFFFFF"/>
          <w:lang w:val="de-DE"/>
        </w:rPr>
        <w:t>Sonntags</w:t>
      </w:r>
      <w:proofErr w:type="gramEnd"/>
      <w:r w:rsidRPr="009569E7">
        <w:rPr>
          <w:shd w:val="clear" w:color="auto" w:fill="FFFFFF"/>
          <w:lang w:val="de-DE"/>
        </w:rPr>
        <w:t xml:space="preserve"> Bier oder Zigaretten in der Tanke zu kaufen. Es gibt viele Menschen die Sonn- &amp; Feiertags arbeiten müssen. Mit welcher Begründung soll der Einzelhandel ein Sonderrecht für sich beanspruchen können? Soll doch jeder Unternehmer aufmachen können wie und wann er will. Soll der Kundenfluss doch entscheiden, ob sich Sonntagsöffnungszeiten lohnen. Es sind die Unternehmer die das Unternehmerrisiko tragen und nicht der Staat. </w:t>
      </w:r>
      <w:r w:rsidRPr="00813A48">
        <w:rPr>
          <w:shd w:val="clear" w:color="auto" w:fill="FFFFFF"/>
          <w:lang w:val="de-DE"/>
        </w:rPr>
        <w:t>Gesetzliche Ladenöffnungszeiten sind überholt und nicht mehr zeitgemäß.</w:t>
      </w:r>
      <w:r w:rsidRPr="00813A48">
        <w:rPr>
          <w:rStyle w:val="apple-converted-space"/>
          <w:color w:val="222222"/>
          <w:shd w:val="clear" w:color="auto" w:fill="FFFFFF"/>
          <w:lang w:val="de-DE"/>
        </w:rPr>
        <w:t> </w:t>
      </w:r>
    </w:p>
    <w:p w:rsidR="00813A48" w:rsidRPr="00813A48" w:rsidRDefault="00813A48" w:rsidP="00813A48">
      <w:pPr>
        <w:pStyle w:val="KeinLeerraum"/>
        <w:rPr>
          <w:rStyle w:val="apple-converted-space"/>
          <w:color w:val="222222"/>
          <w:shd w:val="clear" w:color="auto" w:fill="FFFFFF"/>
          <w:lang w:val="de-DE"/>
        </w:rPr>
      </w:pPr>
    </w:p>
    <w:p w:rsidR="00813A48" w:rsidRDefault="00813A48" w:rsidP="00813A48">
      <w:pPr>
        <w:pStyle w:val="KeinLeerraum"/>
        <w:rPr>
          <w:rStyle w:val="apple-converted-space"/>
          <w:color w:val="222222"/>
          <w:shd w:val="clear" w:color="auto" w:fill="FFFFFF"/>
          <w:lang w:val="de-DE"/>
        </w:rPr>
      </w:pPr>
      <w:r w:rsidRPr="00813A48">
        <w:rPr>
          <w:rStyle w:val="apple-converted-space"/>
          <w:color w:val="222222"/>
          <w:shd w:val="clear" w:color="auto" w:fill="FFFFFF"/>
          <w:lang w:val="de-DE"/>
        </w:rPr>
        <w:t>Zu Hiltrup</w:t>
      </w:r>
      <w:r w:rsidR="000F0429">
        <w:rPr>
          <w:rStyle w:val="apple-converted-space"/>
          <w:color w:val="222222"/>
          <w:shd w:val="clear" w:color="auto" w:fill="FFFFFF"/>
          <w:lang w:val="de-DE"/>
        </w:rPr>
        <w:t xml:space="preserve"> in der WN</w:t>
      </w:r>
      <w:r w:rsidRPr="00813A48">
        <w:rPr>
          <w:rStyle w:val="apple-converted-space"/>
          <w:color w:val="222222"/>
          <w:shd w:val="clear" w:color="auto" w:fill="FFFFFF"/>
          <w:lang w:val="de-DE"/>
        </w:rPr>
        <w:t xml:space="preserve"> :</w:t>
      </w:r>
    </w:p>
    <w:p w:rsidR="00813A48" w:rsidRDefault="00813A48" w:rsidP="00813A48">
      <w:pPr>
        <w:pStyle w:val="KeinLeerraum"/>
        <w:rPr>
          <w:rStyle w:val="apple-converted-space"/>
          <w:color w:val="222222"/>
          <w:shd w:val="clear" w:color="auto" w:fill="FFFFFF"/>
          <w:lang w:val="de-DE"/>
        </w:rPr>
      </w:pPr>
    </w:p>
    <w:p w:rsidR="00813A48" w:rsidRPr="00813A48" w:rsidRDefault="00813A48" w:rsidP="00813A48">
      <w:pPr>
        <w:pStyle w:val="KeinLeerraum"/>
        <w:rPr>
          <w:rStyle w:val="apple-converted-space"/>
          <w:color w:val="222222"/>
          <w:shd w:val="clear" w:color="auto" w:fill="FFFFFF"/>
        </w:rPr>
      </w:pPr>
      <w:r w:rsidRPr="00813A48">
        <w:rPr>
          <w:rStyle w:val="apple-converted-space"/>
          <w:color w:val="222222"/>
          <w:shd w:val="clear" w:color="auto" w:fill="FFFFFF"/>
        </w:rPr>
        <w:t>WN 8.8.15</w:t>
      </w:r>
    </w:p>
    <w:p w:rsidR="00813A48" w:rsidRDefault="000859AC" w:rsidP="00813A48">
      <w:pPr>
        <w:pStyle w:val="KeinLeerraum"/>
        <w:rPr>
          <w:rStyle w:val="apple-converted-space"/>
          <w:color w:val="222222"/>
          <w:shd w:val="clear" w:color="auto" w:fill="FFFFFF"/>
        </w:rPr>
      </w:pPr>
      <w:hyperlink r:id="rId8" w:history="1">
        <w:r w:rsidR="00813A48" w:rsidRPr="00F65F94">
          <w:rPr>
            <w:rStyle w:val="Hyperlink"/>
            <w:shd w:val="clear" w:color="auto" w:fill="FFFFFF"/>
          </w:rPr>
          <w:t>http://www.wn.de/Startseite/Startseite-Schattenressort/2486303-Kein-verkaufsoffener-Sonntag-zum-Lichterfest-in-Hiltrup-Verkaufsoffener-Sonntag-gekippt</w:t>
        </w:r>
      </w:hyperlink>
    </w:p>
    <w:p w:rsidR="00813A48" w:rsidRPr="00813A48" w:rsidRDefault="00813A48" w:rsidP="00813A48">
      <w:pPr>
        <w:pStyle w:val="KeinLeerraum"/>
        <w:rPr>
          <w:rStyle w:val="apple-converted-space"/>
          <w:color w:val="222222"/>
          <w:shd w:val="clear" w:color="auto" w:fill="FFFFFF"/>
        </w:rPr>
      </w:pPr>
    </w:p>
    <w:p w:rsidR="00813A48" w:rsidRPr="00813A48" w:rsidRDefault="00813A48" w:rsidP="00813A48">
      <w:pPr>
        <w:pStyle w:val="KeinLeerraum"/>
        <w:rPr>
          <w:rStyle w:val="apple-converted-space"/>
          <w:color w:val="222222"/>
          <w:shd w:val="clear" w:color="auto" w:fill="FFFFFF"/>
        </w:rPr>
      </w:pPr>
      <w:r w:rsidRPr="00813A48">
        <w:rPr>
          <w:rStyle w:val="apple-converted-space"/>
          <w:color w:val="222222"/>
          <w:shd w:val="clear" w:color="auto" w:fill="FFFFFF"/>
        </w:rPr>
        <w:t>WN 29.11.15</w:t>
      </w:r>
    </w:p>
    <w:p w:rsidR="00813A48" w:rsidRPr="00813A48" w:rsidRDefault="000859AC" w:rsidP="00813A48">
      <w:pPr>
        <w:pStyle w:val="KeinLeerraum"/>
        <w:rPr>
          <w:shd w:val="clear" w:color="auto" w:fill="FFFFFF"/>
        </w:rPr>
      </w:pPr>
      <w:hyperlink r:id="rId9" w:history="1">
        <w:r w:rsidR="00813A48" w:rsidRPr="00813A48">
          <w:rPr>
            <w:rStyle w:val="Hyperlink"/>
            <w:shd w:val="clear" w:color="auto" w:fill="FFFFFF"/>
          </w:rPr>
          <w:t>http://www.wn.de/Muenster/Stadtteile/Hiltrup/2192253-Hiltruper-Lichterfest-und-Winterzauber-Markt-Reich-an-Glanz-und-Lichtern</w:t>
        </w:r>
      </w:hyperlink>
    </w:p>
    <w:p w:rsidR="00813A48" w:rsidRDefault="00813A48" w:rsidP="00813A48">
      <w:pPr>
        <w:pStyle w:val="KeinLeerraum"/>
        <w:rPr>
          <w:shd w:val="clear" w:color="auto" w:fill="FFFFFF"/>
        </w:rPr>
      </w:pPr>
    </w:p>
    <w:p w:rsidR="00813A48" w:rsidRDefault="00813A48" w:rsidP="00813A48">
      <w:pPr>
        <w:pStyle w:val="KeinLeerraum"/>
        <w:rPr>
          <w:shd w:val="clear" w:color="auto" w:fill="FFFFFF"/>
        </w:rPr>
      </w:pPr>
      <w:r>
        <w:rPr>
          <w:shd w:val="clear" w:color="auto" w:fill="FFFFFF"/>
        </w:rPr>
        <w:t>WN 11.11.15</w:t>
      </w:r>
    </w:p>
    <w:p w:rsidR="00813A48" w:rsidRDefault="000859AC" w:rsidP="00813A48">
      <w:pPr>
        <w:pStyle w:val="KeinLeerraum"/>
        <w:rPr>
          <w:shd w:val="clear" w:color="auto" w:fill="FFFFFF"/>
        </w:rPr>
      </w:pPr>
      <w:hyperlink r:id="rId10" w:history="1">
        <w:r w:rsidR="00813A48" w:rsidRPr="00F65F94">
          <w:rPr>
            <w:rStyle w:val="Hyperlink"/>
            <w:shd w:val="clear" w:color="auto" w:fill="FFFFFF"/>
          </w:rPr>
          <w:t>http://www.wn.de/Muenster/Stadtteile/Hiltrup/2172909-Vorweihnachtsfreude-in-Hiltrup-Den-1.-Advent-in-Hiltrup-geniessen</w:t>
        </w:r>
      </w:hyperlink>
    </w:p>
    <w:p w:rsidR="00813A48" w:rsidRPr="00813A48" w:rsidRDefault="00813A48" w:rsidP="00813A48">
      <w:pPr>
        <w:pStyle w:val="KeinLeerraum"/>
        <w:rPr>
          <w:shd w:val="clear" w:color="auto" w:fill="FFFFFF"/>
        </w:rPr>
      </w:pPr>
    </w:p>
    <w:p w:rsidR="00813A48" w:rsidRDefault="00813A48" w:rsidP="00813A48">
      <w:pPr>
        <w:pStyle w:val="KeinLeerraum"/>
      </w:pPr>
      <w:r>
        <w:t>WN 29.11.14</w:t>
      </w:r>
    </w:p>
    <w:p w:rsidR="004E3115" w:rsidRDefault="000859AC" w:rsidP="00813A48">
      <w:pPr>
        <w:pStyle w:val="KeinLeerraum"/>
      </w:pPr>
      <w:hyperlink r:id="rId11" w:history="1">
        <w:r w:rsidR="00813A48" w:rsidRPr="00F65F94">
          <w:rPr>
            <w:rStyle w:val="Hyperlink"/>
          </w:rPr>
          <w:t>http://www.wn.de/Muenster/Stadtteile/Hiltrup/1803657-Kein-verkaufsoffener-Adventsonntag-in-Hiltrup-Ein-Nein-und-seine-Folgen</w:t>
        </w:r>
      </w:hyperlink>
    </w:p>
    <w:p w:rsidR="00813A48" w:rsidRDefault="00813A48" w:rsidP="00813A48">
      <w:pPr>
        <w:pStyle w:val="KeinLeerraum"/>
      </w:pPr>
    </w:p>
    <w:p w:rsidR="00813A48" w:rsidRDefault="00813A48" w:rsidP="00813A48">
      <w:pPr>
        <w:pStyle w:val="KeinLeerraum"/>
      </w:pPr>
      <w:r>
        <w:t>WN 24.11.14 (</w:t>
      </w:r>
      <w:proofErr w:type="spellStart"/>
      <w:r>
        <w:t>Kommentar</w:t>
      </w:r>
      <w:proofErr w:type="spellEnd"/>
      <w:r>
        <w:t>)</w:t>
      </w:r>
    </w:p>
    <w:p w:rsidR="00813A48" w:rsidRDefault="000859AC" w:rsidP="00813A48">
      <w:pPr>
        <w:pStyle w:val="KeinLeerraum"/>
      </w:pPr>
      <w:hyperlink r:id="rId12" w:history="1">
        <w:r w:rsidR="00813A48" w:rsidRPr="00F65F94">
          <w:rPr>
            <w:rStyle w:val="Hyperlink"/>
          </w:rPr>
          <w:t>http://www.wn.de/Muenster/Stadtteile/Hiltrup/1800173-Hiltruper-Lichterfest-Der-Kulturbahnhof-zieht-auch-mit/1800175-Kommentar-Der-Rat-ist-gefordert</w:t>
        </w:r>
      </w:hyperlink>
    </w:p>
    <w:p w:rsidR="001A7A1D" w:rsidRDefault="001A7A1D" w:rsidP="00813A48">
      <w:pPr>
        <w:pStyle w:val="KeinLeerraum"/>
      </w:pPr>
      <w:r>
        <w:lastRenderedPageBreak/>
        <w:t>WN 9.8.16</w:t>
      </w:r>
    </w:p>
    <w:p w:rsidR="001A7A1D" w:rsidRDefault="000859AC" w:rsidP="00813A48">
      <w:pPr>
        <w:pStyle w:val="KeinLeerraum"/>
      </w:pPr>
      <w:hyperlink r:id="rId13" w:history="1">
        <w:r w:rsidR="001A7A1D" w:rsidRPr="00F65F94">
          <w:rPr>
            <w:rStyle w:val="Hyperlink"/>
          </w:rPr>
          <w:t>http://www.wn.de/Muenster/Stadtteile/Hiltrup/2277864-Landwirtschaftsverlag-denkt-ueber-neue-Veranstaltungen-nach-Schlussstrich-unter-den-Winterzauber</w:t>
        </w:r>
      </w:hyperlink>
    </w:p>
    <w:p w:rsidR="001A7A1D" w:rsidRDefault="001A7A1D" w:rsidP="00813A48">
      <w:pPr>
        <w:pStyle w:val="KeinLeerraum"/>
      </w:pPr>
    </w:p>
    <w:p w:rsidR="00813A48" w:rsidRDefault="00813A48" w:rsidP="00813A48">
      <w:pPr>
        <w:pStyle w:val="KeinLeerraum"/>
      </w:pPr>
    </w:p>
    <w:p w:rsidR="00813A48" w:rsidRPr="00813A48" w:rsidRDefault="00813A48" w:rsidP="00813A48"/>
    <w:sectPr w:rsidR="00813A48" w:rsidRPr="00813A48" w:rsidSect="007C1C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2285"/>
    <w:multiLevelType w:val="multilevel"/>
    <w:tmpl w:val="E4C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20E9C"/>
    <w:multiLevelType w:val="multilevel"/>
    <w:tmpl w:val="37A8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0332B"/>
    <w:multiLevelType w:val="multilevel"/>
    <w:tmpl w:val="864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34A23"/>
    <w:multiLevelType w:val="multilevel"/>
    <w:tmpl w:val="AF8E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975EFE"/>
    <w:multiLevelType w:val="multilevel"/>
    <w:tmpl w:val="248E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765C5"/>
    <w:multiLevelType w:val="multilevel"/>
    <w:tmpl w:val="E606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068A6"/>
    <w:multiLevelType w:val="multilevel"/>
    <w:tmpl w:val="F440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712258"/>
    <w:multiLevelType w:val="multilevel"/>
    <w:tmpl w:val="88C6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AD5E1F"/>
    <w:multiLevelType w:val="multilevel"/>
    <w:tmpl w:val="8D5E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B72333"/>
    <w:multiLevelType w:val="multilevel"/>
    <w:tmpl w:val="4982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9"/>
  </w:num>
  <w:num w:numId="5">
    <w:abstractNumId w:val="1"/>
  </w:num>
  <w:num w:numId="6">
    <w:abstractNumId w:val="2"/>
  </w:num>
  <w:num w:numId="7">
    <w:abstractNumId w:val="0"/>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3115"/>
    <w:rsid w:val="00000477"/>
    <w:rsid w:val="00000B8D"/>
    <w:rsid w:val="00002041"/>
    <w:rsid w:val="0000254E"/>
    <w:rsid w:val="00002883"/>
    <w:rsid w:val="000036D9"/>
    <w:rsid w:val="0000479D"/>
    <w:rsid w:val="000054BF"/>
    <w:rsid w:val="00005ABF"/>
    <w:rsid w:val="00005CC6"/>
    <w:rsid w:val="00007366"/>
    <w:rsid w:val="00007620"/>
    <w:rsid w:val="000076E8"/>
    <w:rsid w:val="00010306"/>
    <w:rsid w:val="0001062D"/>
    <w:rsid w:val="00011350"/>
    <w:rsid w:val="00011E1B"/>
    <w:rsid w:val="00012409"/>
    <w:rsid w:val="00012C1F"/>
    <w:rsid w:val="00013F2B"/>
    <w:rsid w:val="00014741"/>
    <w:rsid w:val="0001483A"/>
    <w:rsid w:val="00015455"/>
    <w:rsid w:val="000154B2"/>
    <w:rsid w:val="00015803"/>
    <w:rsid w:val="00015D9B"/>
    <w:rsid w:val="000160A2"/>
    <w:rsid w:val="0001703D"/>
    <w:rsid w:val="0001708B"/>
    <w:rsid w:val="00017138"/>
    <w:rsid w:val="00017EAD"/>
    <w:rsid w:val="00020101"/>
    <w:rsid w:val="0002014D"/>
    <w:rsid w:val="00020210"/>
    <w:rsid w:val="00020A27"/>
    <w:rsid w:val="00020B01"/>
    <w:rsid w:val="00020F76"/>
    <w:rsid w:val="00021F87"/>
    <w:rsid w:val="0002297A"/>
    <w:rsid w:val="000234AB"/>
    <w:rsid w:val="000244DE"/>
    <w:rsid w:val="00024ABF"/>
    <w:rsid w:val="00024DBE"/>
    <w:rsid w:val="00025464"/>
    <w:rsid w:val="00025AFB"/>
    <w:rsid w:val="00025BCD"/>
    <w:rsid w:val="00026B69"/>
    <w:rsid w:val="00026E7A"/>
    <w:rsid w:val="000272F4"/>
    <w:rsid w:val="00027B18"/>
    <w:rsid w:val="00027BF4"/>
    <w:rsid w:val="00027D35"/>
    <w:rsid w:val="00027E3F"/>
    <w:rsid w:val="00027E78"/>
    <w:rsid w:val="00027FD6"/>
    <w:rsid w:val="000300AA"/>
    <w:rsid w:val="000300E8"/>
    <w:rsid w:val="0003075E"/>
    <w:rsid w:val="00030B0B"/>
    <w:rsid w:val="00030C4E"/>
    <w:rsid w:val="00030E2B"/>
    <w:rsid w:val="00030F4E"/>
    <w:rsid w:val="00031676"/>
    <w:rsid w:val="000317E7"/>
    <w:rsid w:val="0003206B"/>
    <w:rsid w:val="000322DC"/>
    <w:rsid w:val="00032BCB"/>
    <w:rsid w:val="00035392"/>
    <w:rsid w:val="000354EA"/>
    <w:rsid w:val="00035FC1"/>
    <w:rsid w:val="00035FEA"/>
    <w:rsid w:val="000362DC"/>
    <w:rsid w:val="00036AE2"/>
    <w:rsid w:val="00037D9B"/>
    <w:rsid w:val="000405E5"/>
    <w:rsid w:val="000405FF"/>
    <w:rsid w:val="00041146"/>
    <w:rsid w:val="0004127F"/>
    <w:rsid w:val="000420D9"/>
    <w:rsid w:val="0004217B"/>
    <w:rsid w:val="000422D4"/>
    <w:rsid w:val="00042413"/>
    <w:rsid w:val="000424CA"/>
    <w:rsid w:val="00042A08"/>
    <w:rsid w:val="000434C4"/>
    <w:rsid w:val="00044051"/>
    <w:rsid w:val="00044383"/>
    <w:rsid w:val="00044401"/>
    <w:rsid w:val="00044908"/>
    <w:rsid w:val="00044B1D"/>
    <w:rsid w:val="00044BC2"/>
    <w:rsid w:val="00044EB8"/>
    <w:rsid w:val="0004510F"/>
    <w:rsid w:val="0004536E"/>
    <w:rsid w:val="00045402"/>
    <w:rsid w:val="00045FB4"/>
    <w:rsid w:val="000469E4"/>
    <w:rsid w:val="000479BE"/>
    <w:rsid w:val="00047B9E"/>
    <w:rsid w:val="000501AD"/>
    <w:rsid w:val="000503AC"/>
    <w:rsid w:val="000505D6"/>
    <w:rsid w:val="00051D09"/>
    <w:rsid w:val="00052937"/>
    <w:rsid w:val="00052F0F"/>
    <w:rsid w:val="00053128"/>
    <w:rsid w:val="00053307"/>
    <w:rsid w:val="00053ACC"/>
    <w:rsid w:val="00053C47"/>
    <w:rsid w:val="000545C5"/>
    <w:rsid w:val="00054A8E"/>
    <w:rsid w:val="00054FE4"/>
    <w:rsid w:val="00055C84"/>
    <w:rsid w:val="0005651C"/>
    <w:rsid w:val="000567F4"/>
    <w:rsid w:val="00057960"/>
    <w:rsid w:val="00057CB3"/>
    <w:rsid w:val="00060106"/>
    <w:rsid w:val="0006046F"/>
    <w:rsid w:val="00060F02"/>
    <w:rsid w:val="00060F2A"/>
    <w:rsid w:val="00060F64"/>
    <w:rsid w:val="0006187F"/>
    <w:rsid w:val="00061B57"/>
    <w:rsid w:val="000622E1"/>
    <w:rsid w:val="00062492"/>
    <w:rsid w:val="00062C11"/>
    <w:rsid w:val="00062F87"/>
    <w:rsid w:val="000631AB"/>
    <w:rsid w:val="0006375B"/>
    <w:rsid w:val="00063992"/>
    <w:rsid w:val="00063ABD"/>
    <w:rsid w:val="0006435E"/>
    <w:rsid w:val="000645D0"/>
    <w:rsid w:val="000651F9"/>
    <w:rsid w:val="000656A1"/>
    <w:rsid w:val="000658D8"/>
    <w:rsid w:val="00065C19"/>
    <w:rsid w:val="00065CBB"/>
    <w:rsid w:val="00066B9D"/>
    <w:rsid w:val="00067CCA"/>
    <w:rsid w:val="0007032E"/>
    <w:rsid w:val="00070D92"/>
    <w:rsid w:val="000715AF"/>
    <w:rsid w:val="00071C9E"/>
    <w:rsid w:val="0007209B"/>
    <w:rsid w:val="000720C5"/>
    <w:rsid w:val="0007228B"/>
    <w:rsid w:val="00072A85"/>
    <w:rsid w:val="00072BE2"/>
    <w:rsid w:val="00072F3A"/>
    <w:rsid w:val="00073369"/>
    <w:rsid w:val="0007371E"/>
    <w:rsid w:val="000737EB"/>
    <w:rsid w:val="000743E8"/>
    <w:rsid w:val="00074609"/>
    <w:rsid w:val="0007508F"/>
    <w:rsid w:val="000761B5"/>
    <w:rsid w:val="000764C8"/>
    <w:rsid w:val="00077418"/>
    <w:rsid w:val="000774D2"/>
    <w:rsid w:val="0007789F"/>
    <w:rsid w:val="000779A7"/>
    <w:rsid w:val="00077BF7"/>
    <w:rsid w:val="0008000D"/>
    <w:rsid w:val="00081265"/>
    <w:rsid w:val="000812A7"/>
    <w:rsid w:val="000827CB"/>
    <w:rsid w:val="0008303C"/>
    <w:rsid w:val="00083D04"/>
    <w:rsid w:val="000848B8"/>
    <w:rsid w:val="00084D9D"/>
    <w:rsid w:val="00085161"/>
    <w:rsid w:val="000852E0"/>
    <w:rsid w:val="000859AC"/>
    <w:rsid w:val="00085A03"/>
    <w:rsid w:val="0008647C"/>
    <w:rsid w:val="0008772B"/>
    <w:rsid w:val="00087892"/>
    <w:rsid w:val="000878A8"/>
    <w:rsid w:val="000901A2"/>
    <w:rsid w:val="00090BFD"/>
    <w:rsid w:val="00090DB7"/>
    <w:rsid w:val="00091170"/>
    <w:rsid w:val="0009166A"/>
    <w:rsid w:val="00091C7F"/>
    <w:rsid w:val="00091C88"/>
    <w:rsid w:val="00091DC5"/>
    <w:rsid w:val="00091ED5"/>
    <w:rsid w:val="0009292F"/>
    <w:rsid w:val="00092D1B"/>
    <w:rsid w:val="00092EAE"/>
    <w:rsid w:val="00093104"/>
    <w:rsid w:val="00093275"/>
    <w:rsid w:val="00094EA6"/>
    <w:rsid w:val="0009522F"/>
    <w:rsid w:val="00095F10"/>
    <w:rsid w:val="00096065"/>
    <w:rsid w:val="00096213"/>
    <w:rsid w:val="000963B7"/>
    <w:rsid w:val="0009643B"/>
    <w:rsid w:val="00097092"/>
    <w:rsid w:val="00097574"/>
    <w:rsid w:val="000979B8"/>
    <w:rsid w:val="00097A29"/>
    <w:rsid w:val="00097AD2"/>
    <w:rsid w:val="00097D32"/>
    <w:rsid w:val="000A010E"/>
    <w:rsid w:val="000A07DB"/>
    <w:rsid w:val="000A084F"/>
    <w:rsid w:val="000A1475"/>
    <w:rsid w:val="000A16F2"/>
    <w:rsid w:val="000A1F59"/>
    <w:rsid w:val="000A201A"/>
    <w:rsid w:val="000A2658"/>
    <w:rsid w:val="000A2BB5"/>
    <w:rsid w:val="000A38F0"/>
    <w:rsid w:val="000A445B"/>
    <w:rsid w:val="000A4497"/>
    <w:rsid w:val="000A4674"/>
    <w:rsid w:val="000A5133"/>
    <w:rsid w:val="000A54EB"/>
    <w:rsid w:val="000A5A4C"/>
    <w:rsid w:val="000A6545"/>
    <w:rsid w:val="000A6744"/>
    <w:rsid w:val="000B00E0"/>
    <w:rsid w:val="000B011B"/>
    <w:rsid w:val="000B1511"/>
    <w:rsid w:val="000B1ADA"/>
    <w:rsid w:val="000B2C77"/>
    <w:rsid w:val="000B322C"/>
    <w:rsid w:val="000B3CF2"/>
    <w:rsid w:val="000B3FA2"/>
    <w:rsid w:val="000B43AB"/>
    <w:rsid w:val="000B59C4"/>
    <w:rsid w:val="000B5A8A"/>
    <w:rsid w:val="000B69CA"/>
    <w:rsid w:val="000B6CED"/>
    <w:rsid w:val="000B6D2D"/>
    <w:rsid w:val="000B76C3"/>
    <w:rsid w:val="000B7CE9"/>
    <w:rsid w:val="000C00BC"/>
    <w:rsid w:val="000C13EF"/>
    <w:rsid w:val="000C23E6"/>
    <w:rsid w:val="000C2649"/>
    <w:rsid w:val="000C2BA8"/>
    <w:rsid w:val="000C3921"/>
    <w:rsid w:val="000C3BC4"/>
    <w:rsid w:val="000C3D50"/>
    <w:rsid w:val="000C43D9"/>
    <w:rsid w:val="000C5B7A"/>
    <w:rsid w:val="000C5DC1"/>
    <w:rsid w:val="000C7007"/>
    <w:rsid w:val="000C723D"/>
    <w:rsid w:val="000C74A1"/>
    <w:rsid w:val="000C75A6"/>
    <w:rsid w:val="000C77C3"/>
    <w:rsid w:val="000D00BB"/>
    <w:rsid w:val="000D02C6"/>
    <w:rsid w:val="000D0422"/>
    <w:rsid w:val="000D0737"/>
    <w:rsid w:val="000D0919"/>
    <w:rsid w:val="000D0E11"/>
    <w:rsid w:val="000D0F5A"/>
    <w:rsid w:val="000D1688"/>
    <w:rsid w:val="000D2175"/>
    <w:rsid w:val="000D293B"/>
    <w:rsid w:val="000D3229"/>
    <w:rsid w:val="000D383D"/>
    <w:rsid w:val="000D3AF9"/>
    <w:rsid w:val="000D3B98"/>
    <w:rsid w:val="000D4A78"/>
    <w:rsid w:val="000D4F6C"/>
    <w:rsid w:val="000D514C"/>
    <w:rsid w:val="000D5FC6"/>
    <w:rsid w:val="000D67BF"/>
    <w:rsid w:val="000D6D67"/>
    <w:rsid w:val="000D6EC1"/>
    <w:rsid w:val="000D795E"/>
    <w:rsid w:val="000D7E6F"/>
    <w:rsid w:val="000E0300"/>
    <w:rsid w:val="000E1D36"/>
    <w:rsid w:val="000E1F28"/>
    <w:rsid w:val="000E27F1"/>
    <w:rsid w:val="000E2BF1"/>
    <w:rsid w:val="000E4089"/>
    <w:rsid w:val="000E41C6"/>
    <w:rsid w:val="000E44B3"/>
    <w:rsid w:val="000E4B5F"/>
    <w:rsid w:val="000E4D44"/>
    <w:rsid w:val="000E4E3C"/>
    <w:rsid w:val="000E543E"/>
    <w:rsid w:val="000E587B"/>
    <w:rsid w:val="000E5C38"/>
    <w:rsid w:val="000E5D9C"/>
    <w:rsid w:val="000E601D"/>
    <w:rsid w:val="000E6677"/>
    <w:rsid w:val="000E67FE"/>
    <w:rsid w:val="000E695C"/>
    <w:rsid w:val="000E69A8"/>
    <w:rsid w:val="000E6C1D"/>
    <w:rsid w:val="000E731A"/>
    <w:rsid w:val="000E7896"/>
    <w:rsid w:val="000E7C69"/>
    <w:rsid w:val="000E7EB1"/>
    <w:rsid w:val="000F000A"/>
    <w:rsid w:val="000F0429"/>
    <w:rsid w:val="000F2814"/>
    <w:rsid w:val="000F2837"/>
    <w:rsid w:val="000F3E1A"/>
    <w:rsid w:val="000F40C9"/>
    <w:rsid w:val="000F506F"/>
    <w:rsid w:val="000F5D17"/>
    <w:rsid w:val="000F6382"/>
    <w:rsid w:val="000F6BF7"/>
    <w:rsid w:val="000F6FA1"/>
    <w:rsid w:val="000F7065"/>
    <w:rsid w:val="000F710A"/>
    <w:rsid w:val="00100662"/>
    <w:rsid w:val="001006C9"/>
    <w:rsid w:val="001012AD"/>
    <w:rsid w:val="0010245D"/>
    <w:rsid w:val="00102A9A"/>
    <w:rsid w:val="00103186"/>
    <w:rsid w:val="001032A2"/>
    <w:rsid w:val="00103358"/>
    <w:rsid w:val="001035F2"/>
    <w:rsid w:val="00103C8A"/>
    <w:rsid w:val="001047A1"/>
    <w:rsid w:val="00105216"/>
    <w:rsid w:val="00105251"/>
    <w:rsid w:val="0010576E"/>
    <w:rsid w:val="00105811"/>
    <w:rsid w:val="00105A2A"/>
    <w:rsid w:val="00105C7B"/>
    <w:rsid w:val="00106812"/>
    <w:rsid w:val="00106FC8"/>
    <w:rsid w:val="00107CA3"/>
    <w:rsid w:val="00110302"/>
    <w:rsid w:val="001103E1"/>
    <w:rsid w:val="0011045F"/>
    <w:rsid w:val="0011084D"/>
    <w:rsid w:val="00110FF4"/>
    <w:rsid w:val="00111CC7"/>
    <w:rsid w:val="00111DD2"/>
    <w:rsid w:val="00112286"/>
    <w:rsid w:val="00112613"/>
    <w:rsid w:val="00112ABC"/>
    <w:rsid w:val="00112B5B"/>
    <w:rsid w:val="00113E66"/>
    <w:rsid w:val="0011498C"/>
    <w:rsid w:val="00114E20"/>
    <w:rsid w:val="0011609E"/>
    <w:rsid w:val="00117123"/>
    <w:rsid w:val="00117AB4"/>
    <w:rsid w:val="0012097D"/>
    <w:rsid w:val="00120FC5"/>
    <w:rsid w:val="0012192A"/>
    <w:rsid w:val="0012343D"/>
    <w:rsid w:val="001235C2"/>
    <w:rsid w:val="001250A8"/>
    <w:rsid w:val="00125258"/>
    <w:rsid w:val="001255AA"/>
    <w:rsid w:val="00125AA0"/>
    <w:rsid w:val="00126D4E"/>
    <w:rsid w:val="00127EAD"/>
    <w:rsid w:val="00127F4B"/>
    <w:rsid w:val="00131226"/>
    <w:rsid w:val="00131791"/>
    <w:rsid w:val="00131DBD"/>
    <w:rsid w:val="00131F02"/>
    <w:rsid w:val="0013227C"/>
    <w:rsid w:val="0013244C"/>
    <w:rsid w:val="0013377B"/>
    <w:rsid w:val="00133B52"/>
    <w:rsid w:val="00133EFD"/>
    <w:rsid w:val="001359A7"/>
    <w:rsid w:val="001359B1"/>
    <w:rsid w:val="00135EA2"/>
    <w:rsid w:val="00136345"/>
    <w:rsid w:val="001366FE"/>
    <w:rsid w:val="00136AA5"/>
    <w:rsid w:val="0013780C"/>
    <w:rsid w:val="00137C5F"/>
    <w:rsid w:val="001407D5"/>
    <w:rsid w:val="00141075"/>
    <w:rsid w:val="00141468"/>
    <w:rsid w:val="00141D40"/>
    <w:rsid w:val="00143547"/>
    <w:rsid w:val="0014393D"/>
    <w:rsid w:val="00144045"/>
    <w:rsid w:val="00144B71"/>
    <w:rsid w:val="001450C5"/>
    <w:rsid w:val="0014520A"/>
    <w:rsid w:val="00145EB3"/>
    <w:rsid w:val="00145EB8"/>
    <w:rsid w:val="00146672"/>
    <w:rsid w:val="00146A72"/>
    <w:rsid w:val="00146B77"/>
    <w:rsid w:val="00146E34"/>
    <w:rsid w:val="00147ADF"/>
    <w:rsid w:val="00147CAB"/>
    <w:rsid w:val="00150D10"/>
    <w:rsid w:val="00150F7D"/>
    <w:rsid w:val="0015156A"/>
    <w:rsid w:val="00151795"/>
    <w:rsid w:val="00151A99"/>
    <w:rsid w:val="00152095"/>
    <w:rsid w:val="0015224C"/>
    <w:rsid w:val="0015258D"/>
    <w:rsid w:val="00152E97"/>
    <w:rsid w:val="00153753"/>
    <w:rsid w:val="00153853"/>
    <w:rsid w:val="00153D9C"/>
    <w:rsid w:val="001540F0"/>
    <w:rsid w:val="001545B0"/>
    <w:rsid w:val="00154DFB"/>
    <w:rsid w:val="001552EF"/>
    <w:rsid w:val="00155952"/>
    <w:rsid w:val="00155F66"/>
    <w:rsid w:val="00156613"/>
    <w:rsid w:val="00156AED"/>
    <w:rsid w:val="0015767C"/>
    <w:rsid w:val="00157E5B"/>
    <w:rsid w:val="00160168"/>
    <w:rsid w:val="00160550"/>
    <w:rsid w:val="001609FD"/>
    <w:rsid w:val="00160E58"/>
    <w:rsid w:val="00161389"/>
    <w:rsid w:val="0016145B"/>
    <w:rsid w:val="00161FB6"/>
    <w:rsid w:val="001622C6"/>
    <w:rsid w:val="0016232B"/>
    <w:rsid w:val="00162B91"/>
    <w:rsid w:val="001631F4"/>
    <w:rsid w:val="0016458E"/>
    <w:rsid w:val="001648D5"/>
    <w:rsid w:val="00164EFE"/>
    <w:rsid w:val="00165022"/>
    <w:rsid w:val="001652B5"/>
    <w:rsid w:val="001654D1"/>
    <w:rsid w:val="00165526"/>
    <w:rsid w:val="00165918"/>
    <w:rsid w:val="00165930"/>
    <w:rsid w:val="00165A40"/>
    <w:rsid w:val="00166133"/>
    <w:rsid w:val="00167532"/>
    <w:rsid w:val="00167862"/>
    <w:rsid w:val="00167E48"/>
    <w:rsid w:val="0017130C"/>
    <w:rsid w:val="0017198F"/>
    <w:rsid w:val="00171A4C"/>
    <w:rsid w:val="00171F42"/>
    <w:rsid w:val="001721BB"/>
    <w:rsid w:val="001724CE"/>
    <w:rsid w:val="001735CA"/>
    <w:rsid w:val="001740E0"/>
    <w:rsid w:val="0017456D"/>
    <w:rsid w:val="00174E5F"/>
    <w:rsid w:val="00174F9D"/>
    <w:rsid w:val="00175000"/>
    <w:rsid w:val="0017506B"/>
    <w:rsid w:val="00175295"/>
    <w:rsid w:val="00175603"/>
    <w:rsid w:val="0017576E"/>
    <w:rsid w:val="001764F2"/>
    <w:rsid w:val="0017795D"/>
    <w:rsid w:val="00180F0A"/>
    <w:rsid w:val="00181063"/>
    <w:rsid w:val="00181705"/>
    <w:rsid w:val="00181961"/>
    <w:rsid w:val="00182726"/>
    <w:rsid w:val="00182B8E"/>
    <w:rsid w:val="00182D99"/>
    <w:rsid w:val="00183212"/>
    <w:rsid w:val="00184276"/>
    <w:rsid w:val="00185609"/>
    <w:rsid w:val="00185682"/>
    <w:rsid w:val="001859B6"/>
    <w:rsid w:val="00185B8F"/>
    <w:rsid w:val="00185F52"/>
    <w:rsid w:val="00185F67"/>
    <w:rsid w:val="00185F8C"/>
    <w:rsid w:val="001862FE"/>
    <w:rsid w:val="001867E5"/>
    <w:rsid w:val="00186E94"/>
    <w:rsid w:val="00187060"/>
    <w:rsid w:val="0018729C"/>
    <w:rsid w:val="00187432"/>
    <w:rsid w:val="0018753B"/>
    <w:rsid w:val="001875DD"/>
    <w:rsid w:val="0019051A"/>
    <w:rsid w:val="00190971"/>
    <w:rsid w:val="00190DA5"/>
    <w:rsid w:val="00191114"/>
    <w:rsid w:val="0019117C"/>
    <w:rsid w:val="001911DC"/>
    <w:rsid w:val="0019124B"/>
    <w:rsid w:val="00191279"/>
    <w:rsid w:val="00191629"/>
    <w:rsid w:val="001926F8"/>
    <w:rsid w:val="00193B07"/>
    <w:rsid w:val="00193DFE"/>
    <w:rsid w:val="00194088"/>
    <w:rsid w:val="0019410B"/>
    <w:rsid w:val="001949E0"/>
    <w:rsid w:val="001953A1"/>
    <w:rsid w:val="00196085"/>
    <w:rsid w:val="00196A72"/>
    <w:rsid w:val="0019797B"/>
    <w:rsid w:val="00197D4D"/>
    <w:rsid w:val="001A00AC"/>
    <w:rsid w:val="001A0906"/>
    <w:rsid w:val="001A1218"/>
    <w:rsid w:val="001A1558"/>
    <w:rsid w:val="001A19CD"/>
    <w:rsid w:val="001A1A4E"/>
    <w:rsid w:val="001A28EB"/>
    <w:rsid w:val="001A2C9F"/>
    <w:rsid w:val="001A2CE1"/>
    <w:rsid w:val="001A3CEA"/>
    <w:rsid w:val="001A3E0D"/>
    <w:rsid w:val="001A3F32"/>
    <w:rsid w:val="001A5354"/>
    <w:rsid w:val="001A6207"/>
    <w:rsid w:val="001A63C3"/>
    <w:rsid w:val="001A6D64"/>
    <w:rsid w:val="001A6E68"/>
    <w:rsid w:val="001A76B9"/>
    <w:rsid w:val="001A7A1D"/>
    <w:rsid w:val="001B0072"/>
    <w:rsid w:val="001B024D"/>
    <w:rsid w:val="001B040F"/>
    <w:rsid w:val="001B0517"/>
    <w:rsid w:val="001B0E80"/>
    <w:rsid w:val="001B128D"/>
    <w:rsid w:val="001B16F5"/>
    <w:rsid w:val="001B194A"/>
    <w:rsid w:val="001B2451"/>
    <w:rsid w:val="001B2784"/>
    <w:rsid w:val="001B3BC7"/>
    <w:rsid w:val="001B3D0D"/>
    <w:rsid w:val="001B48AE"/>
    <w:rsid w:val="001B5591"/>
    <w:rsid w:val="001B56E0"/>
    <w:rsid w:val="001B698A"/>
    <w:rsid w:val="001B6AB1"/>
    <w:rsid w:val="001B721D"/>
    <w:rsid w:val="001C08A4"/>
    <w:rsid w:val="001C0CA8"/>
    <w:rsid w:val="001C107E"/>
    <w:rsid w:val="001C1E9C"/>
    <w:rsid w:val="001C2F8F"/>
    <w:rsid w:val="001C3079"/>
    <w:rsid w:val="001C3774"/>
    <w:rsid w:val="001C411B"/>
    <w:rsid w:val="001C4915"/>
    <w:rsid w:val="001C5646"/>
    <w:rsid w:val="001C5FF4"/>
    <w:rsid w:val="001C6ED1"/>
    <w:rsid w:val="001C7232"/>
    <w:rsid w:val="001C750F"/>
    <w:rsid w:val="001C7B14"/>
    <w:rsid w:val="001C7D33"/>
    <w:rsid w:val="001D04BB"/>
    <w:rsid w:val="001D0675"/>
    <w:rsid w:val="001D096A"/>
    <w:rsid w:val="001D0E12"/>
    <w:rsid w:val="001D0FCD"/>
    <w:rsid w:val="001D1945"/>
    <w:rsid w:val="001D2C63"/>
    <w:rsid w:val="001D31AB"/>
    <w:rsid w:val="001D353E"/>
    <w:rsid w:val="001D3AE6"/>
    <w:rsid w:val="001D3B90"/>
    <w:rsid w:val="001D477F"/>
    <w:rsid w:val="001D4A74"/>
    <w:rsid w:val="001D4DF1"/>
    <w:rsid w:val="001D50D9"/>
    <w:rsid w:val="001D5714"/>
    <w:rsid w:val="001D5FD8"/>
    <w:rsid w:val="001D6083"/>
    <w:rsid w:val="001D77B5"/>
    <w:rsid w:val="001E054D"/>
    <w:rsid w:val="001E0ADC"/>
    <w:rsid w:val="001E0AFE"/>
    <w:rsid w:val="001E108A"/>
    <w:rsid w:val="001E11DA"/>
    <w:rsid w:val="001E15EF"/>
    <w:rsid w:val="001E2083"/>
    <w:rsid w:val="001E2B56"/>
    <w:rsid w:val="001E4993"/>
    <w:rsid w:val="001E4F83"/>
    <w:rsid w:val="001E5502"/>
    <w:rsid w:val="001E578E"/>
    <w:rsid w:val="001F0499"/>
    <w:rsid w:val="001F0A1A"/>
    <w:rsid w:val="001F0C42"/>
    <w:rsid w:val="001F0F8A"/>
    <w:rsid w:val="001F1660"/>
    <w:rsid w:val="001F1B42"/>
    <w:rsid w:val="001F1D20"/>
    <w:rsid w:val="001F1D83"/>
    <w:rsid w:val="001F2317"/>
    <w:rsid w:val="001F2943"/>
    <w:rsid w:val="001F2D6B"/>
    <w:rsid w:val="001F3177"/>
    <w:rsid w:val="001F3A67"/>
    <w:rsid w:val="001F3CBB"/>
    <w:rsid w:val="001F3D0D"/>
    <w:rsid w:val="001F3DAD"/>
    <w:rsid w:val="001F3DAE"/>
    <w:rsid w:val="001F44E6"/>
    <w:rsid w:val="001F6258"/>
    <w:rsid w:val="001F63D5"/>
    <w:rsid w:val="001F64A8"/>
    <w:rsid w:val="001F6AE6"/>
    <w:rsid w:val="001F775E"/>
    <w:rsid w:val="001F7E8D"/>
    <w:rsid w:val="0020030B"/>
    <w:rsid w:val="00200AB8"/>
    <w:rsid w:val="00200B51"/>
    <w:rsid w:val="00201142"/>
    <w:rsid w:val="0020139A"/>
    <w:rsid w:val="0020176F"/>
    <w:rsid w:val="002022A3"/>
    <w:rsid w:val="002023F9"/>
    <w:rsid w:val="00202EE1"/>
    <w:rsid w:val="00202F09"/>
    <w:rsid w:val="00203707"/>
    <w:rsid w:val="002045DC"/>
    <w:rsid w:val="0020570F"/>
    <w:rsid w:val="00205BF8"/>
    <w:rsid w:val="00206074"/>
    <w:rsid w:val="00206123"/>
    <w:rsid w:val="00206348"/>
    <w:rsid w:val="00206E4C"/>
    <w:rsid w:val="00207080"/>
    <w:rsid w:val="00207F40"/>
    <w:rsid w:val="00207FB8"/>
    <w:rsid w:val="00210321"/>
    <w:rsid w:val="002113B7"/>
    <w:rsid w:val="002117D7"/>
    <w:rsid w:val="002120F2"/>
    <w:rsid w:val="0021223F"/>
    <w:rsid w:val="00212FB3"/>
    <w:rsid w:val="002137F5"/>
    <w:rsid w:val="002139F4"/>
    <w:rsid w:val="002140ED"/>
    <w:rsid w:val="00214831"/>
    <w:rsid w:val="002158D9"/>
    <w:rsid w:val="002161D3"/>
    <w:rsid w:val="002167D3"/>
    <w:rsid w:val="00216D33"/>
    <w:rsid w:val="00217D9C"/>
    <w:rsid w:val="00220209"/>
    <w:rsid w:val="00220288"/>
    <w:rsid w:val="00220EC7"/>
    <w:rsid w:val="00221551"/>
    <w:rsid w:val="00221CEF"/>
    <w:rsid w:val="0022240E"/>
    <w:rsid w:val="0022244E"/>
    <w:rsid w:val="00223E9B"/>
    <w:rsid w:val="00224444"/>
    <w:rsid w:val="0022488F"/>
    <w:rsid w:val="002254B5"/>
    <w:rsid w:val="002259AD"/>
    <w:rsid w:val="00225C24"/>
    <w:rsid w:val="002278D8"/>
    <w:rsid w:val="00227A3F"/>
    <w:rsid w:val="00227CF9"/>
    <w:rsid w:val="00230979"/>
    <w:rsid w:val="00231A4E"/>
    <w:rsid w:val="00231CE1"/>
    <w:rsid w:val="00232BDF"/>
    <w:rsid w:val="00232CF5"/>
    <w:rsid w:val="00232DC3"/>
    <w:rsid w:val="00232FC5"/>
    <w:rsid w:val="0023320B"/>
    <w:rsid w:val="00233546"/>
    <w:rsid w:val="002335BF"/>
    <w:rsid w:val="00234140"/>
    <w:rsid w:val="00235512"/>
    <w:rsid w:val="002359D0"/>
    <w:rsid w:val="00235AF4"/>
    <w:rsid w:val="00236B91"/>
    <w:rsid w:val="00236DA7"/>
    <w:rsid w:val="002404E3"/>
    <w:rsid w:val="0024085F"/>
    <w:rsid w:val="00240C06"/>
    <w:rsid w:val="00241128"/>
    <w:rsid w:val="00241137"/>
    <w:rsid w:val="00241436"/>
    <w:rsid w:val="002415DB"/>
    <w:rsid w:val="00241923"/>
    <w:rsid w:val="00241D4E"/>
    <w:rsid w:val="00242031"/>
    <w:rsid w:val="00242368"/>
    <w:rsid w:val="0024263E"/>
    <w:rsid w:val="00242945"/>
    <w:rsid w:val="0024307D"/>
    <w:rsid w:val="002441D7"/>
    <w:rsid w:val="002452FD"/>
    <w:rsid w:val="002456DA"/>
    <w:rsid w:val="00245C81"/>
    <w:rsid w:val="002460A6"/>
    <w:rsid w:val="002469CB"/>
    <w:rsid w:val="00246A11"/>
    <w:rsid w:val="00247635"/>
    <w:rsid w:val="00247D57"/>
    <w:rsid w:val="00250019"/>
    <w:rsid w:val="002501A5"/>
    <w:rsid w:val="002507CD"/>
    <w:rsid w:val="0025145A"/>
    <w:rsid w:val="00251C6F"/>
    <w:rsid w:val="00251FFC"/>
    <w:rsid w:val="00252233"/>
    <w:rsid w:val="002526C5"/>
    <w:rsid w:val="00252871"/>
    <w:rsid w:val="00253356"/>
    <w:rsid w:val="002535EB"/>
    <w:rsid w:val="00253870"/>
    <w:rsid w:val="00253F7C"/>
    <w:rsid w:val="0025401E"/>
    <w:rsid w:val="002544EB"/>
    <w:rsid w:val="00254C72"/>
    <w:rsid w:val="0025544C"/>
    <w:rsid w:val="00255665"/>
    <w:rsid w:val="002556C8"/>
    <w:rsid w:val="00255BFF"/>
    <w:rsid w:val="00257237"/>
    <w:rsid w:val="00257FE3"/>
    <w:rsid w:val="002605A1"/>
    <w:rsid w:val="00260999"/>
    <w:rsid w:val="002611A8"/>
    <w:rsid w:val="00261E4A"/>
    <w:rsid w:val="002620D1"/>
    <w:rsid w:val="002625E1"/>
    <w:rsid w:val="002627E6"/>
    <w:rsid w:val="00262AD7"/>
    <w:rsid w:val="00262F27"/>
    <w:rsid w:val="00262FE0"/>
    <w:rsid w:val="0026342B"/>
    <w:rsid w:val="00263B1D"/>
    <w:rsid w:val="002641A0"/>
    <w:rsid w:val="00264D6F"/>
    <w:rsid w:val="0026500C"/>
    <w:rsid w:val="0026513A"/>
    <w:rsid w:val="00266D23"/>
    <w:rsid w:val="00267026"/>
    <w:rsid w:val="002675A1"/>
    <w:rsid w:val="002679F9"/>
    <w:rsid w:val="00267E82"/>
    <w:rsid w:val="00270020"/>
    <w:rsid w:val="00270B02"/>
    <w:rsid w:val="00270B5E"/>
    <w:rsid w:val="00271BD2"/>
    <w:rsid w:val="00271C0F"/>
    <w:rsid w:val="00272F7E"/>
    <w:rsid w:val="00273BBF"/>
    <w:rsid w:val="00274CE0"/>
    <w:rsid w:val="00274F63"/>
    <w:rsid w:val="00275461"/>
    <w:rsid w:val="00275725"/>
    <w:rsid w:val="00276721"/>
    <w:rsid w:val="00277606"/>
    <w:rsid w:val="002777BE"/>
    <w:rsid w:val="002806CF"/>
    <w:rsid w:val="002807D6"/>
    <w:rsid w:val="0028096B"/>
    <w:rsid w:val="00280AC6"/>
    <w:rsid w:val="0028140D"/>
    <w:rsid w:val="0028198D"/>
    <w:rsid w:val="00281E71"/>
    <w:rsid w:val="00282379"/>
    <w:rsid w:val="00282B20"/>
    <w:rsid w:val="00282BC4"/>
    <w:rsid w:val="00283042"/>
    <w:rsid w:val="002832E9"/>
    <w:rsid w:val="002833A7"/>
    <w:rsid w:val="00283504"/>
    <w:rsid w:val="00283E0B"/>
    <w:rsid w:val="0028494A"/>
    <w:rsid w:val="00286071"/>
    <w:rsid w:val="00286596"/>
    <w:rsid w:val="002866C0"/>
    <w:rsid w:val="00286E92"/>
    <w:rsid w:val="00287A00"/>
    <w:rsid w:val="002907B3"/>
    <w:rsid w:val="002908FA"/>
    <w:rsid w:val="0029131C"/>
    <w:rsid w:val="002915F2"/>
    <w:rsid w:val="00292AB3"/>
    <w:rsid w:val="002938A5"/>
    <w:rsid w:val="00293AE4"/>
    <w:rsid w:val="00294140"/>
    <w:rsid w:val="002950E1"/>
    <w:rsid w:val="002950EB"/>
    <w:rsid w:val="00295813"/>
    <w:rsid w:val="002958C3"/>
    <w:rsid w:val="002976AE"/>
    <w:rsid w:val="00297A6A"/>
    <w:rsid w:val="002A0094"/>
    <w:rsid w:val="002A03C1"/>
    <w:rsid w:val="002A07C8"/>
    <w:rsid w:val="002A0EE0"/>
    <w:rsid w:val="002A13CC"/>
    <w:rsid w:val="002A18CB"/>
    <w:rsid w:val="002A1C50"/>
    <w:rsid w:val="002A2C0D"/>
    <w:rsid w:val="002A2F09"/>
    <w:rsid w:val="002A3904"/>
    <w:rsid w:val="002A46B8"/>
    <w:rsid w:val="002A47D8"/>
    <w:rsid w:val="002A499B"/>
    <w:rsid w:val="002A4EC9"/>
    <w:rsid w:val="002A5117"/>
    <w:rsid w:val="002A523A"/>
    <w:rsid w:val="002A5304"/>
    <w:rsid w:val="002A56F6"/>
    <w:rsid w:val="002A6720"/>
    <w:rsid w:val="002A6771"/>
    <w:rsid w:val="002A6AB1"/>
    <w:rsid w:val="002A6E05"/>
    <w:rsid w:val="002A719A"/>
    <w:rsid w:val="002A7AFA"/>
    <w:rsid w:val="002A7FCE"/>
    <w:rsid w:val="002B0277"/>
    <w:rsid w:val="002B02A9"/>
    <w:rsid w:val="002B04F9"/>
    <w:rsid w:val="002B0B7B"/>
    <w:rsid w:val="002B0C82"/>
    <w:rsid w:val="002B1DD1"/>
    <w:rsid w:val="002B22CB"/>
    <w:rsid w:val="002B2B2E"/>
    <w:rsid w:val="002B4944"/>
    <w:rsid w:val="002B57BB"/>
    <w:rsid w:val="002B5AE0"/>
    <w:rsid w:val="002B5EEB"/>
    <w:rsid w:val="002B758F"/>
    <w:rsid w:val="002B7E3C"/>
    <w:rsid w:val="002C0008"/>
    <w:rsid w:val="002C0390"/>
    <w:rsid w:val="002C0422"/>
    <w:rsid w:val="002C062D"/>
    <w:rsid w:val="002C12D0"/>
    <w:rsid w:val="002C1331"/>
    <w:rsid w:val="002C277E"/>
    <w:rsid w:val="002C295A"/>
    <w:rsid w:val="002C2A4A"/>
    <w:rsid w:val="002C2FB9"/>
    <w:rsid w:val="002C373A"/>
    <w:rsid w:val="002C3BB0"/>
    <w:rsid w:val="002C4577"/>
    <w:rsid w:val="002C53DC"/>
    <w:rsid w:val="002C53E7"/>
    <w:rsid w:val="002C5456"/>
    <w:rsid w:val="002C54FD"/>
    <w:rsid w:val="002C5AFF"/>
    <w:rsid w:val="002C65E5"/>
    <w:rsid w:val="002C6991"/>
    <w:rsid w:val="002C7A2B"/>
    <w:rsid w:val="002D052E"/>
    <w:rsid w:val="002D1419"/>
    <w:rsid w:val="002D15F5"/>
    <w:rsid w:val="002D1E27"/>
    <w:rsid w:val="002D24C2"/>
    <w:rsid w:val="002D2B85"/>
    <w:rsid w:val="002D3313"/>
    <w:rsid w:val="002D3558"/>
    <w:rsid w:val="002D43F6"/>
    <w:rsid w:val="002D4F35"/>
    <w:rsid w:val="002D5468"/>
    <w:rsid w:val="002D6301"/>
    <w:rsid w:val="002D63D4"/>
    <w:rsid w:val="002D6687"/>
    <w:rsid w:val="002D6BE7"/>
    <w:rsid w:val="002D7CB6"/>
    <w:rsid w:val="002D7E6C"/>
    <w:rsid w:val="002E04A3"/>
    <w:rsid w:val="002E04B2"/>
    <w:rsid w:val="002E0BAA"/>
    <w:rsid w:val="002E0F9A"/>
    <w:rsid w:val="002E195B"/>
    <w:rsid w:val="002E1E2B"/>
    <w:rsid w:val="002E1E58"/>
    <w:rsid w:val="002E2D41"/>
    <w:rsid w:val="002E329C"/>
    <w:rsid w:val="002E376B"/>
    <w:rsid w:val="002E3D0E"/>
    <w:rsid w:val="002E46A0"/>
    <w:rsid w:val="002E49EF"/>
    <w:rsid w:val="002E528E"/>
    <w:rsid w:val="002E6219"/>
    <w:rsid w:val="002E6595"/>
    <w:rsid w:val="002E6F3B"/>
    <w:rsid w:val="002E71BA"/>
    <w:rsid w:val="002E720E"/>
    <w:rsid w:val="002E72DE"/>
    <w:rsid w:val="002F06EA"/>
    <w:rsid w:val="002F1204"/>
    <w:rsid w:val="002F16DA"/>
    <w:rsid w:val="002F1D47"/>
    <w:rsid w:val="002F204C"/>
    <w:rsid w:val="002F254A"/>
    <w:rsid w:val="002F25AB"/>
    <w:rsid w:val="002F3455"/>
    <w:rsid w:val="002F395B"/>
    <w:rsid w:val="002F4154"/>
    <w:rsid w:val="002F4972"/>
    <w:rsid w:val="002F54CE"/>
    <w:rsid w:val="002F6E43"/>
    <w:rsid w:val="002F6E5F"/>
    <w:rsid w:val="002F6F2D"/>
    <w:rsid w:val="002F71D2"/>
    <w:rsid w:val="002F7863"/>
    <w:rsid w:val="0030025A"/>
    <w:rsid w:val="00301440"/>
    <w:rsid w:val="00302154"/>
    <w:rsid w:val="0030267E"/>
    <w:rsid w:val="00302C39"/>
    <w:rsid w:val="00303158"/>
    <w:rsid w:val="0030337C"/>
    <w:rsid w:val="00303FEB"/>
    <w:rsid w:val="0030447F"/>
    <w:rsid w:val="003044C8"/>
    <w:rsid w:val="00304E6A"/>
    <w:rsid w:val="0030665B"/>
    <w:rsid w:val="00307216"/>
    <w:rsid w:val="0030729C"/>
    <w:rsid w:val="003078DF"/>
    <w:rsid w:val="003103EB"/>
    <w:rsid w:val="00310FB5"/>
    <w:rsid w:val="00311314"/>
    <w:rsid w:val="00311A15"/>
    <w:rsid w:val="00311CF3"/>
    <w:rsid w:val="003121D3"/>
    <w:rsid w:val="00312211"/>
    <w:rsid w:val="003124E4"/>
    <w:rsid w:val="003134FB"/>
    <w:rsid w:val="0031395A"/>
    <w:rsid w:val="00313B75"/>
    <w:rsid w:val="00313C86"/>
    <w:rsid w:val="00313FE8"/>
    <w:rsid w:val="003153F7"/>
    <w:rsid w:val="00316398"/>
    <w:rsid w:val="003165FC"/>
    <w:rsid w:val="00316D67"/>
    <w:rsid w:val="00317C06"/>
    <w:rsid w:val="003202D1"/>
    <w:rsid w:val="00320FF3"/>
    <w:rsid w:val="003214E8"/>
    <w:rsid w:val="00322302"/>
    <w:rsid w:val="0032244D"/>
    <w:rsid w:val="00322990"/>
    <w:rsid w:val="00322AD8"/>
    <w:rsid w:val="00324713"/>
    <w:rsid w:val="00324B9E"/>
    <w:rsid w:val="003257C8"/>
    <w:rsid w:val="0032634E"/>
    <w:rsid w:val="0032651D"/>
    <w:rsid w:val="00326EDB"/>
    <w:rsid w:val="00326EF3"/>
    <w:rsid w:val="003270C4"/>
    <w:rsid w:val="0032738D"/>
    <w:rsid w:val="0032768A"/>
    <w:rsid w:val="00327D3C"/>
    <w:rsid w:val="00330A1B"/>
    <w:rsid w:val="00331286"/>
    <w:rsid w:val="003313EB"/>
    <w:rsid w:val="00331AD9"/>
    <w:rsid w:val="00331F3C"/>
    <w:rsid w:val="00332A04"/>
    <w:rsid w:val="00332EF5"/>
    <w:rsid w:val="00333675"/>
    <w:rsid w:val="0033485B"/>
    <w:rsid w:val="00334AFA"/>
    <w:rsid w:val="00334D70"/>
    <w:rsid w:val="00334DEA"/>
    <w:rsid w:val="00335887"/>
    <w:rsid w:val="003418ED"/>
    <w:rsid w:val="003419BF"/>
    <w:rsid w:val="003423A7"/>
    <w:rsid w:val="00343CED"/>
    <w:rsid w:val="00343EF8"/>
    <w:rsid w:val="00343FE4"/>
    <w:rsid w:val="003443CF"/>
    <w:rsid w:val="003444F5"/>
    <w:rsid w:val="00344872"/>
    <w:rsid w:val="00344982"/>
    <w:rsid w:val="0034507A"/>
    <w:rsid w:val="003464BD"/>
    <w:rsid w:val="00346C35"/>
    <w:rsid w:val="00347253"/>
    <w:rsid w:val="0034787D"/>
    <w:rsid w:val="00347A3E"/>
    <w:rsid w:val="003503B2"/>
    <w:rsid w:val="00350A22"/>
    <w:rsid w:val="00350EAA"/>
    <w:rsid w:val="00350EAF"/>
    <w:rsid w:val="00351240"/>
    <w:rsid w:val="00351714"/>
    <w:rsid w:val="00351A92"/>
    <w:rsid w:val="003522B4"/>
    <w:rsid w:val="00352DCD"/>
    <w:rsid w:val="003531A2"/>
    <w:rsid w:val="0035366D"/>
    <w:rsid w:val="00353824"/>
    <w:rsid w:val="003542A1"/>
    <w:rsid w:val="0035452F"/>
    <w:rsid w:val="00354993"/>
    <w:rsid w:val="00354ECB"/>
    <w:rsid w:val="0035512E"/>
    <w:rsid w:val="00355AED"/>
    <w:rsid w:val="00355D2E"/>
    <w:rsid w:val="00356D25"/>
    <w:rsid w:val="00356DC4"/>
    <w:rsid w:val="00357044"/>
    <w:rsid w:val="0035737A"/>
    <w:rsid w:val="00357FAB"/>
    <w:rsid w:val="0036084B"/>
    <w:rsid w:val="0036091D"/>
    <w:rsid w:val="0036110A"/>
    <w:rsid w:val="003612E8"/>
    <w:rsid w:val="0036151D"/>
    <w:rsid w:val="00361F1B"/>
    <w:rsid w:val="003622CC"/>
    <w:rsid w:val="00362934"/>
    <w:rsid w:val="00362F52"/>
    <w:rsid w:val="0036344F"/>
    <w:rsid w:val="00363599"/>
    <w:rsid w:val="0036405B"/>
    <w:rsid w:val="00364CDC"/>
    <w:rsid w:val="00364D1A"/>
    <w:rsid w:val="00365480"/>
    <w:rsid w:val="00365507"/>
    <w:rsid w:val="00365C04"/>
    <w:rsid w:val="00366EC7"/>
    <w:rsid w:val="00367543"/>
    <w:rsid w:val="0036784C"/>
    <w:rsid w:val="00370C42"/>
    <w:rsid w:val="0037153A"/>
    <w:rsid w:val="0037223A"/>
    <w:rsid w:val="00372269"/>
    <w:rsid w:val="00372384"/>
    <w:rsid w:val="00373195"/>
    <w:rsid w:val="00373B1E"/>
    <w:rsid w:val="00373F32"/>
    <w:rsid w:val="00374AF9"/>
    <w:rsid w:val="0037500D"/>
    <w:rsid w:val="003759F1"/>
    <w:rsid w:val="00375E20"/>
    <w:rsid w:val="0037729E"/>
    <w:rsid w:val="00380337"/>
    <w:rsid w:val="003805D0"/>
    <w:rsid w:val="003810AF"/>
    <w:rsid w:val="00381D66"/>
    <w:rsid w:val="00382085"/>
    <w:rsid w:val="00382D6B"/>
    <w:rsid w:val="0038335C"/>
    <w:rsid w:val="003835D0"/>
    <w:rsid w:val="00383969"/>
    <w:rsid w:val="00383E41"/>
    <w:rsid w:val="003845FD"/>
    <w:rsid w:val="0038474C"/>
    <w:rsid w:val="00384D68"/>
    <w:rsid w:val="00384E19"/>
    <w:rsid w:val="003850CA"/>
    <w:rsid w:val="00385328"/>
    <w:rsid w:val="003853B2"/>
    <w:rsid w:val="0038545B"/>
    <w:rsid w:val="00385DBC"/>
    <w:rsid w:val="00385EC2"/>
    <w:rsid w:val="00385FED"/>
    <w:rsid w:val="003867A9"/>
    <w:rsid w:val="00386A81"/>
    <w:rsid w:val="00387AEB"/>
    <w:rsid w:val="00390475"/>
    <w:rsid w:val="003906C8"/>
    <w:rsid w:val="003908CA"/>
    <w:rsid w:val="0039110A"/>
    <w:rsid w:val="003911B9"/>
    <w:rsid w:val="00391309"/>
    <w:rsid w:val="0039134F"/>
    <w:rsid w:val="00391932"/>
    <w:rsid w:val="00391F25"/>
    <w:rsid w:val="00392209"/>
    <w:rsid w:val="003926E9"/>
    <w:rsid w:val="00393131"/>
    <w:rsid w:val="00393B03"/>
    <w:rsid w:val="00393F0F"/>
    <w:rsid w:val="003943C5"/>
    <w:rsid w:val="00394E13"/>
    <w:rsid w:val="0039519C"/>
    <w:rsid w:val="00395CB5"/>
    <w:rsid w:val="0039627C"/>
    <w:rsid w:val="003962E3"/>
    <w:rsid w:val="00396AC3"/>
    <w:rsid w:val="00396C5F"/>
    <w:rsid w:val="003A04FB"/>
    <w:rsid w:val="003A062E"/>
    <w:rsid w:val="003A0DA2"/>
    <w:rsid w:val="003A27E5"/>
    <w:rsid w:val="003A2899"/>
    <w:rsid w:val="003A2B6D"/>
    <w:rsid w:val="003A33E9"/>
    <w:rsid w:val="003A3C58"/>
    <w:rsid w:val="003A3EB3"/>
    <w:rsid w:val="003A4073"/>
    <w:rsid w:val="003A460B"/>
    <w:rsid w:val="003A53AD"/>
    <w:rsid w:val="003A5A35"/>
    <w:rsid w:val="003A646F"/>
    <w:rsid w:val="003A71DB"/>
    <w:rsid w:val="003A7460"/>
    <w:rsid w:val="003A76A5"/>
    <w:rsid w:val="003B0026"/>
    <w:rsid w:val="003B0400"/>
    <w:rsid w:val="003B0BB2"/>
    <w:rsid w:val="003B0C92"/>
    <w:rsid w:val="003B0E34"/>
    <w:rsid w:val="003B147B"/>
    <w:rsid w:val="003B1B24"/>
    <w:rsid w:val="003B260D"/>
    <w:rsid w:val="003B2B8D"/>
    <w:rsid w:val="003B2E21"/>
    <w:rsid w:val="003B2F20"/>
    <w:rsid w:val="003B3419"/>
    <w:rsid w:val="003B3815"/>
    <w:rsid w:val="003B407D"/>
    <w:rsid w:val="003B44AA"/>
    <w:rsid w:val="003B542C"/>
    <w:rsid w:val="003B543E"/>
    <w:rsid w:val="003B552F"/>
    <w:rsid w:val="003B5CD2"/>
    <w:rsid w:val="003B61BF"/>
    <w:rsid w:val="003B6612"/>
    <w:rsid w:val="003B6BBD"/>
    <w:rsid w:val="003B7575"/>
    <w:rsid w:val="003B79A7"/>
    <w:rsid w:val="003C00AB"/>
    <w:rsid w:val="003C0EE0"/>
    <w:rsid w:val="003C0F13"/>
    <w:rsid w:val="003C0FD4"/>
    <w:rsid w:val="003C17C3"/>
    <w:rsid w:val="003C2277"/>
    <w:rsid w:val="003C2BD6"/>
    <w:rsid w:val="003C2EBB"/>
    <w:rsid w:val="003C4C98"/>
    <w:rsid w:val="003C5394"/>
    <w:rsid w:val="003C5493"/>
    <w:rsid w:val="003C54E2"/>
    <w:rsid w:val="003C565D"/>
    <w:rsid w:val="003C5806"/>
    <w:rsid w:val="003C5F8D"/>
    <w:rsid w:val="003C69DB"/>
    <w:rsid w:val="003C6AB4"/>
    <w:rsid w:val="003C6D51"/>
    <w:rsid w:val="003C7245"/>
    <w:rsid w:val="003C72B4"/>
    <w:rsid w:val="003C7605"/>
    <w:rsid w:val="003D0181"/>
    <w:rsid w:val="003D0D76"/>
    <w:rsid w:val="003D19A6"/>
    <w:rsid w:val="003D1A24"/>
    <w:rsid w:val="003D20CC"/>
    <w:rsid w:val="003D2727"/>
    <w:rsid w:val="003D2830"/>
    <w:rsid w:val="003D310B"/>
    <w:rsid w:val="003D3603"/>
    <w:rsid w:val="003D3E5A"/>
    <w:rsid w:val="003D406C"/>
    <w:rsid w:val="003D419D"/>
    <w:rsid w:val="003D427E"/>
    <w:rsid w:val="003D481A"/>
    <w:rsid w:val="003D4867"/>
    <w:rsid w:val="003D4AC4"/>
    <w:rsid w:val="003D50CB"/>
    <w:rsid w:val="003D5DC3"/>
    <w:rsid w:val="003D6088"/>
    <w:rsid w:val="003D7156"/>
    <w:rsid w:val="003D77EC"/>
    <w:rsid w:val="003D785B"/>
    <w:rsid w:val="003E00CD"/>
    <w:rsid w:val="003E11C8"/>
    <w:rsid w:val="003E1264"/>
    <w:rsid w:val="003E146D"/>
    <w:rsid w:val="003E18F4"/>
    <w:rsid w:val="003E1EBC"/>
    <w:rsid w:val="003E29EB"/>
    <w:rsid w:val="003E3150"/>
    <w:rsid w:val="003E3620"/>
    <w:rsid w:val="003E3ACE"/>
    <w:rsid w:val="003E4750"/>
    <w:rsid w:val="003E4F4B"/>
    <w:rsid w:val="003E52AF"/>
    <w:rsid w:val="003E567B"/>
    <w:rsid w:val="003E5F8E"/>
    <w:rsid w:val="003E64FA"/>
    <w:rsid w:val="003E6A50"/>
    <w:rsid w:val="003E777A"/>
    <w:rsid w:val="003E7897"/>
    <w:rsid w:val="003F0323"/>
    <w:rsid w:val="003F09D9"/>
    <w:rsid w:val="003F0FD5"/>
    <w:rsid w:val="003F1FEB"/>
    <w:rsid w:val="003F20BE"/>
    <w:rsid w:val="003F40CE"/>
    <w:rsid w:val="003F48AA"/>
    <w:rsid w:val="003F5242"/>
    <w:rsid w:val="003F61E6"/>
    <w:rsid w:val="003F67CF"/>
    <w:rsid w:val="003F690E"/>
    <w:rsid w:val="003F6973"/>
    <w:rsid w:val="003F69C2"/>
    <w:rsid w:val="003F6E38"/>
    <w:rsid w:val="003F7856"/>
    <w:rsid w:val="003F7A05"/>
    <w:rsid w:val="00400781"/>
    <w:rsid w:val="00400C4A"/>
    <w:rsid w:val="004010D2"/>
    <w:rsid w:val="00401F1B"/>
    <w:rsid w:val="00402D1A"/>
    <w:rsid w:val="00403223"/>
    <w:rsid w:val="004032C2"/>
    <w:rsid w:val="004034F9"/>
    <w:rsid w:val="004036CD"/>
    <w:rsid w:val="004036CE"/>
    <w:rsid w:val="004040DE"/>
    <w:rsid w:val="0040492F"/>
    <w:rsid w:val="004052AE"/>
    <w:rsid w:val="00405795"/>
    <w:rsid w:val="00405E2B"/>
    <w:rsid w:val="00405E46"/>
    <w:rsid w:val="0040612A"/>
    <w:rsid w:val="00406D36"/>
    <w:rsid w:val="004072F3"/>
    <w:rsid w:val="00407511"/>
    <w:rsid w:val="00407F49"/>
    <w:rsid w:val="00407FB7"/>
    <w:rsid w:val="00407FE0"/>
    <w:rsid w:val="0041077F"/>
    <w:rsid w:val="0041095E"/>
    <w:rsid w:val="00410FA1"/>
    <w:rsid w:val="004110CE"/>
    <w:rsid w:val="004118B9"/>
    <w:rsid w:val="00411A7B"/>
    <w:rsid w:val="00412215"/>
    <w:rsid w:val="00412EF1"/>
    <w:rsid w:val="004145C9"/>
    <w:rsid w:val="0041490C"/>
    <w:rsid w:val="00414AEB"/>
    <w:rsid w:val="00414BCB"/>
    <w:rsid w:val="00414C4B"/>
    <w:rsid w:val="00414EB5"/>
    <w:rsid w:val="00415138"/>
    <w:rsid w:val="004152FA"/>
    <w:rsid w:val="004168EE"/>
    <w:rsid w:val="00416D14"/>
    <w:rsid w:val="004173AC"/>
    <w:rsid w:val="00417AE3"/>
    <w:rsid w:val="00420F9A"/>
    <w:rsid w:val="00421BF7"/>
    <w:rsid w:val="004225EB"/>
    <w:rsid w:val="004227DD"/>
    <w:rsid w:val="004247D2"/>
    <w:rsid w:val="00424BEA"/>
    <w:rsid w:val="00424CB7"/>
    <w:rsid w:val="00425661"/>
    <w:rsid w:val="00425B31"/>
    <w:rsid w:val="00425B72"/>
    <w:rsid w:val="0042606C"/>
    <w:rsid w:val="0042682B"/>
    <w:rsid w:val="00426969"/>
    <w:rsid w:val="00426A10"/>
    <w:rsid w:val="00427136"/>
    <w:rsid w:val="00427408"/>
    <w:rsid w:val="00430339"/>
    <w:rsid w:val="00430369"/>
    <w:rsid w:val="0043081C"/>
    <w:rsid w:val="00431339"/>
    <w:rsid w:val="00431C30"/>
    <w:rsid w:val="0043230A"/>
    <w:rsid w:val="0043289C"/>
    <w:rsid w:val="00432C85"/>
    <w:rsid w:val="004334A8"/>
    <w:rsid w:val="00433599"/>
    <w:rsid w:val="00433F82"/>
    <w:rsid w:val="00434219"/>
    <w:rsid w:val="0043474A"/>
    <w:rsid w:val="00434757"/>
    <w:rsid w:val="00435147"/>
    <w:rsid w:val="00435525"/>
    <w:rsid w:val="004369D7"/>
    <w:rsid w:val="004371D7"/>
    <w:rsid w:val="00437657"/>
    <w:rsid w:val="00437C86"/>
    <w:rsid w:val="00440A26"/>
    <w:rsid w:val="00440AED"/>
    <w:rsid w:val="00441197"/>
    <w:rsid w:val="004414C4"/>
    <w:rsid w:val="00443D70"/>
    <w:rsid w:val="0044468E"/>
    <w:rsid w:val="00444A1E"/>
    <w:rsid w:val="004459B7"/>
    <w:rsid w:val="00445D61"/>
    <w:rsid w:val="00446775"/>
    <w:rsid w:val="00446C28"/>
    <w:rsid w:val="00447928"/>
    <w:rsid w:val="00447DDE"/>
    <w:rsid w:val="0045031E"/>
    <w:rsid w:val="00451F3D"/>
    <w:rsid w:val="00452257"/>
    <w:rsid w:val="004532A4"/>
    <w:rsid w:val="004532EE"/>
    <w:rsid w:val="00453E03"/>
    <w:rsid w:val="00453EBC"/>
    <w:rsid w:val="0045465D"/>
    <w:rsid w:val="00454746"/>
    <w:rsid w:val="00454787"/>
    <w:rsid w:val="004548A2"/>
    <w:rsid w:val="00454D8B"/>
    <w:rsid w:val="00455221"/>
    <w:rsid w:val="004560C2"/>
    <w:rsid w:val="00456236"/>
    <w:rsid w:val="004562BA"/>
    <w:rsid w:val="004567B1"/>
    <w:rsid w:val="00457DF2"/>
    <w:rsid w:val="00460825"/>
    <w:rsid w:val="00460CA1"/>
    <w:rsid w:val="0046101F"/>
    <w:rsid w:val="004616C2"/>
    <w:rsid w:val="00461BF8"/>
    <w:rsid w:val="00461E04"/>
    <w:rsid w:val="0046436F"/>
    <w:rsid w:val="0046454E"/>
    <w:rsid w:val="00464E7A"/>
    <w:rsid w:val="00465065"/>
    <w:rsid w:val="00465CF4"/>
    <w:rsid w:val="004661EB"/>
    <w:rsid w:val="004664A4"/>
    <w:rsid w:val="00466823"/>
    <w:rsid w:val="00466846"/>
    <w:rsid w:val="004701C6"/>
    <w:rsid w:val="0047028D"/>
    <w:rsid w:val="00470DA9"/>
    <w:rsid w:val="0047239E"/>
    <w:rsid w:val="004727E7"/>
    <w:rsid w:val="004729FF"/>
    <w:rsid w:val="00472CCD"/>
    <w:rsid w:val="0047348B"/>
    <w:rsid w:val="00475EF7"/>
    <w:rsid w:val="004763ED"/>
    <w:rsid w:val="00476A32"/>
    <w:rsid w:val="00476F16"/>
    <w:rsid w:val="004801BB"/>
    <w:rsid w:val="00480391"/>
    <w:rsid w:val="0048144D"/>
    <w:rsid w:val="0048146F"/>
    <w:rsid w:val="00482180"/>
    <w:rsid w:val="00482A78"/>
    <w:rsid w:val="00483133"/>
    <w:rsid w:val="00483D4F"/>
    <w:rsid w:val="004841E9"/>
    <w:rsid w:val="00484B09"/>
    <w:rsid w:val="00485517"/>
    <w:rsid w:val="004856F7"/>
    <w:rsid w:val="004859DE"/>
    <w:rsid w:val="00485F2A"/>
    <w:rsid w:val="0048677D"/>
    <w:rsid w:val="00486864"/>
    <w:rsid w:val="00486A07"/>
    <w:rsid w:val="004870F9"/>
    <w:rsid w:val="004873F6"/>
    <w:rsid w:val="00487731"/>
    <w:rsid w:val="00487A2A"/>
    <w:rsid w:val="00487B95"/>
    <w:rsid w:val="00487ECD"/>
    <w:rsid w:val="00490214"/>
    <w:rsid w:val="00490AB8"/>
    <w:rsid w:val="0049139B"/>
    <w:rsid w:val="004914E0"/>
    <w:rsid w:val="004919AF"/>
    <w:rsid w:val="0049240C"/>
    <w:rsid w:val="00493B91"/>
    <w:rsid w:val="00493BBE"/>
    <w:rsid w:val="00493D28"/>
    <w:rsid w:val="00493F4D"/>
    <w:rsid w:val="004949DB"/>
    <w:rsid w:val="00494EEC"/>
    <w:rsid w:val="0049509C"/>
    <w:rsid w:val="004950C2"/>
    <w:rsid w:val="004954D6"/>
    <w:rsid w:val="00495A85"/>
    <w:rsid w:val="00495BC3"/>
    <w:rsid w:val="00496866"/>
    <w:rsid w:val="00496E02"/>
    <w:rsid w:val="004974F9"/>
    <w:rsid w:val="00497645"/>
    <w:rsid w:val="004978BC"/>
    <w:rsid w:val="00497B34"/>
    <w:rsid w:val="00497D47"/>
    <w:rsid w:val="004A00EB"/>
    <w:rsid w:val="004A076E"/>
    <w:rsid w:val="004A0DCA"/>
    <w:rsid w:val="004A1A0E"/>
    <w:rsid w:val="004A1FD6"/>
    <w:rsid w:val="004A28C9"/>
    <w:rsid w:val="004A37A7"/>
    <w:rsid w:val="004A3FCC"/>
    <w:rsid w:val="004A45FC"/>
    <w:rsid w:val="004A49B0"/>
    <w:rsid w:val="004A4F46"/>
    <w:rsid w:val="004A52E5"/>
    <w:rsid w:val="004A54D3"/>
    <w:rsid w:val="004A5FB0"/>
    <w:rsid w:val="004A6124"/>
    <w:rsid w:val="004A6D66"/>
    <w:rsid w:val="004A7BD3"/>
    <w:rsid w:val="004A7D75"/>
    <w:rsid w:val="004B08F3"/>
    <w:rsid w:val="004B10D0"/>
    <w:rsid w:val="004B14EB"/>
    <w:rsid w:val="004B2CAB"/>
    <w:rsid w:val="004B3382"/>
    <w:rsid w:val="004B3405"/>
    <w:rsid w:val="004B471C"/>
    <w:rsid w:val="004B4C86"/>
    <w:rsid w:val="004B536C"/>
    <w:rsid w:val="004B57B6"/>
    <w:rsid w:val="004B5D96"/>
    <w:rsid w:val="004C0878"/>
    <w:rsid w:val="004C114A"/>
    <w:rsid w:val="004C278D"/>
    <w:rsid w:val="004C392C"/>
    <w:rsid w:val="004C40F5"/>
    <w:rsid w:val="004C490B"/>
    <w:rsid w:val="004C6EA8"/>
    <w:rsid w:val="004C79F5"/>
    <w:rsid w:val="004D0883"/>
    <w:rsid w:val="004D08CA"/>
    <w:rsid w:val="004D0EF1"/>
    <w:rsid w:val="004D1070"/>
    <w:rsid w:val="004D11FC"/>
    <w:rsid w:val="004D12C3"/>
    <w:rsid w:val="004D143B"/>
    <w:rsid w:val="004D19CB"/>
    <w:rsid w:val="004D2187"/>
    <w:rsid w:val="004D257B"/>
    <w:rsid w:val="004D2C9C"/>
    <w:rsid w:val="004D2E9C"/>
    <w:rsid w:val="004D363C"/>
    <w:rsid w:val="004D3DD1"/>
    <w:rsid w:val="004D438F"/>
    <w:rsid w:val="004D4744"/>
    <w:rsid w:val="004D47BF"/>
    <w:rsid w:val="004D589C"/>
    <w:rsid w:val="004D5A23"/>
    <w:rsid w:val="004D659E"/>
    <w:rsid w:val="004D6CAC"/>
    <w:rsid w:val="004D71ED"/>
    <w:rsid w:val="004D7A4A"/>
    <w:rsid w:val="004E02CD"/>
    <w:rsid w:val="004E05F6"/>
    <w:rsid w:val="004E074D"/>
    <w:rsid w:val="004E0A2B"/>
    <w:rsid w:val="004E1912"/>
    <w:rsid w:val="004E1AB8"/>
    <w:rsid w:val="004E1E1F"/>
    <w:rsid w:val="004E20E1"/>
    <w:rsid w:val="004E2462"/>
    <w:rsid w:val="004E2969"/>
    <w:rsid w:val="004E3115"/>
    <w:rsid w:val="004E31AD"/>
    <w:rsid w:val="004E35DC"/>
    <w:rsid w:val="004E3F2F"/>
    <w:rsid w:val="004E446C"/>
    <w:rsid w:val="004E46FD"/>
    <w:rsid w:val="004E4E12"/>
    <w:rsid w:val="004E4F43"/>
    <w:rsid w:val="004E54A8"/>
    <w:rsid w:val="004E5546"/>
    <w:rsid w:val="004E5750"/>
    <w:rsid w:val="004E621E"/>
    <w:rsid w:val="004E7332"/>
    <w:rsid w:val="004E7720"/>
    <w:rsid w:val="004F10DA"/>
    <w:rsid w:val="004F10F2"/>
    <w:rsid w:val="004F258B"/>
    <w:rsid w:val="004F3446"/>
    <w:rsid w:val="004F3864"/>
    <w:rsid w:val="004F3A57"/>
    <w:rsid w:val="004F4162"/>
    <w:rsid w:val="004F482C"/>
    <w:rsid w:val="004F4CED"/>
    <w:rsid w:val="004F4E21"/>
    <w:rsid w:val="004F4F58"/>
    <w:rsid w:val="004F5393"/>
    <w:rsid w:val="004F6503"/>
    <w:rsid w:val="004F65D7"/>
    <w:rsid w:val="004F6A19"/>
    <w:rsid w:val="00500276"/>
    <w:rsid w:val="00500AF7"/>
    <w:rsid w:val="0050189A"/>
    <w:rsid w:val="0050212D"/>
    <w:rsid w:val="00503152"/>
    <w:rsid w:val="0050320A"/>
    <w:rsid w:val="00503CFA"/>
    <w:rsid w:val="00505366"/>
    <w:rsid w:val="0050573A"/>
    <w:rsid w:val="00505983"/>
    <w:rsid w:val="005061EB"/>
    <w:rsid w:val="005065F7"/>
    <w:rsid w:val="00506797"/>
    <w:rsid w:val="00506A73"/>
    <w:rsid w:val="00506F7D"/>
    <w:rsid w:val="00510212"/>
    <w:rsid w:val="005105B8"/>
    <w:rsid w:val="00511148"/>
    <w:rsid w:val="0051125B"/>
    <w:rsid w:val="00512328"/>
    <w:rsid w:val="005130FE"/>
    <w:rsid w:val="00513310"/>
    <w:rsid w:val="005140E0"/>
    <w:rsid w:val="00514295"/>
    <w:rsid w:val="00514AFA"/>
    <w:rsid w:val="00514B03"/>
    <w:rsid w:val="00515237"/>
    <w:rsid w:val="005158EF"/>
    <w:rsid w:val="00515B8A"/>
    <w:rsid w:val="00516DA2"/>
    <w:rsid w:val="0051745E"/>
    <w:rsid w:val="00520019"/>
    <w:rsid w:val="005200A1"/>
    <w:rsid w:val="005206A4"/>
    <w:rsid w:val="0052093F"/>
    <w:rsid w:val="00520A1A"/>
    <w:rsid w:val="00521206"/>
    <w:rsid w:val="00521A9E"/>
    <w:rsid w:val="00522029"/>
    <w:rsid w:val="005222AE"/>
    <w:rsid w:val="00522786"/>
    <w:rsid w:val="00522812"/>
    <w:rsid w:val="00522858"/>
    <w:rsid w:val="00522B8D"/>
    <w:rsid w:val="00522D27"/>
    <w:rsid w:val="005234D2"/>
    <w:rsid w:val="0052362F"/>
    <w:rsid w:val="00525100"/>
    <w:rsid w:val="00525B1C"/>
    <w:rsid w:val="00531CC8"/>
    <w:rsid w:val="005327D7"/>
    <w:rsid w:val="0053281F"/>
    <w:rsid w:val="00532A0D"/>
    <w:rsid w:val="005333F3"/>
    <w:rsid w:val="00533502"/>
    <w:rsid w:val="00533633"/>
    <w:rsid w:val="00534906"/>
    <w:rsid w:val="00534AC8"/>
    <w:rsid w:val="00534BAA"/>
    <w:rsid w:val="00535308"/>
    <w:rsid w:val="00535614"/>
    <w:rsid w:val="00535C6A"/>
    <w:rsid w:val="00535EB9"/>
    <w:rsid w:val="0053608E"/>
    <w:rsid w:val="00536447"/>
    <w:rsid w:val="005365E9"/>
    <w:rsid w:val="00537441"/>
    <w:rsid w:val="005375B8"/>
    <w:rsid w:val="005400F1"/>
    <w:rsid w:val="00540E85"/>
    <w:rsid w:val="00540FA5"/>
    <w:rsid w:val="00541711"/>
    <w:rsid w:val="0054199A"/>
    <w:rsid w:val="00542A07"/>
    <w:rsid w:val="00542C1A"/>
    <w:rsid w:val="00543416"/>
    <w:rsid w:val="0054390E"/>
    <w:rsid w:val="00543ABA"/>
    <w:rsid w:val="00543B06"/>
    <w:rsid w:val="00543E5F"/>
    <w:rsid w:val="005444D5"/>
    <w:rsid w:val="005446E4"/>
    <w:rsid w:val="005447FA"/>
    <w:rsid w:val="00545941"/>
    <w:rsid w:val="00546039"/>
    <w:rsid w:val="005460DF"/>
    <w:rsid w:val="0054619B"/>
    <w:rsid w:val="00546469"/>
    <w:rsid w:val="0054673B"/>
    <w:rsid w:val="00547A74"/>
    <w:rsid w:val="00550018"/>
    <w:rsid w:val="005507D5"/>
    <w:rsid w:val="00550A14"/>
    <w:rsid w:val="005510C2"/>
    <w:rsid w:val="005524CB"/>
    <w:rsid w:val="00552A96"/>
    <w:rsid w:val="00552FAA"/>
    <w:rsid w:val="0055321B"/>
    <w:rsid w:val="00553B2B"/>
    <w:rsid w:val="00554604"/>
    <w:rsid w:val="00555FAD"/>
    <w:rsid w:val="0055669F"/>
    <w:rsid w:val="00556A47"/>
    <w:rsid w:val="00556FC1"/>
    <w:rsid w:val="00556FC3"/>
    <w:rsid w:val="0055739C"/>
    <w:rsid w:val="00557D17"/>
    <w:rsid w:val="005601C0"/>
    <w:rsid w:val="00560888"/>
    <w:rsid w:val="00560E62"/>
    <w:rsid w:val="00560ECE"/>
    <w:rsid w:val="0056140A"/>
    <w:rsid w:val="00561433"/>
    <w:rsid w:val="0056167F"/>
    <w:rsid w:val="0056209E"/>
    <w:rsid w:val="00562449"/>
    <w:rsid w:val="00563987"/>
    <w:rsid w:val="00564034"/>
    <w:rsid w:val="00564411"/>
    <w:rsid w:val="005644AA"/>
    <w:rsid w:val="005645C5"/>
    <w:rsid w:val="00564A0C"/>
    <w:rsid w:val="00565530"/>
    <w:rsid w:val="00565DC9"/>
    <w:rsid w:val="005662D3"/>
    <w:rsid w:val="0056651C"/>
    <w:rsid w:val="0056692E"/>
    <w:rsid w:val="005671C1"/>
    <w:rsid w:val="005676A2"/>
    <w:rsid w:val="00567D30"/>
    <w:rsid w:val="00567EDD"/>
    <w:rsid w:val="00570CD4"/>
    <w:rsid w:val="00571130"/>
    <w:rsid w:val="005711DF"/>
    <w:rsid w:val="005715AB"/>
    <w:rsid w:val="00571E77"/>
    <w:rsid w:val="005724E1"/>
    <w:rsid w:val="00572BAD"/>
    <w:rsid w:val="00572E09"/>
    <w:rsid w:val="005733B4"/>
    <w:rsid w:val="0057351F"/>
    <w:rsid w:val="005736B2"/>
    <w:rsid w:val="005739BA"/>
    <w:rsid w:val="00573C84"/>
    <w:rsid w:val="00574107"/>
    <w:rsid w:val="005749CB"/>
    <w:rsid w:val="00574AA6"/>
    <w:rsid w:val="00574EAB"/>
    <w:rsid w:val="0057672D"/>
    <w:rsid w:val="00576ECA"/>
    <w:rsid w:val="005770C4"/>
    <w:rsid w:val="005771CC"/>
    <w:rsid w:val="0057737E"/>
    <w:rsid w:val="005779DD"/>
    <w:rsid w:val="005803B0"/>
    <w:rsid w:val="005807C2"/>
    <w:rsid w:val="00580CC5"/>
    <w:rsid w:val="00581109"/>
    <w:rsid w:val="0058158C"/>
    <w:rsid w:val="00581641"/>
    <w:rsid w:val="0058190B"/>
    <w:rsid w:val="00581A54"/>
    <w:rsid w:val="0058307F"/>
    <w:rsid w:val="00583256"/>
    <w:rsid w:val="00583ACD"/>
    <w:rsid w:val="005850B9"/>
    <w:rsid w:val="005855C0"/>
    <w:rsid w:val="00585755"/>
    <w:rsid w:val="00585AC6"/>
    <w:rsid w:val="0058698A"/>
    <w:rsid w:val="005900B4"/>
    <w:rsid w:val="00590B9D"/>
    <w:rsid w:val="00590BCD"/>
    <w:rsid w:val="00590C2C"/>
    <w:rsid w:val="00590CCB"/>
    <w:rsid w:val="00591166"/>
    <w:rsid w:val="00591834"/>
    <w:rsid w:val="00592A35"/>
    <w:rsid w:val="005930ED"/>
    <w:rsid w:val="00593746"/>
    <w:rsid w:val="00593EA7"/>
    <w:rsid w:val="00593F62"/>
    <w:rsid w:val="005949EF"/>
    <w:rsid w:val="00594F98"/>
    <w:rsid w:val="005957D8"/>
    <w:rsid w:val="00595913"/>
    <w:rsid w:val="00595979"/>
    <w:rsid w:val="00596002"/>
    <w:rsid w:val="00596C15"/>
    <w:rsid w:val="005978BA"/>
    <w:rsid w:val="00597B8F"/>
    <w:rsid w:val="00597E9A"/>
    <w:rsid w:val="005A07C9"/>
    <w:rsid w:val="005A0DCE"/>
    <w:rsid w:val="005A0E24"/>
    <w:rsid w:val="005A1B7C"/>
    <w:rsid w:val="005A220D"/>
    <w:rsid w:val="005A2AC1"/>
    <w:rsid w:val="005A3725"/>
    <w:rsid w:val="005A5150"/>
    <w:rsid w:val="005A5537"/>
    <w:rsid w:val="005A5E07"/>
    <w:rsid w:val="005A62B0"/>
    <w:rsid w:val="005A6C28"/>
    <w:rsid w:val="005B0914"/>
    <w:rsid w:val="005B09E8"/>
    <w:rsid w:val="005B10EC"/>
    <w:rsid w:val="005B198D"/>
    <w:rsid w:val="005B1D29"/>
    <w:rsid w:val="005B1F49"/>
    <w:rsid w:val="005B248B"/>
    <w:rsid w:val="005B2A78"/>
    <w:rsid w:val="005B2C2D"/>
    <w:rsid w:val="005B3040"/>
    <w:rsid w:val="005B3575"/>
    <w:rsid w:val="005B35D7"/>
    <w:rsid w:val="005B451D"/>
    <w:rsid w:val="005B46D8"/>
    <w:rsid w:val="005B4A1A"/>
    <w:rsid w:val="005B68A6"/>
    <w:rsid w:val="005B6F6F"/>
    <w:rsid w:val="005C03A2"/>
    <w:rsid w:val="005C1010"/>
    <w:rsid w:val="005C103B"/>
    <w:rsid w:val="005C1201"/>
    <w:rsid w:val="005C1337"/>
    <w:rsid w:val="005C1A55"/>
    <w:rsid w:val="005C1FDC"/>
    <w:rsid w:val="005C218B"/>
    <w:rsid w:val="005C23D9"/>
    <w:rsid w:val="005C2A7B"/>
    <w:rsid w:val="005C3643"/>
    <w:rsid w:val="005C36CD"/>
    <w:rsid w:val="005C370F"/>
    <w:rsid w:val="005C3726"/>
    <w:rsid w:val="005C3C07"/>
    <w:rsid w:val="005C40E1"/>
    <w:rsid w:val="005C4458"/>
    <w:rsid w:val="005C4A07"/>
    <w:rsid w:val="005C4A51"/>
    <w:rsid w:val="005C4F3E"/>
    <w:rsid w:val="005C5534"/>
    <w:rsid w:val="005C581D"/>
    <w:rsid w:val="005C5B2C"/>
    <w:rsid w:val="005C5E4B"/>
    <w:rsid w:val="005C6569"/>
    <w:rsid w:val="005C6954"/>
    <w:rsid w:val="005C6D44"/>
    <w:rsid w:val="005C6FC7"/>
    <w:rsid w:val="005C7840"/>
    <w:rsid w:val="005C7A1C"/>
    <w:rsid w:val="005C7FD5"/>
    <w:rsid w:val="005D034F"/>
    <w:rsid w:val="005D060A"/>
    <w:rsid w:val="005D0738"/>
    <w:rsid w:val="005D07AD"/>
    <w:rsid w:val="005D098C"/>
    <w:rsid w:val="005D0B78"/>
    <w:rsid w:val="005D0CEA"/>
    <w:rsid w:val="005D12C6"/>
    <w:rsid w:val="005D14A8"/>
    <w:rsid w:val="005D2297"/>
    <w:rsid w:val="005D2332"/>
    <w:rsid w:val="005D245D"/>
    <w:rsid w:val="005D282A"/>
    <w:rsid w:val="005D2DD6"/>
    <w:rsid w:val="005D3B5A"/>
    <w:rsid w:val="005D4823"/>
    <w:rsid w:val="005D4FC9"/>
    <w:rsid w:val="005D5187"/>
    <w:rsid w:val="005D52A7"/>
    <w:rsid w:val="005D5595"/>
    <w:rsid w:val="005D7823"/>
    <w:rsid w:val="005D7BDE"/>
    <w:rsid w:val="005E0BAB"/>
    <w:rsid w:val="005E1B00"/>
    <w:rsid w:val="005E1C52"/>
    <w:rsid w:val="005E2691"/>
    <w:rsid w:val="005E2890"/>
    <w:rsid w:val="005E5B77"/>
    <w:rsid w:val="005E6AE8"/>
    <w:rsid w:val="005E7A72"/>
    <w:rsid w:val="005F0627"/>
    <w:rsid w:val="005F180E"/>
    <w:rsid w:val="005F1C9B"/>
    <w:rsid w:val="005F1ED5"/>
    <w:rsid w:val="005F221B"/>
    <w:rsid w:val="005F2E3F"/>
    <w:rsid w:val="005F322C"/>
    <w:rsid w:val="005F3783"/>
    <w:rsid w:val="005F4454"/>
    <w:rsid w:val="005F4AF2"/>
    <w:rsid w:val="005F50D7"/>
    <w:rsid w:val="005F5116"/>
    <w:rsid w:val="005F52D3"/>
    <w:rsid w:val="005F5F0E"/>
    <w:rsid w:val="005F612D"/>
    <w:rsid w:val="005F67F5"/>
    <w:rsid w:val="005F6D36"/>
    <w:rsid w:val="005F6F1D"/>
    <w:rsid w:val="005F7323"/>
    <w:rsid w:val="005F7896"/>
    <w:rsid w:val="005F78F1"/>
    <w:rsid w:val="0060037E"/>
    <w:rsid w:val="00600672"/>
    <w:rsid w:val="006007AD"/>
    <w:rsid w:val="006008C1"/>
    <w:rsid w:val="00600FFB"/>
    <w:rsid w:val="006010A4"/>
    <w:rsid w:val="0060120E"/>
    <w:rsid w:val="006014D6"/>
    <w:rsid w:val="00601913"/>
    <w:rsid w:val="00602CD0"/>
    <w:rsid w:val="006034FE"/>
    <w:rsid w:val="00603792"/>
    <w:rsid w:val="006042E2"/>
    <w:rsid w:val="006043CC"/>
    <w:rsid w:val="00604869"/>
    <w:rsid w:val="00604AAF"/>
    <w:rsid w:val="00604C93"/>
    <w:rsid w:val="00604FFF"/>
    <w:rsid w:val="006051E3"/>
    <w:rsid w:val="00605BB7"/>
    <w:rsid w:val="00605D1A"/>
    <w:rsid w:val="006066EB"/>
    <w:rsid w:val="006076A5"/>
    <w:rsid w:val="0061017D"/>
    <w:rsid w:val="00612BA6"/>
    <w:rsid w:val="00613422"/>
    <w:rsid w:val="00614AF6"/>
    <w:rsid w:val="00614D60"/>
    <w:rsid w:val="0061540A"/>
    <w:rsid w:val="006159D7"/>
    <w:rsid w:val="00615E3B"/>
    <w:rsid w:val="00617092"/>
    <w:rsid w:val="00617132"/>
    <w:rsid w:val="006178F7"/>
    <w:rsid w:val="00617DDC"/>
    <w:rsid w:val="00620265"/>
    <w:rsid w:val="00620AB3"/>
    <w:rsid w:val="006215F5"/>
    <w:rsid w:val="00622A81"/>
    <w:rsid w:val="00623353"/>
    <w:rsid w:val="00623AF7"/>
    <w:rsid w:val="00623E51"/>
    <w:rsid w:val="00624304"/>
    <w:rsid w:val="00624387"/>
    <w:rsid w:val="00624C9F"/>
    <w:rsid w:val="00625F4A"/>
    <w:rsid w:val="006269E8"/>
    <w:rsid w:val="00627FB8"/>
    <w:rsid w:val="00630387"/>
    <w:rsid w:val="00630641"/>
    <w:rsid w:val="0063078A"/>
    <w:rsid w:val="00632852"/>
    <w:rsid w:val="00633322"/>
    <w:rsid w:val="0063379A"/>
    <w:rsid w:val="00633DB2"/>
    <w:rsid w:val="0063491B"/>
    <w:rsid w:val="006349B7"/>
    <w:rsid w:val="00635315"/>
    <w:rsid w:val="0063541F"/>
    <w:rsid w:val="00635888"/>
    <w:rsid w:val="00635FF5"/>
    <w:rsid w:val="00636693"/>
    <w:rsid w:val="00637801"/>
    <w:rsid w:val="00637C47"/>
    <w:rsid w:val="00640465"/>
    <w:rsid w:val="00640DE6"/>
    <w:rsid w:val="006411D8"/>
    <w:rsid w:val="006418B0"/>
    <w:rsid w:val="006419B2"/>
    <w:rsid w:val="00642528"/>
    <w:rsid w:val="00642882"/>
    <w:rsid w:val="00642E84"/>
    <w:rsid w:val="00643469"/>
    <w:rsid w:val="00643CD4"/>
    <w:rsid w:val="00643E58"/>
    <w:rsid w:val="00644F50"/>
    <w:rsid w:val="006455E6"/>
    <w:rsid w:val="00645834"/>
    <w:rsid w:val="00646B3F"/>
    <w:rsid w:val="006470E8"/>
    <w:rsid w:val="006474F5"/>
    <w:rsid w:val="006507C2"/>
    <w:rsid w:val="00650DB1"/>
    <w:rsid w:val="00650E57"/>
    <w:rsid w:val="00650F5D"/>
    <w:rsid w:val="006513AA"/>
    <w:rsid w:val="00651B9B"/>
    <w:rsid w:val="0065227A"/>
    <w:rsid w:val="0065245E"/>
    <w:rsid w:val="00653880"/>
    <w:rsid w:val="00653BA1"/>
    <w:rsid w:val="00653C87"/>
    <w:rsid w:val="00653E41"/>
    <w:rsid w:val="0065460E"/>
    <w:rsid w:val="0065477F"/>
    <w:rsid w:val="00654A18"/>
    <w:rsid w:val="00654EF2"/>
    <w:rsid w:val="00655123"/>
    <w:rsid w:val="00655383"/>
    <w:rsid w:val="00655B27"/>
    <w:rsid w:val="00655FFF"/>
    <w:rsid w:val="006566C4"/>
    <w:rsid w:val="0065681B"/>
    <w:rsid w:val="00660C74"/>
    <w:rsid w:val="00662E33"/>
    <w:rsid w:val="00663148"/>
    <w:rsid w:val="00663B64"/>
    <w:rsid w:val="00663BF2"/>
    <w:rsid w:val="0066470C"/>
    <w:rsid w:val="00665760"/>
    <w:rsid w:val="0066647D"/>
    <w:rsid w:val="00666846"/>
    <w:rsid w:val="0066730B"/>
    <w:rsid w:val="00670588"/>
    <w:rsid w:val="006708AA"/>
    <w:rsid w:val="0067105F"/>
    <w:rsid w:val="00671AD5"/>
    <w:rsid w:val="00671C09"/>
    <w:rsid w:val="006723D5"/>
    <w:rsid w:val="0067295A"/>
    <w:rsid w:val="00673A88"/>
    <w:rsid w:val="00673EAD"/>
    <w:rsid w:val="00674059"/>
    <w:rsid w:val="00674222"/>
    <w:rsid w:val="006743CD"/>
    <w:rsid w:val="006757C8"/>
    <w:rsid w:val="006764BB"/>
    <w:rsid w:val="00676EEF"/>
    <w:rsid w:val="0067719F"/>
    <w:rsid w:val="006774E8"/>
    <w:rsid w:val="00680040"/>
    <w:rsid w:val="006801A2"/>
    <w:rsid w:val="00680645"/>
    <w:rsid w:val="006808B9"/>
    <w:rsid w:val="00680B09"/>
    <w:rsid w:val="00680EEC"/>
    <w:rsid w:val="00680F29"/>
    <w:rsid w:val="00681A1A"/>
    <w:rsid w:val="00681C01"/>
    <w:rsid w:val="00681F83"/>
    <w:rsid w:val="00682834"/>
    <w:rsid w:val="006829A6"/>
    <w:rsid w:val="00682D9F"/>
    <w:rsid w:val="00683264"/>
    <w:rsid w:val="006839E7"/>
    <w:rsid w:val="00685716"/>
    <w:rsid w:val="00685727"/>
    <w:rsid w:val="00685772"/>
    <w:rsid w:val="00686561"/>
    <w:rsid w:val="00686630"/>
    <w:rsid w:val="00686975"/>
    <w:rsid w:val="006875B2"/>
    <w:rsid w:val="00687904"/>
    <w:rsid w:val="00690547"/>
    <w:rsid w:val="00691DAC"/>
    <w:rsid w:val="006926E0"/>
    <w:rsid w:val="006929F9"/>
    <w:rsid w:val="00692B92"/>
    <w:rsid w:val="00693799"/>
    <w:rsid w:val="00694508"/>
    <w:rsid w:val="00694A78"/>
    <w:rsid w:val="00694CC5"/>
    <w:rsid w:val="00694E52"/>
    <w:rsid w:val="0069528B"/>
    <w:rsid w:val="00695679"/>
    <w:rsid w:val="0069659F"/>
    <w:rsid w:val="00696CF3"/>
    <w:rsid w:val="006971DC"/>
    <w:rsid w:val="0069775C"/>
    <w:rsid w:val="00697A96"/>
    <w:rsid w:val="00697D1B"/>
    <w:rsid w:val="00697EDF"/>
    <w:rsid w:val="006A0491"/>
    <w:rsid w:val="006A0884"/>
    <w:rsid w:val="006A2786"/>
    <w:rsid w:val="006A2B16"/>
    <w:rsid w:val="006A2B17"/>
    <w:rsid w:val="006A303F"/>
    <w:rsid w:val="006A3550"/>
    <w:rsid w:val="006A3A85"/>
    <w:rsid w:val="006A413A"/>
    <w:rsid w:val="006A422B"/>
    <w:rsid w:val="006A5057"/>
    <w:rsid w:val="006A5B3E"/>
    <w:rsid w:val="006A5E78"/>
    <w:rsid w:val="006A6F33"/>
    <w:rsid w:val="006A7078"/>
    <w:rsid w:val="006A7879"/>
    <w:rsid w:val="006B0069"/>
    <w:rsid w:val="006B0678"/>
    <w:rsid w:val="006B09A0"/>
    <w:rsid w:val="006B0BAE"/>
    <w:rsid w:val="006B0C2F"/>
    <w:rsid w:val="006B0D3B"/>
    <w:rsid w:val="006B105F"/>
    <w:rsid w:val="006B1415"/>
    <w:rsid w:val="006B1AE6"/>
    <w:rsid w:val="006B22FD"/>
    <w:rsid w:val="006B3E88"/>
    <w:rsid w:val="006B3EF8"/>
    <w:rsid w:val="006B4998"/>
    <w:rsid w:val="006B5630"/>
    <w:rsid w:val="006B5C78"/>
    <w:rsid w:val="006B6300"/>
    <w:rsid w:val="006B677E"/>
    <w:rsid w:val="006B738A"/>
    <w:rsid w:val="006B77DB"/>
    <w:rsid w:val="006B7935"/>
    <w:rsid w:val="006C0447"/>
    <w:rsid w:val="006C0927"/>
    <w:rsid w:val="006C0E40"/>
    <w:rsid w:val="006C11BD"/>
    <w:rsid w:val="006C135A"/>
    <w:rsid w:val="006C163D"/>
    <w:rsid w:val="006C1873"/>
    <w:rsid w:val="006C18F7"/>
    <w:rsid w:val="006C1D71"/>
    <w:rsid w:val="006C1E2F"/>
    <w:rsid w:val="006C1EFE"/>
    <w:rsid w:val="006C2ACE"/>
    <w:rsid w:val="006C2DCB"/>
    <w:rsid w:val="006C31F0"/>
    <w:rsid w:val="006C3378"/>
    <w:rsid w:val="006C35AA"/>
    <w:rsid w:val="006C3AFA"/>
    <w:rsid w:val="006C47F2"/>
    <w:rsid w:val="006C49D1"/>
    <w:rsid w:val="006C51BC"/>
    <w:rsid w:val="006C6E69"/>
    <w:rsid w:val="006C6F9B"/>
    <w:rsid w:val="006C73EF"/>
    <w:rsid w:val="006C7BBC"/>
    <w:rsid w:val="006C7BDE"/>
    <w:rsid w:val="006C7E73"/>
    <w:rsid w:val="006D0740"/>
    <w:rsid w:val="006D14E0"/>
    <w:rsid w:val="006D18CE"/>
    <w:rsid w:val="006D1C5B"/>
    <w:rsid w:val="006D1C81"/>
    <w:rsid w:val="006D27BD"/>
    <w:rsid w:val="006D2F3F"/>
    <w:rsid w:val="006D3520"/>
    <w:rsid w:val="006D35F9"/>
    <w:rsid w:val="006D36AF"/>
    <w:rsid w:val="006D4676"/>
    <w:rsid w:val="006D5858"/>
    <w:rsid w:val="006D66F7"/>
    <w:rsid w:val="006D7F08"/>
    <w:rsid w:val="006E00C2"/>
    <w:rsid w:val="006E0113"/>
    <w:rsid w:val="006E16F6"/>
    <w:rsid w:val="006E17D6"/>
    <w:rsid w:val="006E189E"/>
    <w:rsid w:val="006E1C06"/>
    <w:rsid w:val="006E346D"/>
    <w:rsid w:val="006E3481"/>
    <w:rsid w:val="006E395B"/>
    <w:rsid w:val="006E3B65"/>
    <w:rsid w:val="006E3C38"/>
    <w:rsid w:val="006E4055"/>
    <w:rsid w:val="006E449C"/>
    <w:rsid w:val="006E46E5"/>
    <w:rsid w:val="006E4B17"/>
    <w:rsid w:val="006E4B40"/>
    <w:rsid w:val="006E5981"/>
    <w:rsid w:val="006E5A42"/>
    <w:rsid w:val="006E5B1D"/>
    <w:rsid w:val="006E5D42"/>
    <w:rsid w:val="006E6362"/>
    <w:rsid w:val="006E66F4"/>
    <w:rsid w:val="006E6816"/>
    <w:rsid w:val="006E74F6"/>
    <w:rsid w:val="006F0544"/>
    <w:rsid w:val="006F0BED"/>
    <w:rsid w:val="006F1796"/>
    <w:rsid w:val="006F1ADC"/>
    <w:rsid w:val="006F1BBE"/>
    <w:rsid w:val="006F1D1B"/>
    <w:rsid w:val="006F207D"/>
    <w:rsid w:val="006F2E8E"/>
    <w:rsid w:val="006F3501"/>
    <w:rsid w:val="006F3A46"/>
    <w:rsid w:val="006F3A80"/>
    <w:rsid w:val="006F3D18"/>
    <w:rsid w:val="006F3D97"/>
    <w:rsid w:val="006F40FC"/>
    <w:rsid w:val="006F47D9"/>
    <w:rsid w:val="006F4FD2"/>
    <w:rsid w:val="006F560F"/>
    <w:rsid w:val="006F5FB4"/>
    <w:rsid w:val="006F68A9"/>
    <w:rsid w:val="006F6C67"/>
    <w:rsid w:val="006F6CE0"/>
    <w:rsid w:val="006F6EC1"/>
    <w:rsid w:val="006F723E"/>
    <w:rsid w:val="006F74BA"/>
    <w:rsid w:val="006F74D3"/>
    <w:rsid w:val="006F7CCC"/>
    <w:rsid w:val="00700099"/>
    <w:rsid w:val="007000E4"/>
    <w:rsid w:val="007004B6"/>
    <w:rsid w:val="00700932"/>
    <w:rsid w:val="007016C2"/>
    <w:rsid w:val="00701A85"/>
    <w:rsid w:val="00703012"/>
    <w:rsid w:val="00703314"/>
    <w:rsid w:val="00703490"/>
    <w:rsid w:val="0070353A"/>
    <w:rsid w:val="007038D5"/>
    <w:rsid w:val="00703911"/>
    <w:rsid w:val="00703D48"/>
    <w:rsid w:val="00704714"/>
    <w:rsid w:val="00704A21"/>
    <w:rsid w:val="007057D1"/>
    <w:rsid w:val="00705B7A"/>
    <w:rsid w:val="00705F51"/>
    <w:rsid w:val="007061AA"/>
    <w:rsid w:val="0070622B"/>
    <w:rsid w:val="00706666"/>
    <w:rsid w:val="00706764"/>
    <w:rsid w:val="007067F8"/>
    <w:rsid w:val="00706C1B"/>
    <w:rsid w:val="00706EBF"/>
    <w:rsid w:val="007075D8"/>
    <w:rsid w:val="00707C80"/>
    <w:rsid w:val="00710E37"/>
    <w:rsid w:val="00710FFA"/>
    <w:rsid w:val="00712D24"/>
    <w:rsid w:val="007131E0"/>
    <w:rsid w:val="0071398E"/>
    <w:rsid w:val="00713B30"/>
    <w:rsid w:val="00714552"/>
    <w:rsid w:val="00714568"/>
    <w:rsid w:val="007146B2"/>
    <w:rsid w:val="0071470E"/>
    <w:rsid w:val="007147B7"/>
    <w:rsid w:val="00715A1E"/>
    <w:rsid w:val="00716014"/>
    <w:rsid w:val="00716107"/>
    <w:rsid w:val="00716700"/>
    <w:rsid w:val="00716F5A"/>
    <w:rsid w:val="00716F93"/>
    <w:rsid w:val="00717588"/>
    <w:rsid w:val="007179F9"/>
    <w:rsid w:val="007209BF"/>
    <w:rsid w:val="00720ACF"/>
    <w:rsid w:val="00721834"/>
    <w:rsid w:val="00721F8F"/>
    <w:rsid w:val="00722129"/>
    <w:rsid w:val="0072301B"/>
    <w:rsid w:val="0072349C"/>
    <w:rsid w:val="00723535"/>
    <w:rsid w:val="00723564"/>
    <w:rsid w:val="00724AEA"/>
    <w:rsid w:val="007258D7"/>
    <w:rsid w:val="00725B03"/>
    <w:rsid w:val="00725F6F"/>
    <w:rsid w:val="00726437"/>
    <w:rsid w:val="00726605"/>
    <w:rsid w:val="00727082"/>
    <w:rsid w:val="00727381"/>
    <w:rsid w:val="00727AAC"/>
    <w:rsid w:val="00730008"/>
    <w:rsid w:val="007301A0"/>
    <w:rsid w:val="007304F8"/>
    <w:rsid w:val="007307FC"/>
    <w:rsid w:val="00730B12"/>
    <w:rsid w:val="00730B2C"/>
    <w:rsid w:val="00731281"/>
    <w:rsid w:val="00732952"/>
    <w:rsid w:val="0073347E"/>
    <w:rsid w:val="007338A4"/>
    <w:rsid w:val="00733E52"/>
    <w:rsid w:val="00734C72"/>
    <w:rsid w:val="00735385"/>
    <w:rsid w:val="00735FFE"/>
    <w:rsid w:val="007366CC"/>
    <w:rsid w:val="007371F3"/>
    <w:rsid w:val="007379D8"/>
    <w:rsid w:val="007400FE"/>
    <w:rsid w:val="00740229"/>
    <w:rsid w:val="00740267"/>
    <w:rsid w:val="00740519"/>
    <w:rsid w:val="00740685"/>
    <w:rsid w:val="00740B33"/>
    <w:rsid w:val="00740FC8"/>
    <w:rsid w:val="007413CF"/>
    <w:rsid w:val="0074220D"/>
    <w:rsid w:val="00742511"/>
    <w:rsid w:val="0074402B"/>
    <w:rsid w:val="00745027"/>
    <w:rsid w:val="00745651"/>
    <w:rsid w:val="00745D7C"/>
    <w:rsid w:val="00745E4B"/>
    <w:rsid w:val="0074627A"/>
    <w:rsid w:val="00747673"/>
    <w:rsid w:val="00747E87"/>
    <w:rsid w:val="00750000"/>
    <w:rsid w:val="00750154"/>
    <w:rsid w:val="00750771"/>
    <w:rsid w:val="007508F0"/>
    <w:rsid w:val="00750F7F"/>
    <w:rsid w:val="00751AE0"/>
    <w:rsid w:val="0075212A"/>
    <w:rsid w:val="007522AD"/>
    <w:rsid w:val="007524AF"/>
    <w:rsid w:val="00752F10"/>
    <w:rsid w:val="00752F63"/>
    <w:rsid w:val="0075302E"/>
    <w:rsid w:val="007535FB"/>
    <w:rsid w:val="00753A39"/>
    <w:rsid w:val="00753CC3"/>
    <w:rsid w:val="0075443D"/>
    <w:rsid w:val="00754B5A"/>
    <w:rsid w:val="00754D19"/>
    <w:rsid w:val="0075502B"/>
    <w:rsid w:val="007554DC"/>
    <w:rsid w:val="007568A8"/>
    <w:rsid w:val="00756D0B"/>
    <w:rsid w:val="00756DE8"/>
    <w:rsid w:val="00756EEE"/>
    <w:rsid w:val="00757073"/>
    <w:rsid w:val="007570E6"/>
    <w:rsid w:val="00757A01"/>
    <w:rsid w:val="00757E5F"/>
    <w:rsid w:val="00760204"/>
    <w:rsid w:val="007619AE"/>
    <w:rsid w:val="00761DE6"/>
    <w:rsid w:val="007622F8"/>
    <w:rsid w:val="007629E6"/>
    <w:rsid w:val="00762CE2"/>
    <w:rsid w:val="00762DE5"/>
    <w:rsid w:val="00763308"/>
    <w:rsid w:val="00763D97"/>
    <w:rsid w:val="007642F2"/>
    <w:rsid w:val="0076463D"/>
    <w:rsid w:val="00765096"/>
    <w:rsid w:val="007652D5"/>
    <w:rsid w:val="00765401"/>
    <w:rsid w:val="007654B0"/>
    <w:rsid w:val="007659BD"/>
    <w:rsid w:val="00765E96"/>
    <w:rsid w:val="007666D5"/>
    <w:rsid w:val="00766B40"/>
    <w:rsid w:val="007674D4"/>
    <w:rsid w:val="00767B5F"/>
    <w:rsid w:val="00770CCD"/>
    <w:rsid w:val="00770FD3"/>
    <w:rsid w:val="00771CCB"/>
    <w:rsid w:val="00771E3A"/>
    <w:rsid w:val="007728AD"/>
    <w:rsid w:val="00772AF0"/>
    <w:rsid w:val="007745F2"/>
    <w:rsid w:val="00774882"/>
    <w:rsid w:val="0077494D"/>
    <w:rsid w:val="00774E75"/>
    <w:rsid w:val="00775774"/>
    <w:rsid w:val="00777369"/>
    <w:rsid w:val="007775C3"/>
    <w:rsid w:val="00781157"/>
    <w:rsid w:val="00781F54"/>
    <w:rsid w:val="00781FBF"/>
    <w:rsid w:val="00782001"/>
    <w:rsid w:val="00782186"/>
    <w:rsid w:val="007838C0"/>
    <w:rsid w:val="00783D7B"/>
    <w:rsid w:val="0078492A"/>
    <w:rsid w:val="007852CF"/>
    <w:rsid w:val="0078552A"/>
    <w:rsid w:val="00785847"/>
    <w:rsid w:val="0078589C"/>
    <w:rsid w:val="00785B48"/>
    <w:rsid w:val="0078627A"/>
    <w:rsid w:val="00786A3C"/>
    <w:rsid w:val="00786B57"/>
    <w:rsid w:val="00787644"/>
    <w:rsid w:val="0079057E"/>
    <w:rsid w:val="0079096D"/>
    <w:rsid w:val="00790A01"/>
    <w:rsid w:val="00791062"/>
    <w:rsid w:val="00791644"/>
    <w:rsid w:val="00792565"/>
    <w:rsid w:val="00792762"/>
    <w:rsid w:val="0079276B"/>
    <w:rsid w:val="00792D56"/>
    <w:rsid w:val="00793384"/>
    <w:rsid w:val="00793606"/>
    <w:rsid w:val="00793AAB"/>
    <w:rsid w:val="0079416A"/>
    <w:rsid w:val="00794B30"/>
    <w:rsid w:val="00794F9D"/>
    <w:rsid w:val="007953D6"/>
    <w:rsid w:val="007959FA"/>
    <w:rsid w:val="00795CAA"/>
    <w:rsid w:val="0079612C"/>
    <w:rsid w:val="00796462"/>
    <w:rsid w:val="00796B52"/>
    <w:rsid w:val="00797353"/>
    <w:rsid w:val="00797426"/>
    <w:rsid w:val="007A04FE"/>
    <w:rsid w:val="007A1190"/>
    <w:rsid w:val="007A1556"/>
    <w:rsid w:val="007A19FB"/>
    <w:rsid w:val="007A27E7"/>
    <w:rsid w:val="007A2E7B"/>
    <w:rsid w:val="007A3480"/>
    <w:rsid w:val="007A39E2"/>
    <w:rsid w:val="007A41CF"/>
    <w:rsid w:val="007A4267"/>
    <w:rsid w:val="007A60B2"/>
    <w:rsid w:val="007A64C1"/>
    <w:rsid w:val="007A6563"/>
    <w:rsid w:val="007A6699"/>
    <w:rsid w:val="007A7FB5"/>
    <w:rsid w:val="007B1B1A"/>
    <w:rsid w:val="007B32A7"/>
    <w:rsid w:val="007B34A1"/>
    <w:rsid w:val="007B4109"/>
    <w:rsid w:val="007B48C1"/>
    <w:rsid w:val="007B4AD2"/>
    <w:rsid w:val="007B4D6D"/>
    <w:rsid w:val="007B4EB2"/>
    <w:rsid w:val="007B4EE7"/>
    <w:rsid w:val="007B5971"/>
    <w:rsid w:val="007B5C78"/>
    <w:rsid w:val="007B5CDC"/>
    <w:rsid w:val="007B5D4F"/>
    <w:rsid w:val="007B63AA"/>
    <w:rsid w:val="007B6D23"/>
    <w:rsid w:val="007B7A6D"/>
    <w:rsid w:val="007B7A79"/>
    <w:rsid w:val="007B7E70"/>
    <w:rsid w:val="007C0B0A"/>
    <w:rsid w:val="007C0EC9"/>
    <w:rsid w:val="007C1A9F"/>
    <w:rsid w:val="007C1C2F"/>
    <w:rsid w:val="007C1EF0"/>
    <w:rsid w:val="007C36DA"/>
    <w:rsid w:val="007C37D4"/>
    <w:rsid w:val="007C3852"/>
    <w:rsid w:val="007C38A6"/>
    <w:rsid w:val="007C3E28"/>
    <w:rsid w:val="007C46E0"/>
    <w:rsid w:val="007C4D81"/>
    <w:rsid w:val="007C4FC3"/>
    <w:rsid w:val="007C4FD7"/>
    <w:rsid w:val="007C5A5F"/>
    <w:rsid w:val="007C5C83"/>
    <w:rsid w:val="007C64BE"/>
    <w:rsid w:val="007C6C01"/>
    <w:rsid w:val="007C6F0F"/>
    <w:rsid w:val="007C7356"/>
    <w:rsid w:val="007C739C"/>
    <w:rsid w:val="007C75E3"/>
    <w:rsid w:val="007D0C86"/>
    <w:rsid w:val="007D0EE3"/>
    <w:rsid w:val="007D1865"/>
    <w:rsid w:val="007D1F04"/>
    <w:rsid w:val="007D22FE"/>
    <w:rsid w:val="007D24E0"/>
    <w:rsid w:val="007D2A21"/>
    <w:rsid w:val="007D2EF8"/>
    <w:rsid w:val="007D32E6"/>
    <w:rsid w:val="007D3BF8"/>
    <w:rsid w:val="007D46DA"/>
    <w:rsid w:val="007D4A1F"/>
    <w:rsid w:val="007D4C2C"/>
    <w:rsid w:val="007D4DE7"/>
    <w:rsid w:val="007D4F1E"/>
    <w:rsid w:val="007D5155"/>
    <w:rsid w:val="007D5288"/>
    <w:rsid w:val="007D627F"/>
    <w:rsid w:val="007D6AE7"/>
    <w:rsid w:val="007D7459"/>
    <w:rsid w:val="007E0C81"/>
    <w:rsid w:val="007E0C9B"/>
    <w:rsid w:val="007E1326"/>
    <w:rsid w:val="007E2BD1"/>
    <w:rsid w:val="007E4332"/>
    <w:rsid w:val="007E434C"/>
    <w:rsid w:val="007E4B7E"/>
    <w:rsid w:val="007E4ED5"/>
    <w:rsid w:val="007E6DD7"/>
    <w:rsid w:val="007E6E1A"/>
    <w:rsid w:val="007E7082"/>
    <w:rsid w:val="007E71C3"/>
    <w:rsid w:val="007E7ACB"/>
    <w:rsid w:val="007E7D08"/>
    <w:rsid w:val="007F0A66"/>
    <w:rsid w:val="007F0E00"/>
    <w:rsid w:val="007F16F0"/>
    <w:rsid w:val="007F1832"/>
    <w:rsid w:val="007F1C30"/>
    <w:rsid w:val="007F24B1"/>
    <w:rsid w:val="007F28EC"/>
    <w:rsid w:val="007F37EB"/>
    <w:rsid w:val="007F424A"/>
    <w:rsid w:val="007F4431"/>
    <w:rsid w:val="007F47EE"/>
    <w:rsid w:val="007F4ED2"/>
    <w:rsid w:val="007F4F5C"/>
    <w:rsid w:val="007F5A49"/>
    <w:rsid w:val="007F5FFB"/>
    <w:rsid w:val="007F66B7"/>
    <w:rsid w:val="007F6C76"/>
    <w:rsid w:val="007F798C"/>
    <w:rsid w:val="007F7E2A"/>
    <w:rsid w:val="00800541"/>
    <w:rsid w:val="008007E1"/>
    <w:rsid w:val="0080083B"/>
    <w:rsid w:val="0080090A"/>
    <w:rsid w:val="00800BA1"/>
    <w:rsid w:val="0080151D"/>
    <w:rsid w:val="00802507"/>
    <w:rsid w:val="0080290A"/>
    <w:rsid w:val="00802B42"/>
    <w:rsid w:val="00803242"/>
    <w:rsid w:val="00803BAC"/>
    <w:rsid w:val="0080402D"/>
    <w:rsid w:val="00804261"/>
    <w:rsid w:val="00804DD5"/>
    <w:rsid w:val="00805E79"/>
    <w:rsid w:val="00806120"/>
    <w:rsid w:val="00806699"/>
    <w:rsid w:val="00807B8B"/>
    <w:rsid w:val="0081023D"/>
    <w:rsid w:val="0081035C"/>
    <w:rsid w:val="00810436"/>
    <w:rsid w:val="008118AC"/>
    <w:rsid w:val="00811ACA"/>
    <w:rsid w:val="0081274F"/>
    <w:rsid w:val="00812814"/>
    <w:rsid w:val="00813231"/>
    <w:rsid w:val="008133E5"/>
    <w:rsid w:val="0081373F"/>
    <w:rsid w:val="00813A48"/>
    <w:rsid w:val="00814F4D"/>
    <w:rsid w:val="00815989"/>
    <w:rsid w:val="00816F55"/>
    <w:rsid w:val="0081722A"/>
    <w:rsid w:val="0081769C"/>
    <w:rsid w:val="008201D8"/>
    <w:rsid w:val="008206B1"/>
    <w:rsid w:val="00820BFA"/>
    <w:rsid w:val="008211D2"/>
    <w:rsid w:val="00821644"/>
    <w:rsid w:val="0082173D"/>
    <w:rsid w:val="0082308D"/>
    <w:rsid w:val="008231B5"/>
    <w:rsid w:val="00823A44"/>
    <w:rsid w:val="008244E4"/>
    <w:rsid w:val="00824714"/>
    <w:rsid w:val="00824A08"/>
    <w:rsid w:val="008252A0"/>
    <w:rsid w:val="008255CC"/>
    <w:rsid w:val="0082566F"/>
    <w:rsid w:val="00826F20"/>
    <w:rsid w:val="00830A72"/>
    <w:rsid w:val="00830D5A"/>
    <w:rsid w:val="0083157C"/>
    <w:rsid w:val="0083216A"/>
    <w:rsid w:val="0083222B"/>
    <w:rsid w:val="00832FF2"/>
    <w:rsid w:val="00832FFD"/>
    <w:rsid w:val="008337A3"/>
    <w:rsid w:val="008346DC"/>
    <w:rsid w:val="00834CC1"/>
    <w:rsid w:val="00835B42"/>
    <w:rsid w:val="0083655A"/>
    <w:rsid w:val="0083655B"/>
    <w:rsid w:val="00836C14"/>
    <w:rsid w:val="00837F37"/>
    <w:rsid w:val="00840500"/>
    <w:rsid w:val="00840914"/>
    <w:rsid w:val="00840E93"/>
    <w:rsid w:val="00841069"/>
    <w:rsid w:val="00842104"/>
    <w:rsid w:val="0084249A"/>
    <w:rsid w:val="008424C8"/>
    <w:rsid w:val="008426AD"/>
    <w:rsid w:val="00842E38"/>
    <w:rsid w:val="008431BD"/>
    <w:rsid w:val="008436E7"/>
    <w:rsid w:val="00845ADC"/>
    <w:rsid w:val="00845C6A"/>
    <w:rsid w:val="00846452"/>
    <w:rsid w:val="00846DF1"/>
    <w:rsid w:val="00850343"/>
    <w:rsid w:val="0085042F"/>
    <w:rsid w:val="008518AB"/>
    <w:rsid w:val="00851A7A"/>
    <w:rsid w:val="00851D81"/>
    <w:rsid w:val="008523FB"/>
    <w:rsid w:val="008524AB"/>
    <w:rsid w:val="00852EB9"/>
    <w:rsid w:val="00853D8B"/>
    <w:rsid w:val="008542D5"/>
    <w:rsid w:val="00854F5B"/>
    <w:rsid w:val="00855240"/>
    <w:rsid w:val="00855519"/>
    <w:rsid w:val="008557F4"/>
    <w:rsid w:val="00855CEA"/>
    <w:rsid w:val="00855EB9"/>
    <w:rsid w:val="008561BC"/>
    <w:rsid w:val="00857084"/>
    <w:rsid w:val="00857855"/>
    <w:rsid w:val="00860015"/>
    <w:rsid w:val="00860B59"/>
    <w:rsid w:val="00860C9C"/>
    <w:rsid w:val="00861051"/>
    <w:rsid w:val="00861416"/>
    <w:rsid w:val="00861B0B"/>
    <w:rsid w:val="00861B8B"/>
    <w:rsid w:val="0086285E"/>
    <w:rsid w:val="00862A06"/>
    <w:rsid w:val="008639FF"/>
    <w:rsid w:val="00863C8B"/>
    <w:rsid w:val="00863F4A"/>
    <w:rsid w:val="00864183"/>
    <w:rsid w:val="00864359"/>
    <w:rsid w:val="008645CC"/>
    <w:rsid w:val="00864C97"/>
    <w:rsid w:val="008651D6"/>
    <w:rsid w:val="008657DE"/>
    <w:rsid w:val="0086632C"/>
    <w:rsid w:val="00866E3B"/>
    <w:rsid w:val="008671ED"/>
    <w:rsid w:val="008708EB"/>
    <w:rsid w:val="00870D3C"/>
    <w:rsid w:val="00871767"/>
    <w:rsid w:val="00871FD0"/>
    <w:rsid w:val="00872167"/>
    <w:rsid w:val="00872250"/>
    <w:rsid w:val="008723BC"/>
    <w:rsid w:val="008727F3"/>
    <w:rsid w:val="00872DBF"/>
    <w:rsid w:val="00873172"/>
    <w:rsid w:val="00873566"/>
    <w:rsid w:val="008736CE"/>
    <w:rsid w:val="00873D64"/>
    <w:rsid w:val="00873F8D"/>
    <w:rsid w:val="008746EE"/>
    <w:rsid w:val="00876814"/>
    <w:rsid w:val="00876B7A"/>
    <w:rsid w:val="008774E9"/>
    <w:rsid w:val="008779C8"/>
    <w:rsid w:val="00877C17"/>
    <w:rsid w:val="0088001B"/>
    <w:rsid w:val="00880229"/>
    <w:rsid w:val="00880AB0"/>
    <w:rsid w:val="00880C33"/>
    <w:rsid w:val="00882684"/>
    <w:rsid w:val="00882863"/>
    <w:rsid w:val="00884B43"/>
    <w:rsid w:val="00884FD2"/>
    <w:rsid w:val="0088504F"/>
    <w:rsid w:val="0088533D"/>
    <w:rsid w:val="008873E0"/>
    <w:rsid w:val="00887A25"/>
    <w:rsid w:val="0089043C"/>
    <w:rsid w:val="008905E2"/>
    <w:rsid w:val="0089244C"/>
    <w:rsid w:val="00892846"/>
    <w:rsid w:val="00892AE7"/>
    <w:rsid w:val="00892B3D"/>
    <w:rsid w:val="00892E3B"/>
    <w:rsid w:val="00893038"/>
    <w:rsid w:val="0089320E"/>
    <w:rsid w:val="0089328A"/>
    <w:rsid w:val="00893588"/>
    <w:rsid w:val="00893ACB"/>
    <w:rsid w:val="00894914"/>
    <w:rsid w:val="008950A9"/>
    <w:rsid w:val="0089635D"/>
    <w:rsid w:val="008963A9"/>
    <w:rsid w:val="00896B15"/>
    <w:rsid w:val="00896B8D"/>
    <w:rsid w:val="00896C27"/>
    <w:rsid w:val="00897589"/>
    <w:rsid w:val="00897F53"/>
    <w:rsid w:val="00897FEB"/>
    <w:rsid w:val="008A04D9"/>
    <w:rsid w:val="008A0705"/>
    <w:rsid w:val="008A1AFB"/>
    <w:rsid w:val="008A1F0E"/>
    <w:rsid w:val="008A2669"/>
    <w:rsid w:val="008A2AF3"/>
    <w:rsid w:val="008A34C5"/>
    <w:rsid w:val="008A3548"/>
    <w:rsid w:val="008A3A4D"/>
    <w:rsid w:val="008A3CE2"/>
    <w:rsid w:val="008A4181"/>
    <w:rsid w:val="008A43C9"/>
    <w:rsid w:val="008A44A2"/>
    <w:rsid w:val="008A4582"/>
    <w:rsid w:val="008A4632"/>
    <w:rsid w:val="008A4633"/>
    <w:rsid w:val="008A4A5C"/>
    <w:rsid w:val="008A5420"/>
    <w:rsid w:val="008A55F0"/>
    <w:rsid w:val="008A6851"/>
    <w:rsid w:val="008A6F7D"/>
    <w:rsid w:val="008A7556"/>
    <w:rsid w:val="008A76E9"/>
    <w:rsid w:val="008A7938"/>
    <w:rsid w:val="008A7BB6"/>
    <w:rsid w:val="008A7DE6"/>
    <w:rsid w:val="008A7FF2"/>
    <w:rsid w:val="008B0034"/>
    <w:rsid w:val="008B09D2"/>
    <w:rsid w:val="008B1ADF"/>
    <w:rsid w:val="008B1BDF"/>
    <w:rsid w:val="008B217E"/>
    <w:rsid w:val="008B24CE"/>
    <w:rsid w:val="008B3777"/>
    <w:rsid w:val="008B38F5"/>
    <w:rsid w:val="008B4509"/>
    <w:rsid w:val="008B6691"/>
    <w:rsid w:val="008B7579"/>
    <w:rsid w:val="008B7C2D"/>
    <w:rsid w:val="008B7F34"/>
    <w:rsid w:val="008C04F0"/>
    <w:rsid w:val="008C05AA"/>
    <w:rsid w:val="008C0A32"/>
    <w:rsid w:val="008C0BD0"/>
    <w:rsid w:val="008C10CD"/>
    <w:rsid w:val="008C12AF"/>
    <w:rsid w:val="008C1360"/>
    <w:rsid w:val="008C2423"/>
    <w:rsid w:val="008C28BE"/>
    <w:rsid w:val="008C2A2A"/>
    <w:rsid w:val="008C3808"/>
    <w:rsid w:val="008C3B0A"/>
    <w:rsid w:val="008C3E1A"/>
    <w:rsid w:val="008C3F67"/>
    <w:rsid w:val="008C414A"/>
    <w:rsid w:val="008C4CE9"/>
    <w:rsid w:val="008C4F2A"/>
    <w:rsid w:val="008C5774"/>
    <w:rsid w:val="008C5A4E"/>
    <w:rsid w:val="008C5DDA"/>
    <w:rsid w:val="008C6B08"/>
    <w:rsid w:val="008C6BE2"/>
    <w:rsid w:val="008C795F"/>
    <w:rsid w:val="008C7B90"/>
    <w:rsid w:val="008D00B8"/>
    <w:rsid w:val="008D0680"/>
    <w:rsid w:val="008D071A"/>
    <w:rsid w:val="008D083F"/>
    <w:rsid w:val="008D1470"/>
    <w:rsid w:val="008D149D"/>
    <w:rsid w:val="008D1509"/>
    <w:rsid w:val="008D15CD"/>
    <w:rsid w:val="008D1987"/>
    <w:rsid w:val="008D1EAC"/>
    <w:rsid w:val="008D2617"/>
    <w:rsid w:val="008D29EE"/>
    <w:rsid w:val="008D2C1E"/>
    <w:rsid w:val="008D360A"/>
    <w:rsid w:val="008D417A"/>
    <w:rsid w:val="008D56F7"/>
    <w:rsid w:val="008D5919"/>
    <w:rsid w:val="008D60ED"/>
    <w:rsid w:val="008D6C4C"/>
    <w:rsid w:val="008D742A"/>
    <w:rsid w:val="008D7E18"/>
    <w:rsid w:val="008E0623"/>
    <w:rsid w:val="008E12CA"/>
    <w:rsid w:val="008E1643"/>
    <w:rsid w:val="008E188E"/>
    <w:rsid w:val="008E1A80"/>
    <w:rsid w:val="008E2067"/>
    <w:rsid w:val="008E2C2C"/>
    <w:rsid w:val="008E2E58"/>
    <w:rsid w:val="008E321D"/>
    <w:rsid w:val="008E3CED"/>
    <w:rsid w:val="008E4002"/>
    <w:rsid w:val="008E64DA"/>
    <w:rsid w:val="008E6579"/>
    <w:rsid w:val="008E6DB3"/>
    <w:rsid w:val="008E70A4"/>
    <w:rsid w:val="008E746B"/>
    <w:rsid w:val="008F01B2"/>
    <w:rsid w:val="008F16D8"/>
    <w:rsid w:val="008F1D82"/>
    <w:rsid w:val="008F1E98"/>
    <w:rsid w:val="008F2243"/>
    <w:rsid w:val="008F384F"/>
    <w:rsid w:val="008F3D61"/>
    <w:rsid w:val="008F4C9D"/>
    <w:rsid w:val="008F4FFC"/>
    <w:rsid w:val="008F52C6"/>
    <w:rsid w:val="008F5C3F"/>
    <w:rsid w:val="008F5EEB"/>
    <w:rsid w:val="008F5FAB"/>
    <w:rsid w:val="008F5FD8"/>
    <w:rsid w:val="008F60AA"/>
    <w:rsid w:val="008F74AD"/>
    <w:rsid w:val="008F74DA"/>
    <w:rsid w:val="008F7C71"/>
    <w:rsid w:val="009000B5"/>
    <w:rsid w:val="00900141"/>
    <w:rsid w:val="00900352"/>
    <w:rsid w:val="00900C4C"/>
    <w:rsid w:val="00901E30"/>
    <w:rsid w:val="0090224F"/>
    <w:rsid w:val="00902453"/>
    <w:rsid w:val="00903638"/>
    <w:rsid w:val="00904A37"/>
    <w:rsid w:val="0090519F"/>
    <w:rsid w:val="0090541C"/>
    <w:rsid w:val="00905781"/>
    <w:rsid w:val="00906073"/>
    <w:rsid w:val="00906516"/>
    <w:rsid w:val="00907216"/>
    <w:rsid w:val="0090782A"/>
    <w:rsid w:val="00910FDD"/>
    <w:rsid w:val="00911573"/>
    <w:rsid w:val="00912405"/>
    <w:rsid w:val="0091266F"/>
    <w:rsid w:val="00913841"/>
    <w:rsid w:val="0091424C"/>
    <w:rsid w:val="009152DF"/>
    <w:rsid w:val="009153F0"/>
    <w:rsid w:val="0091564A"/>
    <w:rsid w:val="00915AD7"/>
    <w:rsid w:val="00917031"/>
    <w:rsid w:val="0092006A"/>
    <w:rsid w:val="009203F1"/>
    <w:rsid w:val="00920B13"/>
    <w:rsid w:val="00920DC3"/>
    <w:rsid w:val="0092106B"/>
    <w:rsid w:val="0092113A"/>
    <w:rsid w:val="0092200D"/>
    <w:rsid w:val="009223F4"/>
    <w:rsid w:val="009224B7"/>
    <w:rsid w:val="00923976"/>
    <w:rsid w:val="00923AB8"/>
    <w:rsid w:val="009244D1"/>
    <w:rsid w:val="00924749"/>
    <w:rsid w:val="00924784"/>
    <w:rsid w:val="00924E74"/>
    <w:rsid w:val="009252B4"/>
    <w:rsid w:val="009254A9"/>
    <w:rsid w:val="00925A2F"/>
    <w:rsid w:val="00926103"/>
    <w:rsid w:val="00926657"/>
    <w:rsid w:val="0092686D"/>
    <w:rsid w:val="009268A6"/>
    <w:rsid w:val="009268D9"/>
    <w:rsid w:val="00927185"/>
    <w:rsid w:val="009275A6"/>
    <w:rsid w:val="00927A71"/>
    <w:rsid w:val="00927AC5"/>
    <w:rsid w:val="0093021C"/>
    <w:rsid w:val="00930290"/>
    <w:rsid w:val="009304DA"/>
    <w:rsid w:val="0093052C"/>
    <w:rsid w:val="00930D54"/>
    <w:rsid w:val="00930D90"/>
    <w:rsid w:val="00930D9E"/>
    <w:rsid w:val="00930DFC"/>
    <w:rsid w:val="00931A78"/>
    <w:rsid w:val="00931FE5"/>
    <w:rsid w:val="00932CA7"/>
    <w:rsid w:val="0093380E"/>
    <w:rsid w:val="0093387E"/>
    <w:rsid w:val="00933C7D"/>
    <w:rsid w:val="009341E6"/>
    <w:rsid w:val="00935270"/>
    <w:rsid w:val="00936067"/>
    <w:rsid w:val="0093607B"/>
    <w:rsid w:val="00936C4D"/>
    <w:rsid w:val="00937F07"/>
    <w:rsid w:val="00940875"/>
    <w:rsid w:val="009409E8"/>
    <w:rsid w:val="00940D2C"/>
    <w:rsid w:val="00941994"/>
    <w:rsid w:val="00942B3E"/>
    <w:rsid w:val="00942DC5"/>
    <w:rsid w:val="00943885"/>
    <w:rsid w:val="0094429E"/>
    <w:rsid w:val="009446E6"/>
    <w:rsid w:val="00944BFE"/>
    <w:rsid w:val="00944EC8"/>
    <w:rsid w:val="00946887"/>
    <w:rsid w:val="009473A3"/>
    <w:rsid w:val="009473AA"/>
    <w:rsid w:val="0095001E"/>
    <w:rsid w:val="0095038E"/>
    <w:rsid w:val="009506FA"/>
    <w:rsid w:val="00950C10"/>
    <w:rsid w:val="0095120B"/>
    <w:rsid w:val="009514C6"/>
    <w:rsid w:val="009514FF"/>
    <w:rsid w:val="00952133"/>
    <w:rsid w:val="00952DA5"/>
    <w:rsid w:val="009542B7"/>
    <w:rsid w:val="0095519A"/>
    <w:rsid w:val="0095531E"/>
    <w:rsid w:val="009569E7"/>
    <w:rsid w:val="00956B2C"/>
    <w:rsid w:val="00956BE9"/>
    <w:rsid w:val="00957000"/>
    <w:rsid w:val="009571C9"/>
    <w:rsid w:val="0095731B"/>
    <w:rsid w:val="0095733C"/>
    <w:rsid w:val="00957BB6"/>
    <w:rsid w:val="00957D08"/>
    <w:rsid w:val="009602CC"/>
    <w:rsid w:val="009639FA"/>
    <w:rsid w:val="00963CF7"/>
    <w:rsid w:val="00965B26"/>
    <w:rsid w:val="00966BC4"/>
    <w:rsid w:val="00970537"/>
    <w:rsid w:val="0097078D"/>
    <w:rsid w:val="00970BA3"/>
    <w:rsid w:val="00971575"/>
    <w:rsid w:val="009716EF"/>
    <w:rsid w:val="009726E8"/>
    <w:rsid w:val="009728E1"/>
    <w:rsid w:val="009728F9"/>
    <w:rsid w:val="00973790"/>
    <w:rsid w:val="00973A6B"/>
    <w:rsid w:val="00974C6D"/>
    <w:rsid w:val="00974D30"/>
    <w:rsid w:val="00975137"/>
    <w:rsid w:val="00975797"/>
    <w:rsid w:val="009758CC"/>
    <w:rsid w:val="00975B8C"/>
    <w:rsid w:val="00975BEF"/>
    <w:rsid w:val="00976416"/>
    <w:rsid w:val="00976C95"/>
    <w:rsid w:val="00980111"/>
    <w:rsid w:val="00980823"/>
    <w:rsid w:val="00980CF3"/>
    <w:rsid w:val="0098147F"/>
    <w:rsid w:val="00981A43"/>
    <w:rsid w:val="009825C7"/>
    <w:rsid w:val="0098277D"/>
    <w:rsid w:val="00982928"/>
    <w:rsid w:val="00982E73"/>
    <w:rsid w:val="00983256"/>
    <w:rsid w:val="00983410"/>
    <w:rsid w:val="0098392D"/>
    <w:rsid w:val="00983F3F"/>
    <w:rsid w:val="0098491D"/>
    <w:rsid w:val="00984C0E"/>
    <w:rsid w:val="00985510"/>
    <w:rsid w:val="009855BA"/>
    <w:rsid w:val="0098613C"/>
    <w:rsid w:val="009861D6"/>
    <w:rsid w:val="00986561"/>
    <w:rsid w:val="009868F2"/>
    <w:rsid w:val="00986E7C"/>
    <w:rsid w:val="00986F27"/>
    <w:rsid w:val="00986FBD"/>
    <w:rsid w:val="009911A7"/>
    <w:rsid w:val="00991F56"/>
    <w:rsid w:val="00992492"/>
    <w:rsid w:val="0099278A"/>
    <w:rsid w:val="0099291E"/>
    <w:rsid w:val="00992A2B"/>
    <w:rsid w:val="0099361B"/>
    <w:rsid w:val="009937F4"/>
    <w:rsid w:val="00993869"/>
    <w:rsid w:val="00994769"/>
    <w:rsid w:val="00994D61"/>
    <w:rsid w:val="00995996"/>
    <w:rsid w:val="00995EB9"/>
    <w:rsid w:val="00996ACE"/>
    <w:rsid w:val="0099719C"/>
    <w:rsid w:val="009A041A"/>
    <w:rsid w:val="009A176B"/>
    <w:rsid w:val="009A2765"/>
    <w:rsid w:val="009A360D"/>
    <w:rsid w:val="009A3672"/>
    <w:rsid w:val="009A3839"/>
    <w:rsid w:val="009A49B8"/>
    <w:rsid w:val="009A4B7A"/>
    <w:rsid w:val="009A51F6"/>
    <w:rsid w:val="009A585B"/>
    <w:rsid w:val="009A59B3"/>
    <w:rsid w:val="009A6247"/>
    <w:rsid w:val="009A6AD1"/>
    <w:rsid w:val="009A75DE"/>
    <w:rsid w:val="009A7647"/>
    <w:rsid w:val="009A7754"/>
    <w:rsid w:val="009A7AF8"/>
    <w:rsid w:val="009B1C16"/>
    <w:rsid w:val="009B1C97"/>
    <w:rsid w:val="009B3158"/>
    <w:rsid w:val="009B3A99"/>
    <w:rsid w:val="009B4B29"/>
    <w:rsid w:val="009B59DD"/>
    <w:rsid w:val="009B5B6A"/>
    <w:rsid w:val="009B7281"/>
    <w:rsid w:val="009B79DF"/>
    <w:rsid w:val="009B7F8F"/>
    <w:rsid w:val="009C12F0"/>
    <w:rsid w:val="009C1A86"/>
    <w:rsid w:val="009C316B"/>
    <w:rsid w:val="009C327B"/>
    <w:rsid w:val="009C445E"/>
    <w:rsid w:val="009C5FF5"/>
    <w:rsid w:val="009C6292"/>
    <w:rsid w:val="009C6A66"/>
    <w:rsid w:val="009D0723"/>
    <w:rsid w:val="009D0812"/>
    <w:rsid w:val="009D0F2E"/>
    <w:rsid w:val="009D17C2"/>
    <w:rsid w:val="009D1EAE"/>
    <w:rsid w:val="009D217F"/>
    <w:rsid w:val="009D278E"/>
    <w:rsid w:val="009D2CD5"/>
    <w:rsid w:val="009D340B"/>
    <w:rsid w:val="009D34E1"/>
    <w:rsid w:val="009D3652"/>
    <w:rsid w:val="009D3755"/>
    <w:rsid w:val="009D3B40"/>
    <w:rsid w:val="009D3F66"/>
    <w:rsid w:val="009D4718"/>
    <w:rsid w:val="009D53CC"/>
    <w:rsid w:val="009D6005"/>
    <w:rsid w:val="009D6C69"/>
    <w:rsid w:val="009D78B9"/>
    <w:rsid w:val="009D79D2"/>
    <w:rsid w:val="009D7A28"/>
    <w:rsid w:val="009D7AA3"/>
    <w:rsid w:val="009D7F14"/>
    <w:rsid w:val="009E0683"/>
    <w:rsid w:val="009E09D6"/>
    <w:rsid w:val="009E1F0B"/>
    <w:rsid w:val="009E1F30"/>
    <w:rsid w:val="009E2039"/>
    <w:rsid w:val="009E22D6"/>
    <w:rsid w:val="009E2702"/>
    <w:rsid w:val="009E29F7"/>
    <w:rsid w:val="009E2BCC"/>
    <w:rsid w:val="009E3A26"/>
    <w:rsid w:val="009E3CB7"/>
    <w:rsid w:val="009E41F7"/>
    <w:rsid w:val="009E4227"/>
    <w:rsid w:val="009E4BF5"/>
    <w:rsid w:val="009E510E"/>
    <w:rsid w:val="009E5A4B"/>
    <w:rsid w:val="009E6022"/>
    <w:rsid w:val="009E6242"/>
    <w:rsid w:val="009E647E"/>
    <w:rsid w:val="009E6871"/>
    <w:rsid w:val="009E770F"/>
    <w:rsid w:val="009E7A19"/>
    <w:rsid w:val="009E7B00"/>
    <w:rsid w:val="009F084B"/>
    <w:rsid w:val="009F0BD3"/>
    <w:rsid w:val="009F1381"/>
    <w:rsid w:val="009F179F"/>
    <w:rsid w:val="009F18EA"/>
    <w:rsid w:val="009F20F2"/>
    <w:rsid w:val="009F21FC"/>
    <w:rsid w:val="009F23D1"/>
    <w:rsid w:val="009F317F"/>
    <w:rsid w:val="009F3268"/>
    <w:rsid w:val="009F3723"/>
    <w:rsid w:val="009F3C36"/>
    <w:rsid w:val="009F3EB0"/>
    <w:rsid w:val="009F4163"/>
    <w:rsid w:val="009F4DC2"/>
    <w:rsid w:val="009F5CE7"/>
    <w:rsid w:val="009F5EF3"/>
    <w:rsid w:val="009F624C"/>
    <w:rsid w:val="009F68C0"/>
    <w:rsid w:val="009F7A72"/>
    <w:rsid w:val="009F7B1E"/>
    <w:rsid w:val="00A001DD"/>
    <w:rsid w:val="00A003C8"/>
    <w:rsid w:val="00A00495"/>
    <w:rsid w:val="00A004D9"/>
    <w:rsid w:val="00A00B60"/>
    <w:rsid w:val="00A00DE1"/>
    <w:rsid w:val="00A00E13"/>
    <w:rsid w:val="00A0152B"/>
    <w:rsid w:val="00A0165E"/>
    <w:rsid w:val="00A01BAF"/>
    <w:rsid w:val="00A03005"/>
    <w:rsid w:val="00A03362"/>
    <w:rsid w:val="00A0351F"/>
    <w:rsid w:val="00A03885"/>
    <w:rsid w:val="00A04613"/>
    <w:rsid w:val="00A048FF"/>
    <w:rsid w:val="00A04FFF"/>
    <w:rsid w:val="00A055C1"/>
    <w:rsid w:val="00A0643F"/>
    <w:rsid w:val="00A06B8E"/>
    <w:rsid w:val="00A0700D"/>
    <w:rsid w:val="00A07230"/>
    <w:rsid w:val="00A10114"/>
    <w:rsid w:val="00A10197"/>
    <w:rsid w:val="00A101BA"/>
    <w:rsid w:val="00A103F2"/>
    <w:rsid w:val="00A106F3"/>
    <w:rsid w:val="00A117E6"/>
    <w:rsid w:val="00A11F7B"/>
    <w:rsid w:val="00A122DE"/>
    <w:rsid w:val="00A128C1"/>
    <w:rsid w:val="00A149C3"/>
    <w:rsid w:val="00A14CDC"/>
    <w:rsid w:val="00A15FBD"/>
    <w:rsid w:val="00A166EC"/>
    <w:rsid w:val="00A16D2F"/>
    <w:rsid w:val="00A174DF"/>
    <w:rsid w:val="00A17A10"/>
    <w:rsid w:val="00A2021C"/>
    <w:rsid w:val="00A206C0"/>
    <w:rsid w:val="00A22A7B"/>
    <w:rsid w:val="00A23431"/>
    <w:rsid w:val="00A236A4"/>
    <w:rsid w:val="00A23983"/>
    <w:rsid w:val="00A247C2"/>
    <w:rsid w:val="00A25DDE"/>
    <w:rsid w:val="00A26020"/>
    <w:rsid w:val="00A2638E"/>
    <w:rsid w:val="00A26B1C"/>
    <w:rsid w:val="00A26B84"/>
    <w:rsid w:val="00A2713E"/>
    <w:rsid w:val="00A274AB"/>
    <w:rsid w:val="00A27FF5"/>
    <w:rsid w:val="00A30048"/>
    <w:rsid w:val="00A301B8"/>
    <w:rsid w:val="00A30300"/>
    <w:rsid w:val="00A30A80"/>
    <w:rsid w:val="00A30C87"/>
    <w:rsid w:val="00A320BA"/>
    <w:rsid w:val="00A32347"/>
    <w:rsid w:val="00A3363C"/>
    <w:rsid w:val="00A33947"/>
    <w:rsid w:val="00A33AF4"/>
    <w:rsid w:val="00A34098"/>
    <w:rsid w:val="00A346BE"/>
    <w:rsid w:val="00A346D1"/>
    <w:rsid w:val="00A3558E"/>
    <w:rsid w:val="00A35BEC"/>
    <w:rsid w:val="00A3675B"/>
    <w:rsid w:val="00A36909"/>
    <w:rsid w:val="00A36FDD"/>
    <w:rsid w:val="00A37335"/>
    <w:rsid w:val="00A37377"/>
    <w:rsid w:val="00A37650"/>
    <w:rsid w:val="00A37923"/>
    <w:rsid w:val="00A37B61"/>
    <w:rsid w:val="00A404A5"/>
    <w:rsid w:val="00A4052A"/>
    <w:rsid w:val="00A407DE"/>
    <w:rsid w:val="00A40BB3"/>
    <w:rsid w:val="00A40C0D"/>
    <w:rsid w:val="00A411E7"/>
    <w:rsid w:val="00A4142E"/>
    <w:rsid w:val="00A41D99"/>
    <w:rsid w:val="00A41D9E"/>
    <w:rsid w:val="00A42647"/>
    <w:rsid w:val="00A42A73"/>
    <w:rsid w:val="00A43262"/>
    <w:rsid w:val="00A4469E"/>
    <w:rsid w:val="00A45484"/>
    <w:rsid w:val="00A45C52"/>
    <w:rsid w:val="00A4663D"/>
    <w:rsid w:val="00A4745C"/>
    <w:rsid w:val="00A5000F"/>
    <w:rsid w:val="00A5020B"/>
    <w:rsid w:val="00A50279"/>
    <w:rsid w:val="00A50A9D"/>
    <w:rsid w:val="00A50D9C"/>
    <w:rsid w:val="00A51A59"/>
    <w:rsid w:val="00A52199"/>
    <w:rsid w:val="00A52AC4"/>
    <w:rsid w:val="00A52ED9"/>
    <w:rsid w:val="00A52FE1"/>
    <w:rsid w:val="00A53C34"/>
    <w:rsid w:val="00A53E91"/>
    <w:rsid w:val="00A5429C"/>
    <w:rsid w:val="00A54BFF"/>
    <w:rsid w:val="00A55354"/>
    <w:rsid w:val="00A55522"/>
    <w:rsid w:val="00A55563"/>
    <w:rsid w:val="00A5559A"/>
    <w:rsid w:val="00A6046C"/>
    <w:rsid w:val="00A60737"/>
    <w:rsid w:val="00A61080"/>
    <w:rsid w:val="00A6128A"/>
    <w:rsid w:val="00A6161C"/>
    <w:rsid w:val="00A6198A"/>
    <w:rsid w:val="00A61FF1"/>
    <w:rsid w:val="00A62598"/>
    <w:rsid w:val="00A63AB1"/>
    <w:rsid w:val="00A6436C"/>
    <w:rsid w:val="00A6480A"/>
    <w:rsid w:val="00A65ABD"/>
    <w:rsid w:val="00A660AA"/>
    <w:rsid w:val="00A6614B"/>
    <w:rsid w:val="00A66318"/>
    <w:rsid w:val="00A663DB"/>
    <w:rsid w:val="00A678FB"/>
    <w:rsid w:val="00A67E4B"/>
    <w:rsid w:val="00A7068D"/>
    <w:rsid w:val="00A70712"/>
    <w:rsid w:val="00A70DE8"/>
    <w:rsid w:val="00A7117E"/>
    <w:rsid w:val="00A713F5"/>
    <w:rsid w:val="00A715F1"/>
    <w:rsid w:val="00A72622"/>
    <w:rsid w:val="00A726F8"/>
    <w:rsid w:val="00A72837"/>
    <w:rsid w:val="00A7309B"/>
    <w:rsid w:val="00A74212"/>
    <w:rsid w:val="00A742E4"/>
    <w:rsid w:val="00A7494C"/>
    <w:rsid w:val="00A74DAC"/>
    <w:rsid w:val="00A75065"/>
    <w:rsid w:val="00A76008"/>
    <w:rsid w:val="00A76229"/>
    <w:rsid w:val="00A77457"/>
    <w:rsid w:val="00A77F72"/>
    <w:rsid w:val="00A8039A"/>
    <w:rsid w:val="00A81C8F"/>
    <w:rsid w:val="00A83159"/>
    <w:rsid w:val="00A83262"/>
    <w:rsid w:val="00A84361"/>
    <w:rsid w:val="00A84992"/>
    <w:rsid w:val="00A84A7B"/>
    <w:rsid w:val="00A85D8C"/>
    <w:rsid w:val="00A86236"/>
    <w:rsid w:val="00A86D90"/>
    <w:rsid w:val="00A86E46"/>
    <w:rsid w:val="00A871E1"/>
    <w:rsid w:val="00A874D2"/>
    <w:rsid w:val="00A875FC"/>
    <w:rsid w:val="00A90101"/>
    <w:rsid w:val="00A90168"/>
    <w:rsid w:val="00A90668"/>
    <w:rsid w:val="00A90760"/>
    <w:rsid w:val="00A91256"/>
    <w:rsid w:val="00A91564"/>
    <w:rsid w:val="00A92735"/>
    <w:rsid w:val="00A927DC"/>
    <w:rsid w:val="00A945D0"/>
    <w:rsid w:val="00A95283"/>
    <w:rsid w:val="00A9614B"/>
    <w:rsid w:val="00A96A97"/>
    <w:rsid w:val="00A9746B"/>
    <w:rsid w:val="00AA0168"/>
    <w:rsid w:val="00AA0982"/>
    <w:rsid w:val="00AA0C86"/>
    <w:rsid w:val="00AA13FA"/>
    <w:rsid w:val="00AA28F7"/>
    <w:rsid w:val="00AA2DD0"/>
    <w:rsid w:val="00AA2F2D"/>
    <w:rsid w:val="00AA300D"/>
    <w:rsid w:val="00AA37C3"/>
    <w:rsid w:val="00AA4B04"/>
    <w:rsid w:val="00AA4B77"/>
    <w:rsid w:val="00AA4FDF"/>
    <w:rsid w:val="00AA599B"/>
    <w:rsid w:val="00AA617D"/>
    <w:rsid w:val="00AA6302"/>
    <w:rsid w:val="00AA656C"/>
    <w:rsid w:val="00AA723C"/>
    <w:rsid w:val="00AA7909"/>
    <w:rsid w:val="00AB00A9"/>
    <w:rsid w:val="00AB01F1"/>
    <w:rsid w:val="00AB0AB0"/>
    <w:rsid w:val="00AB0D04"/>
    <w:rsid w:val="00AB0D79"/>
    <w:rsid w:val="00AB154C"/>
    <w:rsid w:val="00AB1B0E"/>
    <w:rsid w:val="00AB1BE0"/>
    <w:rsid w:val="00AB1EC2"/>
    <w:rsid w:val="00AB1F9A"/>
    <w:rsid w:val="00AB248C"/>
    <w:rsid w:val="00AB3052"/>
    <w:rsid w:val="00AB502E"/>
    <w:rsid w:val="00AB5918"/>
    <w:rsid w:val="00AB5C47"/>
    <w:rsid w:val="00AB691E"/>
    <w:rsid w:val="00AB6AEB"/>
    <w:rsid w:val="00AB7818"/>
    <w:rsid w:val="00AB7BA3"/>
    <w:rsid w:val="00AC0421"/>
    <w:rsid w:val="00AC094A"/>
    <w:rsid w:val="00AC0BB7"/>
    <w:rsid w:val="00AC0DAB"/>
    <w:rsid w:val="00AC12F1"/>
    <w:rsid w:val="00AC1D21"/>
    <w:rsid w:val="00AC1FA3"/>
    <w:rsid w:val="00AC2066"/>
    <w:rsid w:val="00AC2CB2"/>
    <w:rsid w:val="00AC398D"/>
    <w:rsid w:val="00AC39C3"/>
    <w:rsid w:val="00AC4C19"/>
    <w:rsid w:val="00AC5410"/>
    <w:rsid w:val="00AC5F73"/>
    <w:rsid w:val="00AC65FC"/>
    <w:rsid w:val="00AC7A86"/>
    <w:rsid w:val="00AC7C2B"/>
    <w:rsid w:val="00AC7F60"/>
    <w:rsid w:val="00AD04D5"/>
    <w:rsid w:val="00AD081F"/>
    <w:rsid w:val="00AD2391"/>
    <w:rsid w:val="00AD2532"/>
    <w:rsid w:val="00AD2781"/>
    <w:rsid w:val="00AD28A8"/>
    <w:rsid w:val="00AD28EB"/>
    <w:rsid w:val="00AD2A9F"/>
    <w:rsid w:val="00AD2CBD"/>
    <w:rsid w:val="00AD3069"/>
    <w:rsid w:val="00AD3FBD"/>
    <w:rsid w:val="00AD3FCA"/>
    <w:rsid w:val="00AD4121"/>
    <w:rsid w:val="00AD4BEA"/>
    <w:rsid w:val="00AD4C34"/>
    <w:rsid w:val="00AD5671"/>
    <w:rsid w:val="00AD58B7"/>
    <w:rsid w:val="00AD5E25"/>
    <w:rsid w:val="00AD669B"/>
    <w:rsid w:val="00AD6A1A"/>
    <w:rsid w:val="00AD6A63"/>
    <w:rsid w:val="00AD6F3B"/>
    <w:rsid w:val="00AE026A"/>
    <w:rsid w:val="00AE0E67"/>
    <w:rsid w:val="00AE377D"/>
    <w:rsid w:val="00AE4403"/>
    <w:rsid w:val="00AE480B"/>
    <w:rsid w:val="00AE5159"/>
    <w:rsid w:val="00AE6560"/>
    <w:rsid w:val="00AE66DE"/>
    <w:rsid w:val="00AE762C"/>
    <w:rsid w:val="00AE76A2"/>
    <w:rsid w:val="00AE7E50"/>
    <w:rsid w:val="00AE7F2A"/>
    <w:rsid w:val="00AF0954"/>
    <w:rsid w:val="00AF11BE"/>
    <w:rsid w:val="00AF18C1"/>
    <w:rsid w:val="00AF25A7"/>
    <w:rsid w:val="00AF2768"/>
    <w:rsid w:val="00AF2DA4"/>
    <w:rsid w:val="00AF3425"/>
    <w:rsid w:val="00AF4C2D"/>
    <w:rsid w:val="00AF4EFD"/>
    <w:rsid w:val="00AF55E2"/>
    <w:rsid w:val="00AF5926"/>
    <w:rsid w:val="00AF5C5E"/>
    <w:rsid w:val="00AF5D33"/>
    <w:rsid w:val="00AF6B55"/>
    <w:rsid w:val="00AF6CEA"/>
    <w:rsid w:val="00AF779A"/>
    <w:rsid w:val="00AF7D3B"/>
    <w:rsid w:val="00B0020C"/>
    <w:rsid w:val="00B0087B"/>
    <w:rsid w:val="00B017A1"/>
    <w:rsid w:val="00B01815"/>
    <w:rsid w:val="00B01AB3"/>
    <w:rsid w:val="00B02BFB"/>
    <w:rsid w:val="00B033DE"/>
    <w:rsid w:val="00B048DC"/>
    <w:rsid w:val="00B05379"/>
    <w:rsid w:val="00B054B7"/>
    <w:rsid w:val="00B0585F"/>
    <w:rsid w:val="00B059E6"/>
    <w:rsid w:val="00B05D0C"/>
    <w:rsid w:val="00B063DB"/>
    <w:rsid w:val="00B0697C"/>
    <w:rsid w:val="00B07877"/>
    <w:rsid w:val="00B105CF"/>
    <w:rsid w:val="00B1071C"/>
    <w:rsid w:val="00B10AA9"/>
    <w:rsid w:val="00B10BC7"/>
    <w:rsid w:val="00B10CB0"/>
    <w:rsid w:val="00B120EE"/>
    <w:rsid w:val="00B1259D"/>
    <w:rsid w:val="00B13770"/>
    <w:rsid w:val="00B149F7"/>
    <w:rsid w:val="00B16FF7"/>
    <w:rsid w:val="00B17316"/>
    <w:rsid w:val="00B17687"/>
    <w:rsid w:val="00B17C3E"/>
    <w:rsid w:val="00B204F0"/>
    <w:rsid w:val="00B20943"/>
    <w:rsid w:val="00B20A3A"/>
    <w:rsid w:val="00B20D4F"/>
    <w:rsid w:val="00B21AC2"/>
    <w:rsid w:val="00B21B74"/>
    <w:rsid w:val="00B21F4E"/>
    <w:rsid w:val="00B223C0"/>
    <w:rsid w:val="00B22DAE"/>
    <w:rsid w:val="00B22F19"/>
    <w:rsid w:val="00B2310A"/>
    <w:rsid w:val="00B24BB7"/>
    <w:rsid w:val="00B253ED"/>
    <w:rsid w:val="00B25FD5"/>
    <w:rsid w:val="00B2664D"/>
    <w:rsid w:val="00B26A0D"/>
    <w:rsid w:val="00B26AB6"/>
    <w:rsid w:val="00B26C03"/>
    <w:rsid w:val="00B26CED"/>
    <w:rsid w:val="00B26CEE"/>
    <w:rsid w:val="00B27528"/>
    <w:rsid w:val="00B27DB8"/>
    <w:rsid w:val="00B3005C"/>
    <w:rsid w:val="00B301D8"/>
    <w:rsid w:val="00B314ED"/>
    <w:rsid w:val="00B3200E"/>
    <w:rsid w:val="00B32CF2"/>
    <w:rsid w:val="00B32E2C"/>
    <w:rsid w:val="00B33068"/>
    <w:rsid w:val="00B33669"/>
    <w:rsid w:val="00B337EF"/>
    <w:rsid w:val="00B3395B"/>
    <w:rsid w:val="00B34277"/>
    <w:rsid w:val="00B34480"/>
    <w:rsid w:val="00B350E9"/>
    <w:rsid w:val="00B35396"/>
    <w:rsid w:val="00B35AC6"/>
    <w:rsid w:val="00B35B43"/>
    <w:rsid w:val="00B36249"/>
    <w:rsid w:val="00B365D1"/>
    <w:rsid w:val="00B368CE"/>
    <w:rsid w:val="00B3760F"/>
    <w:rsid w:val="00B376E1"/>
    <w:rsid w:val="00B40305"/>
    <w:rsid w:val="00B40443"/>
    <w:rsid w:val="00B40BC1"/>
    <w:rsid w:val="00B41112"/>
    <w:rsid w:val="00B418F5"/>
    <w:rsid w:val="00B419F3"/>
    <w:rsid w:val="00B43527"/>
    <w:rsid w:val="00B435C6"/>
    <w:rsid w:val="00B4363E"/>
    <w:rsid w:val="00B43B4B"/>
    <w:rsid w:val="00B454B6"/>
    <w:rsid w:val="00B47CAA"/>
    <w:rsid w:val="00B47FAF"/>
    <w:rsid w:val="00B51C99"/>
    <w:rsid w:val="00B52135"/>
    <w:rsid w:val="00B52152"/>
    <w:rsid w:val="00B521F7"/>
    <w:rsid w:val="00B527ED"/>
    <w:rsid w:val="00B52CA0"/>
    <w:rsid w:val="00B5409B"/>
    <w:rsid w:val="00B541B2"/>
    <w:rsid w:val="00B547B0"/>
    <w:rsid w:val="00B54AA2"/>
    <w:rsid w:val="00B54B94"/>
    <w:rsid w:val="00B5517A"/>
    <w:rsid w:val="00B55AB7"/>
    <w:rsid w:val="00B55DD5"/>
    <w:rsid w:val="00B573AC"/>
    <w:rsid w:val="00B61C78"/>
    <w:rsid w:val="00B61DCA"/>
    <w:rsid w:val="00B62975"/>
    <w:rsid w:val="00B629BD"/>
    <w:rsid w:val="00B63C88"/>
    <w:rsid w:val="00B64197"/>
    <w:rsid w:val="00B64D7F"/>
    <w:rsid w:val="00B6572C"/>
    <w:rsid w:val="00B658B1"/>
    <w:rsid w:val="00B65998"/>
    <w:rsid w:val="00B659E3"/>
    <w:rsid w:val="00B70D8C"/>
    <w:rsid w:val="00B7149B"/>
    <w:rsid w:val="00B717A1"/>
    <w:rsid w:val="00B7271D"/>
    <w:rsid w:val="00B730D1"/>
    <w:rsid w:val="00B73565"/>
    <w:rsid w:val="00B738E9"/>
    <w:rsid w:val="00B73A08"/>
    <w:rsid w:val="00B73AAE"/>
    <w:rsid w:val="00B73C64"/>
    <w:rsid w:val="00B74496"/>
    <w:rsid w:val="00B74A97"/>
    <w:rsid w:val="00B803F5"/>
    <w:rsid w:val="00B80625"/>
    <w:rsid w:val="00B8205C"/>
    <w:rsid w:val="00B8257E"/>
    <w:rsid w:val="00B83270"/>
    <w:rsid w:val="00B8337B"/>
    <w:rsid w:val="00B833B1"/>
    <w:rsid w:val="00B83823"/>
    <w:rsid w:val="00B83887"/>
    <w:rsid w:val="00B83CB4"/>
    <w:rsid w:val="00B83E0B"/>
    <w:rsid w:val="00B8411A"/>
    <w:rsid w:val="00B8417A"/>
    <w:rsid w:val="00B8447C"/>
    <w:rsid w:val="00B856B1"/>
    <w:rsid w:val="00B85C26"/>
    <w:rsid w:val="00B87661"/>
    <w:rsid w:val="00B917CE"/>
    <w:rsid w:val="00B91D94"/>
    <w:rsid w:val="00B922D7"/>
    <w:rsid w:val="00B925ED"/>
    <w:rsid w:val="00B9262A"/>
    <w:rsid w:val="00B92A71"/>
    <w:rsid w:val="00B93B56"/>
    <w:rsid w:val="00B93C90"/>
    <w:rsid w:val="00B956A2"/>
    <w:rsid w:val="00B95B66"/>
    <w:rsid w:val="00B9602D"/>
    <w:rsid w:val="00B96383"/>
    <w:rsid w:val="00B96939"/>
    <w:rsid w:val="00B96C6A"/>
    <w:rsid w:val="00B97728"/>
    <w:rsid w:val="00B97BF0"/>
    <w:rsid w:val="00BA006D"/>
    <w:rsid w:val="00BA026D"/>
    <w:rsid w:val="00BA1B16"/>
    <w:rsid w:val="00BA2147"/>
    <w:rsid w:val="00BA22BF"/>
    <w:rsid w:val="00BA24E4"/>
    <w:rsid w:val="00BA2EE8"/>
    <w:rsid w:val="00BA3885"/>
    <w:rsid w:val="00BA4CE7"/>
    <w:rsid w:val="00BA4D26"/>
    <w:rsid w:val="00BA67D2"/>
    <w:rsid w:val="00BA6858"/>
    <w:rsid w:val="00BA6FAE"/>
    <w:rsid w:val="00BA74B9"/>
    <w:rsid w:val="00BB0588"/>
    <w:rsid w:val="00BB0C6C"/>
    <w:rsid w:val="00BB0CA1"/>
    <w:rsid w:val="00BB12CF"/>
    <w:rsid w:val="00BB1FEE"/>
    <w:rsid w:val="00BB27A3"/>
    <w:rsid w:val="00BB2B87"/>
    <w:rsid w:val="00BB3393"/>
    <w:rsid w:val="00BB350A"/>
    <w:rsid w:val="00BB3616"/>
    <w:rsid w:val="00BB3CB7"/>
    <w:rsid w:val="00BB3E15"/>
    <w:rsid w:val="00BB44DF"/>
    <w:rsid w:val="00BB4708"/>
    <w:rsid w:val="00BB534B"/>
    <w:rsid w:val="00BB54FE"/>
    <w:rsid w:val="00BB7396"/>
    <w:rsid w:val="00BB7651"/>
    <w:rsid w:val="00BB7667"/>
    <w:rsid w:val="00BB76B9"/>
    <w:rsid w:val="00BB7758"/>
    <w:rsid w:val="00BB7B96"/>
    <w:rsid w:val="00BB7F9E"/>
    <w:rsid w:val="00BC03DE"/>
    <w:rsid w:val="00BC057F"/>
    <w:rsid w:val="00BC06A5"/>
    <w:rsid w:val="00BC0B60"/>
    <w:rsid w:val="00BC2629"/>
    <w:rsid w:val="00BC4402"/>
    <w:rsid w:val="00BC447D"/>
    <w:rsid w:val="00BC4CB4"/>
    <w:rsid w:val="00BC6B59"/>
    <w:rsid w:val="00BC782F"/>
    <w:rsid w:val="00BC7A14"/>
    <w:rsid w:val="00BD0637"/>
    <w:rsid w:val="00BD0E77"/>
    <w:rsid w:val="00BD2329"/>
    <w:rsid w:val="00BD2355"/>
    <w:rsid w:val="00BD287D"/>
    <w:rsid w:val="00BD28F7"/>
    <w:rsid w:val="00BD33D5"/>
    <w:rsid w:val="00BD3CD6"/>
    <w:rsid w:val="00BD3FD3"/>
    <w:rsid w:val="00BD5D0E"/>
    <w:rsid w:val="00BD612C"/>
    <w:rsid w:val="00BD67D6"/>
    <w:rsid w:val="00BD70C5"/>
    <w:rsid w:val="00BD7A38"/>
    <w:rsid w:val="00BD7F00"/>
    <w:rsid w:val="00BD7F9D"/>
    <w:rsid w:val="00BD7FB5"/>
    <w:rsid w:val="00BE0809"/>
    <w:rsid w:val="00BE09EE"/>
    <w:rsid w:val="00BE0A98"/>
    <w:rsid w:val="00BE10B7"/>
    <w:rsid w:val="00BE17D1"/>
    <w:rsid w:val="00BE2145"/>
    <w:rsid w:val="00BE2304"/>
    <w:rsid w:val="00BE285A"/>
    <w:rsid w:val="00BE2D59"/>
    <w:rsid w:val="00BE36A0"/>
    <w:rsid w:val="00BE45E3"/>
    <w:rsid w:val="00BE46C6"/>
    <w:rsid w:val="00BE4D0A"/>
    <w:rsid w:val="00BE4DF2"/>
    <w:rsid w:val="00BE5022"/>
    <w:rsid w:val="00BE5337"/>
    <w:rsid w:val="00BE588E"/>
    <w:rsid w:val="00BE5B28"/>
    <w:rsid w:val="00BE5DF9"/>
    <w:rsid w:val="00BE5FD2"/>
    <w:rsid w:val="00BE63B9"/>
    <w:rsid w:val="00BE7C97"/>
    <w:rsid w:val="00BF043D"/>
    <w:rsid w:val="00BF0A8F"/>
    <w:rsid w:val="00BF1334"/>
    <w:rsid w:val="00BF20C4"/>
    <w:rsid w:val="00BF3374"/>
    <w:rsid w:val="00BF4726"/>
    <w:rsid w:val="00BF4EBF"/>
    <w:rsid w:val="00BF5177"/>
    <w:rsid w:val="00BF6E89"/>
    <w:rsid w:val="00BF7029"/>
    <w:rsid w:val="00BF716C"/>
    <w:rsid w:val="00C0156C"/>
    <w:rsid w:val="00C017A5"/>
    <w:rsid w:val="00C01EC2"/>
    <w:rsid w:val="00C02070"/>
    <w:rsid w:val="00C022CC"/>
    <w:rsid w:val="00C02848"/>
    <w:rsid w:val="00C02FB5"/>
    <w:rsid w:val="00C03CC2"/>
    <w:rsid w:val="00C048FB"/>
    <w:rsid w:val="00C04F5B"/>
    <w:rsid w:val="00C05410"/>
    <w:rsid w:val="00C05692"/>
    <w:rsid w:val="00C059E6"/>
    <w:rsid w:val="00C05C54"/>
    <w:rsid w:val="00C06418"/>
    <w:rsid w:val="00C07A18"/>
    <w:rsid w:val="00C07B6B"/>
    <w:rsid w:val="00C107CF"/>
    <w:rsid w:val="00C10BBC"/>
    <w:rsid w:val="00C10F46"/>
    <w:rsid w:val="00C111CB"/>
    <w:rsid w:val="00C1187B"/>
    <w:rsid w:val="00C11FAF"/>
    <w:rsid w:val="00C11FF8"/>
    <w:rsid w:val="00C121AD"/>
    <w:rsid w:val="00C12254"/>
    <w:rsid w:val="00C12539"/>
    <w:rsid w:val="00C1272A"/>
    <w:rsid w:val="00C1308A"/>
    <w:rsid w:val="00C13255"/>
    <w:rsid w:val="00C13370"/>
    <w:rsid w:val="00C13480"/>
    <w:rsid w:val="00C14445"/>
    <w:rsid w:val="00C15206"/>
    <w:rsid w:val="00C15846"/>
    <w:rsid w:val="00C15BE7"/>
    <w:rsid w:val="00C168C3"/>
    <w:rsid w:val="00C175F3"/>
    <w:rsid w:val="00C17746"/>
    <w:rsid w:val="00C17ABA"/>
    <w:rsid w:val="00C17B08"/>
    <w:rsid w:val="00C20AB4"/>
    <w:rsid w:val="00C21C4E"/>
    <w:rsid w:val="00C21F23"/>
    <w:rsid w:val="00C2253B"/>
    <w:rsid w:val="00C22C8B"/>
    <w:rsid w:val="00C22FEB"/>
    <w:rsid w:val="00C23856"/>
    <w:rsid w:val="00C23CB7"/>
    <w:rsid w:val="00C23DC7"/>
    <w:rsid w:val="00C24679"/>
    <w:rsid w:val="00C24BF0"/>
    <w:rsid w:val="00C25615"/>
    <w:rsid w:val="00C25BB1"/>
    <w:rsid w:val="00C263AE"/>
    <w:rsid w:val="00C26410"/>
    <w:rsid w:val="00C272B5"/>
    <w:rsid w:val="00C274ED"/>
    <w:rsid w:val="00C2773F"/>
    <w:rsid w:val="00C300E3"/>
    <w:rsid w:val="00C3102E"/>
    <w:rsid w:val="00C31835"/>
    <w:rsid w:val="00C31927"/>
    <w:rsid w:val="00C31A96"/>
    <w:rsid w:val="00C32071"/>
    <w:rsid w:val="00C32731"/>
    <w:rsid w:val="00C32BD9"/>
    <w:rsid w:val="00C330A6"/>
    <w:rsid w:val="00C33D4D"/>
    <w:rsid w:val="00C34ADE"/>
    <w:rsid w:val="00C35977"/>
    <w:rsid w:val="00C35B48"/>
    <w:rsid w:val="00C35F14"/>
    <w:rsid w:val="00C364AD"/>
    <w:rsid w:val="00C36529"/>
    <w:rsid w:val="00C36CD9"/>
    <w:rsid w:val="00C371C3"/>
    <w:rsid w:val="00C37BE2"/>
    <w:rsid w:val="00C40898"/>
    <w:rsid w:val="00C409AA"/>
    <w:rsid w:val="00C409DA"/>
    <w:rsid w:val="00C41504"/>
    <w:rsid w:val="00C418FC"/>
    <w:rsid w:val="00C423D0"/>
    <w:rsid w:val="00C42D5B"/>
    <w:rsid w:val="00C439F4"/>
    <w:rsid w:val="00C43D58"/>
    <w:rsid w:val="00C44873"/>
    <w:rsid w:val="00C4522E"/>
    <w:rsid w:val="00C4595A"/>
    <w:rsid w:val="00C45FA5"/>
    <w:rsid w:val="00C46348"/>
    <w:rsid w:val="00C46BA1"/>
    <w:rsid w:val="00C46DB6"/>
    <w:rsid w:val="00C47BA1"/>
    <w:rsid w:val="00C47DD1"/>
    <w:rsid w:val="00C5095A"/>
    <w:rsid w:val="00C50FF7"/>
    <w:rsid w:val="00C51024"/>
    <w:rsid w:val="00C516AD"/>
    <w:rsid w:val="00C51BD7"/>
    <w:rsid w:val="00C530B0"/>
    <w:rsid w:val="00C53464"/>
    <w:rsid w:val="00C535F8"/>
    <w:rsid w:val="00C54947"/>
    <w:rsid w:val="00C54E41"/>
    <w:rsid w:val="00C55110"/>
    <w:rsid w:val="00C554C2"/>
    <w:rsid w:val="00C55973"/>
    <w:rsid w:val="00C55B7D"/>
    <w:rsid w:val="00C55CDA"/>
    <w:rsid w:val="00C563E0"/>
    <w:rsid w:val="00C57765"/>
    <w:rsid w:val="00C57CAD"/>
    <w:rsid w:val="00C57F87"/>
    <w:rsid w:val="00C6052D"/>
    <w:rsid w:val="00C61BC0"/>
    <w:rsid w:val="00C627ED"/>
    <w:rsid w:val="00C62B14"/>
    <w:rsid w:val="00C62DA2"/>
    <w:rsid w:val="00C63044"/>
    <w:rsid w:val="00C63361"/>
    <w:rsid w:val="00C6362B"/>
    <w:rsid w:val="00C63EDB"/>
    <w:rsid w:val="00C63EE1"/>
    <w:rsid w:val="00C64606"/>
    <w:rsid w:val="00C6469E"/>
    <w:rsid w:val="00C6614E"/>
    <w:rsid w:val="00C66312"/>
    <w:rsid w:val="00C677CF"/>
    <w:rsid w:val="00C67AD3"/>
    <w:rsid w:val="00C67B13"/>
    <w:rsid w:val="00C7069F"/>
    <w:rsid w:val="00C70E60"/>
    <w:rsid w:val="00C72879"/>
    <w:rsid w:val="00C72C24"/>
    <w:rsid w:val="00C73375"/>
    <w:rsid w:val="00C73E99"/>
    <w:rsid w:val="00C73EFA"/>
    <w:rsid w:val="00C74206"/>
    <w:rsid w:val="00C74766"/>
    <w:rsid w:val="00C74BA3"/>
    <w:rsid w:val="00C75770"/>
    <w:rsid w:val="00C75A2A"/>
    <w:rsid w:val="00C75A80"/>
    <w:rsid w:val="00C75DD7"/>
    <w:rsid w:val="00C75E16"/>
    <w:rsid w:val="00C767BE"/>
    <w:rsid w:val="00C76A85"/>
    <w:rsid w:val="00C76B80"/>
    <w:rsid w:val="00C77577"/>
    <w:rsid w:val="00C80127"/>
    <w:rsid w:val="00C80F6B"/>
    <w:rsid w:val="00C81F11"/>
    <w:rsid w:val="00C8259A"/>
    <w:rsid w:val="00C829C3"/>
    <w:rsid w:val="00C83641"/>
    <w:rsid w:val="00C8379D"/>
    <w:rsid w:val="00C8379F"/>
    <w:rsid w:val="00C84F81"/>
    <w:rsid w:val="00C85971"/>
    <w:rsid w:val="00C859B2"/>
    <w:rsid w:val="00C85F54"/>
    <w:rsid w:val="00C86A44"/>
    <w:rsid w:val="00C87868"/>
    <w:rsid w:val="00C90A7C"/>
    <w:rsid w:val="00C9104A"/>
    <w:rsid w:val="00C91393"/>
    <w:rsid w:val="00C927E0"/>
    <w:rsid w:val="00C9363C"/>
    <w:rsid w:val="00C946F1"/>
    <w:rsid w:val="00C954B6"/>
    <w:rsid w:val="00C95ACC"/>
    <w:rsid w:val="00C966D1"/>
    <w:rsid w:val="00C968B8"/>
    <w:rsid w:val="00C96C11"/>
    <w:rsid w:val="00C96EA4"/>
    <w:rsid w:val="00C9719B"/>
    <w:rsid w:val="00C97459"/>
    <w:rsid w:val="00C977B2"/>
    <w:rsid w:val="00C979AD"/>
    <w:rsid w:val="00CA07A6"/>
    <w:rsid w:val="00CA0871"/>
    <w:rsid w:val="00CA0EDA"/>
    <w:rsid w:val="00CA189B"/>
    <w:rsid w:val="00CA18B5"/>
    <w:rsid w:val="00CA1F23"/>
    <w:rsid w:val="00CA1FBB"/>
    <w:rsid w:val="00CA2524"/>
    <w:rsid w:val="00CA258C"/>
    <w:rsid w:val="00CA2660"/>
    <w:rsid w:val="00CA26C9"/>
    <w:rsid w:val="00CA29FF"/>
    <w:rsid w:val="00CA2AC0"/>
    <w:rsid w:val="00CA3C98"/>
    <w:rsid w:val="00CA3E6C"/>
    <w:rsid w:val="00CA425F"/>
    <w:rsid w:val="00CA4A11"/>
    <w:rsid w:val="00CA5AAF"/>
    <w:rsid w:val="00CA5EA9"/>
    <w:rsid w:val="00CA613D"/>
    <w:rsid w:val="00CA653D"/>
    <w:rsid w:val="00CA6B5B"/>
    <w:rsid w:val="00CA6EB2"/>
    <w:rsid w:val="00CA72CB"/>
    <w:rsid w:val="00CA7643"/>
    <w:rsid w:val="00CA76F6"/>
    <w:rsid w:val="00CB046A"/>
    <w:rsid w:val="00CB1666"/>
    <w:rsid w:val="00CB1887"/>
    <w:rsid w:val="00CB1A07"/>
    <w:rsid w:val="00CB1B8F"/>
    <w:rsid w:val="00CB2310"/>
    <w:rsid w:val="00CB2A7D"/>
    <w:rsid w:val="00CB3A16"/>
    <w:rsid w:val="00CB3D4F"/>
    <w:rsid w:val="00CB4484"/>
    <w:rsid w:val="00CB45DC"/>
    <w:rsid w:val="00CB465E"/>
    <w:rsid w:val="00CB4A9B"/>
    <w:rsid w:val="00CB5009"/>
    <w:rsid w:val="00CB61C4"/>
    <w:rsid w:val="00CB628D"/>
    <w:rsid w:val="00CB6880"/>
    <w:rsid w:val="00CB692D"/>
    <w:rsid w:val="00CB6F89"/>
    <w:rsid w:val="00CB6FAD"/>
    <w:rsid w:val="00CB70D2"/>
    <w:rsid w:val="00CB71A8"/>
    <w:rsid w:val="00CB741E"/>
    <w:rsid w:val="00CB7CE7"/>
    <w:rsid w:val="00CC0D79"/>
    <w:rsid w:val="00CC15FB"/>
    <w:rsid w:val="00CC1B47"/>
    <w:rsid w:val="00CC2656"/>
    <w:rsid w:val="00CC2DE0"/>
    <w:rsid w:val="00CC3699"/>
    <w:rsid w:val="00CC3F94"/>
    <w:rsid w:val="00CC4351"/>
    <w:rsid w:val="00CC46AB"/>
    <w:rsid w:val="00CC4D24"/>
    <w:rsid w:val="00CC537B"/>
    <w:rsid w:val="00CC59B7"/>
    <w:rsid w:val="00CC6164"/>
    <w:rsid w:val="00CC61B0"/>
    <w:rsid w:val="00CC6D9F"/>
    <w:rsid w:val="00CC6EB1"/>
    <w:rsid w:val="00CC7F04"/>
    <w:rsid w:val="00CD0004"/>
    <w:rsid w:val="00CD019E"/>
    <w:rsid w:val="00CD055B"/>
    <w:rsid w:val="00CD1565"/>
    <w:rsid w:val="00CD1D0F"/>
    <w:rsid w:val="00CD2F35"/>
    <w:rsid w:val="00CD5288"/>
    <w:rsid w:val="00CD5B2C"/>
    <w:rsid w:val="00CD63FE"/>
    <w:rsid w:val="00CD6735"/>
    <w:rsid w:val="00CD6B94"/>
    <w:rsid w:val="00CD6C94"/>
    <w:rsid w:val="00CD70CE"/>
    <w:rsid w:val="00CD7746"/>
    <w:rsid w:val="00CD7890"/>
    <w:rsid w:val="00CD7F40"/>
    <w:rsid w:val="00CE15DA"/>
    <w:rsid w:val="00CE195D"/>
    <w:rsid w:val="00CE1A53"/>
    <w:rsid w:val="00CE2BD9"/>
    <w:rsid w:val="00CE3136"/>
    <w:rsid w:val="00CE37FD"/>
    <w:rsid w:val="00CE3D36"/>
    <w:rsid w:val="00CE41A6"/>
    <w:rsid w:val="00CE454E"/>
    <w:rsid w:val="00CE4960"/>
    <w:rsid w:val="00CE5C42"/>
    <w:rsid w:val="00CE60F2"/>
    <w:rsid w:val="00CE6FCC"/>
    <w:rsid w:val="00CE6FDA"/>
    <w:rsid w:val="00CE7B54"/>
    <w:rsid w:val="00CE7E09"/>
    <w:rsid w:val="00CF0117"/>
    <w:rsid w:val="00CF25AF"/>
    <w:rsid w:val="00CF2A84"/>
    <w:rsid w:val="00CF3669"/>
    <w:rsid w:val="00CF389D"/>
    <w:rsid w:val="00CF4304"/>
    <w:rsid w:val="00CF57B3"/>
    <w:rsid w:val="00CF5AEE"/>
    <w:rsid w:val="00CF607C"/>
    <w:rsid w:val="00CF6C70"/>
    <w:rsid w:val="00CF6DAE"/>
    <w:rsid w:val="00CF6F0F"/>
    <w:rsid w:val="00CF70B7"/>
    <w:rsid w:val="00CF7169"/>
    <w:rsid w:val="00CF7193"/>
    <w:rsid w:val="00CF7648"/>
    <w:rsid w:val="00CF790A"/>
    <w:rsid w:val="00CF7922"/>
    <w:rsid w:val="00D00731"/>
    <w:rsid w:val="00D00C1C"/>
    <w:rsid w:val="00D013E6"/>
    <w:rsid w:val="00D01524"/>
    <w:rsid w:val="00D015B7"/>
    <w:rsid w:val="00D0203D"/>
    <w:rsid w:val="00D0248E"/>
    <w:rsid w:val="00D0277C"/>
    <w:rsid w:val="00D02832"/>
    <w:rsid w:val="00D02904"/>
    <w:rsid w:val="00D034A2"/>
    <w:rsid w:val="00D042A1"/>
    <w:rsid w:val="00D043F9"/>
    <w:rsid w:val="00D0491B"/>
    <w:rsid w:val="00D04C74"/>
    <w:rsid w:val="00D06275"/>
    <w:rsid w:val="00D066A6"/>
    <w:rsid w:val="00D06AD5"/>
    <w:rsid w:val="00D0764E"/>
    <w:rsid w:val="00D07D54"/>
    <w:rsid w:val="00D07F9B"/>
    <w:rsid w:val="00D10052"/>
    <w:rsid w:val="00D1007E"/>
    <w:rsid w:val="00D10584"/>
    <w:rsid w:val="00D10628"/>
    <w:rsid w:val="00D1154E"/>
    <w:rsid w:val="00D11D63"/>
    <w:rsid w:val="00D11EAE"/>
    <w:rsid w:val="00D120EF"/>
    <w:rsid w:val="00D1249E"/>
    <w:rsid w:val="00D12F3E"/>
    <w:rsid w:val="00D150C1"/>
    <w:rsid w:val="00D159D1"/>
    <w:rsid w:val="00D15DA0"/>
    <w:rsid w:val="00D16D5E"/>
    <w:rsid w:val="00D2097C"/>
    <w:rsid w:val="00D21585"/>
    <w:rsid w:val="00D219D0"/>
    <w:rsid w:val="00D21C32"/>
    <w:rsid w:val="00D2275D"/>
    <w:rsid w:val="00D228FF"/>
    <w:rsid w:val="00D229EA"/>
    <w:rsid w:val="00D22A3F"/>
    <w:rsid w:val="00D232DE"/>
    <w:rsid w:val="00D238A9"/>
    <w:rsid w:val="00D242DE"/>
    <w:rsid w:val="00D2518C"/>
    <w:rsid w:val="00D251B2"/>
    <w:rsid w:val="00D25B92"/>
    <w:rsid w:val="00D25DDC"/>
    <w:rsid w:val="00D26122"/>
    <w:rsid w:val="00D262B7"/>
    <w:rsid w:val="00D2659D"/>
    <w:rsid w:val="00D26826"/>
    <w:rsid w:val="00D26B75"/>
    <w:rsid w:val="00D27771"/>
    <w:rsid w:val="00D27F72"/>
    <w:rsid w:val="00D27F73"/>
    <w:rsid w:val="00D302D4"/>
    <w:rsid w:val="00D306DF"/>
    <w:rsid w:val="00D306E6"/>
    <w:rsid w:val="00D30F66"/>
    <w:rsid w:val="00D3109D"/>
    <w:rsid w:val="00D31100"/>
    <w:rsid w:val="00D3121D"/>
    <w:rsid w:val="00D316E8"/>
    <w:rsid w:val="00D31D72"/>
    <w:rsid w:val="00D31E48"/>
    <w:rsid w:val="00D323AE"/>
    <w:rsid w:val="00D32433"/>
    <w:rsid w:val="00D3255A"/>
    <w:rsid w:val="00D33967"/>
    <w:rsid w:val="00D33D54"/>
    <w:rsid w:val="00D34203"/>
    <w:rsid w:val="00D34721"/>
    <w:rsid w:val="00D3609D"/>
    <w:rsid w:val="00D36948"/>
    <w:rsid w:val="00D36B03"/>
    <w:rsid w:val="00D3710F"/>
    <w:rsid w:val="00D371B7"/>
    <w:rsid w:val="00D374C3"/>
    <w:rsid w:val="00D37C37"/>
    <w:rsid w:val="00D40539"/>
    <w:rsid w:val="00D40AC1"/>
    <w:rsid w:val="00D40B48"/>
    <w:rsid w:val="00D40BDF"/>
    <w:rsid w:val="00D4108E"/>
    <w:rsid w:val="00D41A8C"/>
    <w:rsid w:val="00D42077"/>
    <w:rsid w:val="00D4211A"/>
    <w:rsid w:val="00D425D5"/>
    <w:rsid w:val="00D42EBC"/>
    <w:rsid w:val="00D43FE2"/>
    <w:rsid w:val="00D44830"/>
    <w:rsid w:val="00D44E7B"/>
    <w:rsid w:val="00D4528A"/>
    <w:rsid w:val="00D455C4"/>
    <w:rsid w:val="00D45A17"/>
    <w:rsid w:val="00D45D47"/>
    <w:rsid w:val="00D45DA8"/>
    <w:rsid w:val="00D46598"/>
    <w:rsid w:val="00D46DB0"/>
    <w:rsid w:val="00D4701F"/>
    <w:rsid w:val="00D471ED"/>
    <w:rsid w:val="00D47790"/>
    <w:rsid w:val="00D47C14"/>
    <w:rsid w:val="00D47CE0"/>
    <w:rsid w:val="00D47FDE"/>
    <w:rsid w:val="00D50258"/>
    <w:rsid w:val="00D503F7"/>
    <w:rsid w:val="00D50BBB"/>
    <w:rsid w:val="00D50CEA"/>
    <w:rsid w:val="00D50F83"/>
    <w:rsid w:val="00D51778"/>
    <w:rsid w:val="00D518B4"/>
    <w:rsid w:val="00D51ADF"/>
    <w:rsid w:val="00D51ED8"/>
    <w:rsid w:val="00D53D52"/>
    <w:rsid w:val="00D53F6C"/>
    <w:rsid w:val="00D53F77"/>
    <w:rsid w:val="00D540F4"/>
    <w:rsid w:val="00D543F8"/>
    <w:rsid w:val="00D54686"/>
    <w:rsid w:val="00D54ACF"/>
    <w:rsid w:val="00D54B70"/>
    <w:rsid w:val="00D55138"/>
    <w:rsid w:val="00D55351"/>
    <w:rsid w:val="00D55501"/>
    <w:rsid w:val="00D555E5"/>
    <w:rsid w:val="00D5658E"/>
    <w:rsid w:val="00D56CF2"/>
    <w:rsid w:val="00D56E3A"/>
    <w:rsid w:val="00D57353"/>
    <w:rsid w:val="00D5798F"/>
    <w:rsid w:val="00D57C44"/>
    <w:rsid w:val="00D57D98"/>
    <w:rsid w:val="00D57DF3"/>
    <w:rsid w:val="00D605E5"/>
    <w:rsid w:val="00D60BA4"/>
    <w:rsid w:val="00D62BD1"/>
    <w:rsid w:val="00D62C91"/>
    <w:rsid w:val="00D62E54"/>
    <w:rsid w:val="00D63BDF"/>
    <w:rsid w:val="00D63D7D"/>
    <w:rsid w:val="00D642A1"/>
    <w:rsid w:val="00D64778"/>
    <w:rsid w:val="00D650F8"/>
    <w:rsid w:val="00D6609E"/>
    <w:rsid w:val="00D661F4"/>
    <w:rsid w:val="00D663BE"/>
    <w:rsid w:val="00D66EEA"/>
    <w:rsid w:val="00D674F2"/>
    <w:rsid w:val="00D67765"/>
    <w:rsid w:val="00D67A10"/>
    <w:rsid w:val="00D70000"/>
    <w:rsid w:val="00D703B5"/>
    <w:rsid w:val="00D70D1B"/>
    <w:rsid w:val="00D71814"/>
    <w:rsid w:val="00D71B53"/>
    <w:rsid w:val="00D71BA4"/>
    <w:rsid w:val="00D71FDC"/>
    <w:rsid w:val="00D720A8"/>
    <w:rsid w:val="00D72D5E"/>
    <w:rsid w:val="00D72FE8"/>
    <w:rsid w:val="00D732E1"/>
    <w:rsid w:val="00D74081"/>
    <w:rsid w:val="00D7431E"/>
    <w:rsid w:val="00D747D5"/>
    <w:rsid w:val="00D74D50"/>
    <w:rsid w:val="00D75813"/>
    <w:rsid w:val="00D75C5A"/>
    <w:rsid w:val="00D75D76"/>
    <w:rsid w:val="00D75E71"/>
    <w:rsid w:val="00D77A15"/>
    <w:rsid w:val="00D77BC9"/>
    <w:rsid w:val="00D77D8F"/>
    <w:rsid w:val="00D8004D"/>
    <w:rsid w:val="00D80195"/>
    <w:rsid w:val="00D806E0"/>
    <w:rsid w:val="00D80E15"/>
    <w:rsid w:val="00D814E0"/>
    <w:rsid w:val="00D8229A"/>
    <w:rsid w:val="00D824F5"/>
    <w:rsid w:val="00D829EA"/>
    <w:rsid w:val="00D832B6"/>
    <w:rsid w:val="00D83685"/>
    <w:rsid w:val="00D8369F"/>
    <w:rsid w:val="00D839E7"/>
    <w:rsid w:val="00D84512"/>
    <w:rsid w:val="00D85697"/>
    <w:rsid w:val="00D85B13"/>
    <w:rsid w:val="00D860EB"/>
    <w:rsid w:val="00D867EB"/>
    <w:rsid w:val="00D86F28"/>
    <w:rsid w:val="00D90022"/>
    <w:rsid w:val="00D9055D"/>
    <w:rsid w:val="00D910FA"/>
    <w:rsid w:val="00D91B12"/>
    <w:rsid w:val="00D92509"/>
    <w:rsid w:val="00D927B3"/>
    <w:rsid w:val="00D92B1C"/>
    <w:rsid w:val="00D92D6C"/>
    <w:rsid w:val="00D92E54"/>
    <w:rsid w:val="00D93064"/>
    <w:rsid w:val="00D930F0"/>
    <w:rsid w:val="00D945A0"/>
    <w:rsid w:val="00D945AA"/>
    <w:rsid w:val="00D95557"/>
    <w:rsid w:val="00D955F4"/>
    <w:rsid w:val="00D957F0"/>
    <w:rsid w:val="00D96011"/>
    <w:rsid w:val="00D963BB"/>
    <w:rsid w:val="00DA00AE"/>
    <w:rsid w:val="00DA0661"/>
    <w:rsid w:val="00DA095D"/>
    <w:rsid w:val="00DA157E"/>
    <w:rsid w:val="00DA1B15"/>
    <w:rsid w:val="00DA201A"/>
    <w:rsid w:val="00DA3138"/>
    <w:rsid w:val="00DA3E29"/>
    <w:rsid w:val="00DA4117"/>
    <w:rsid w:val="00DA46AD"/>
    <w:rsid w:val="00DA46F4"/>
    <w:rsid w:val="00DA4A17"/>
    <w:rsid w:val="00DA66C5"/>
    <w:rsid w:val="00DA676E"/>
    <w:rsid w:val="00DA6DC9"/>
    <w:rsid w:val="00DA7849"/>
    <w:rsid w:val="00DA7C9F"/>
    <w:rsid w:val="00DB0E27"/>
    <w:rsid w:val="00DB165E"/>
    <w:rsid w:val="00DB16AA"/>
    <w:rsid w:val="00DB1CFD"/>
    <w:rsid w:val="00DB2813"/>
    <w:rsid w:val="00DB2908"/>
    <w:rsid w:val="00DB3AE6"/>
    <w:rsid w:val="00DB3F68"/>
    <w:rsid w:val="00DB41C0"/>
    <w:rsid w:val="00DB489C"/>
    <w:rsid w:val="00DB492A"/>
    <w:rsid w:val="00DB4947"/>
    <w:rsid w:val="00DB4ECA"/>
    <w:rsid w:val="00DB4F61"/>
    <w:rsid w:val="00DB503B"/>
    <w:rsid w:val="00DB62BD"/>
    <w:rsid w:val="00DB62E6"/>
    <w:rsid w:val="00DB6808"/>
    <w:rsid w:val="00DB6BEA"/>
    <w:rsid w:val="00DB6C1B"/>
    <w:rsid w:val="00DB6D8B"/>
    <w:rsid w:val="00DB79D1"/>
    <w:rsid w:val="00DC02B2"/>
    <w:rsid w:val="00DC1308"/>
    <w:rsid w:val="00DC1600"/>
    <w:rsid w:val="00DC1658"/>
    <w:rsid w:val="00DC167B"/>
    <w:rsid w:val="00DC20FE"/>
    <w:rsid w:val="00DC3085"/>
    <w:rsid w:val="00DC352A"/>
    <w:rsid w:val="00DC450C"/>
    <w:rsid w:val="00DC4C44"/>
    <w:rsid w:val="00DC4EA5"/>
    <w:rsid w:val="00DC523B"/>
    <w:rsid w:val="00DC53D6"/>
    <w:rsid w:val="00DC53ED"/>
    <w:rsid w:val="00DC5586"/>
    <w:rsid w:val="00DC568A"/>
    <w:rsid w:val="00DC5DCD"/>
    <w:rsid w:val="00DC6023"/>
    <w:rsid w:val="00DC6087"/>
    <w:rsid w:val="00DC7175"/>
    <w:rsid w:val="00DC7736"/>
    <w:rsid w:val="00DC79F2"/>
    <w:rsid w:val="00DC7D14"/>
    <w:rsid w:val="00DD00A6"/>
    <w:rsid w:val="00DD09B2"/>
    <w:rsid w:val="00DD1A1E"/>
    <w:rsid w:val="00DD1ED8"/>
    <w:rsid w:val="00DD21AD"/>
    <w:rsid w:val="00DD231D"/>
    <w:rsid w:val="00DD2358"/>
    <w:rsid w:val="00DD31BA"/>
    <w:rsid w:val="00DD33D9"/>
    <w:rsid w:val="00DD374A"/>
    <w:rsid w:val="00DD39F5"/>
    <w:rsid w:val="00DD3C5C"/>
    <w:rsid w:val="00DD3FC0"/>
    <w:rsid w:val="00DD41DE"/>
    <w:rsid w:val="00DD4426"/>
    <w:rsid w:val="00DD495F"/>
    <w:rsid w:val="00DD6D95"/>
    <w:rsid w:val="00DD7395"/>
    <w:rsid w:val="00DD74CE"/>
    <w:rsid w:val="00DD79D7"/>
    <w:rsid w:val="00DD7EAA"/>
    <w:rsid w:val="00DE0C1A"/>
    <w:rsid w:val="00DE1B96"/>
    <w:rsid w:val="00DE1BBD"/>
    <w:rsid w:val="00DE1D1C"/>
    <w:rsid w:val="00DE204B"/>
    <w:rsid w:val="00DE234E"/>
    <w:rsid w:val="00DE27CC"/>
    <w:rsid w:val="00DE2A92"/>
    <w:rsid w:val="00DE2C14"/>
    <w:rsid w:val="00DE2CC3"/>
    <w:rsid w:val="00DE38D4"/>
    <w:rsid w:val="00DE3D8A"/>
    <w:rsid w:val="00DE3E02"/>
    <w:rsid w:val="00DE4579"/>
    <w:rsid w:val="00DE4D77"/>
    <w:rsid w:val="00DE52AF"/>
    <w:rsid w:val="00DE5423"/>
    <w:rsid w:val="00DE5582"/>
    <w:rsid w:val="00DE5D63"/>
    <w:rsid w:val="00DE65A6"/>
    <w:rsid w:val="00DE702E"/>
    <w:rsid w:val="00DE7223"/>
    <w:rsid w:val="00DE7800"/>
    <w:rsid w:val="00DF0E79"/>
    <w:rsid w:val="00DF13FA"/>
    <w:rsid w:val="00DF14E5"/>
    <w:rsid w:val="00DF15A4"/>
    <w:rsid w:val="00DF1613"/>
    <w:rsid w:val="00DF1CD4"/>
    <w:rsid w:val="00DF2AFD"/>
    <w:rsid w:val="00DF2F06"/>
    <w:rsid w:val="00DF3E0F"/>
    <w:rsid w:val="00DF641E"/>
    <w:rsid w:val="00DF6881"/>
    <w:rsid w:val="00DF70DE"/>
    <w:rsid w:val="00DF7278"/>
    <w:rsid w:val="00DF74A7"/>
    <w:rsid w:val="00DF77A7"/>
    <w:rsid w:val="00DF78BC"/>
    <w:rsid w:val="00E00282"/>
    <w:rsid w:val="00E00811"/>
    <w:rsid w:val="00E009A3"/>
    <w:rsid w:val="00E02BC9"/>
    <w:rsid w:val="00E0313E"/>
    <w:rsid w:val="00E04515"/>
    <w:rsid w:val="00E046DF"/>
    <w:rsid w:val="00E05647"/>
    <w:rsid w:val="00E0582B"/>
    <w:rsid w:val="00E05AD9"/>
    <w:rsid w:val="00E05CC5"/>
    <w:rsid w:val="00E062F0"/>
    <w:rsid w:val="00E06313"/>
    <w:rsid w:val="00E06751"/>
    <w:rsid w:val="00E07521"/>
    <w:rsid w:val="00E077C2"/>
    <w:rsid w:val="00E07982"/>
    <w:rsid w:val="00E079A8"/>
    <w:rsid w:val="00E07A2C"/>
    <w:rsid w:val="00E07CFE"/>
    <w:rsid w:val="00E101F5"/>
    <w:rsid w:val="00E10912"/>
    <w:rsid w:val="00E10D31"/>
    <w:rsid w:val="00E11483"/>
    <w:rsid w:val="00E11860"/>
    <w:rsid w:val="00E11A66"/>
    <w:rsid w:val="00E11E61"/>
    <w:rsid w:val="00E11F29"/>
    <w:rsid w:val="00E124EA"/>
    <w:rsid w:val="00E12D0C"/>
    <w:rsid w:val="00E13171"/>
    <w:rsid w:val="00E135B0"/>
    <w:rsid w:val="00E14CF8"/>
    <w:rsid w:val="00E157D6"/>
    <w:rsid w:val="00E158AC"/>
    <w:rsid w:val="00E162FF"/>
    <w:rsid w:val="00E1638E"/>
    <w:rsid w:val="00E16458"/>
    <w:rsid w:val="00E16A48"/>
    <w:rsid w:val="00E17151"/>
    <w:rsid w:val="00E1792B"/>
    <w:rsid w:val="00E202B6"/>
    <w:rsid w:val="00E20305"/>
    <w:rsid w:val="00E20354"/>
    <w:rsid w:val="00E203B8"/>
    <w:rsid w:val="00E20B5F"/>
    <w:rsid w:val="00E20CA3"/>
    <w:rsid w:val="00E20D43"/>
    <w:rsid w:val="00E211B6"/>
    <w:rsid w:val="00E214AC"/>
    <w:rsid w:val="00E219AE"/>
    <w:rsid w:val="00E22355"/>
    <w:rsid w:val="00E22BD4"/>
    <w:rsid w:val="00E22E97"/>
    <w:rsid w:val="00E23683"/>
    <w:rsid w:val="00E23838"/>
    <w:rsid w:val="00E23A16"/>
    <w:rsid w:val="00E240E7"/>
    <w:rsid w:val="00E24BF1"/>
    <w:rsid w:val="00E24CD1"/>
    <w:rsid w:val="00E24D79"/>
    <w:rsid w:val="00E25AED"/>
    <w:rsid w:val="00E263E2"/>
    <w:rsid w:val="00E267C1"/>
    <w:rsid w:val="00E269C5"/>
    <w:rsid w:val="00E269DC"/>
    <w:rsid w:val="00E272D8"/>
    <w:rsid w:val="00E27692"/>
    <w:rsid w:val="00E27BCF"/>
    <w:rsid w:val="00E27BD1"/>
    <w:rsid w:val="00E30485"/>
    <w:rsid w:val="00E31123"/>
    <w:rsid w:val="00E313E4"/>
    <w:rsid w:val="00E316D5"/>
    <w:rsid w:val="00E31DB1"/>
    <w:rsid w:val="00E3216A"/>
    <w:rsid w:val="00E321C8"/>
    <w:rsid w:val="00E322A6"/>
    <w:rsid w:val="00E32575"/>
    <w:rsid w:val="00E32835"/>
    <w:rsid w:val="00E32A2E"/>
    <w:rsid w:val="00E32B72"/>
    <w:rsid w:val="00E32C2C"/>
    <w:rsid w:val="00E33294"/>
    <w:rsid w:val="00E332CF"/>
    <w:rsid w:val="00E33866"/>
    <w:rsid w:val="00E34110"/>
    <w:rsid w:val="00E34306"/>
    <w:rsid w:val="00E35105"/>
    <w:rsid w:val="00E358AA"/>
    <w:rsid w:val="00E35AD0"/>
    <w:rsid w:val="00E361B1"/>
    <w:rsid w:val="00E366E6"/>
    <w:rsid w:val="00E368D6"/>
    <w:rsid w:val="00E37A39"/>
    <w:rsid w:val="00E37D65"/>
    <w:rsid w:val="00E37D92"/>
    <w:rsid w:val="00E40062"/>
    <w:rsid w:val="00E40235"/>
    <w:rsid w:val="00E4048F"/>
    <w:rsid w:val="00E408F4"/>
    <w:rsid w:val="00E40ACE"/>
    <w:rsid w:val="00E41366"/>
    <w:rsid w:val="00E4162F"/>
    <w:rsid w:val="00E421B1"/>
    <w:rsid w:val="00E423AE"/>
    <w:rsid w:val="00E42704"/>
    <w:rsid w:val="00E42730"/>
    <w:rsid w:val="00E42889"/>
    <w:rsid w:val="00E42D0E"/>
    <w:rsid w:val="00E43108"/>
    <w:rsid w:val="00E43176"/>
    <w:rsid w:val="00E442E4"/>
    <w:rsid w:val="00E449F7"/>
    <w:rsid w:val="00E44AD8"/>
    <w:rsid w:val="00E44B44"/>
    <w:rsid w:val="00E44F93"/>
    <w:rsid w:val="00E45C39"/>
    <w:rsid w:val="00E45C68"/>
    <w:rsid w:val="00E461DC"/>
    <w:rsid w:val="00E462EA"/>
    <w:rsid w:val="00E46362"/>
    <w:rsid w:val="00E50126"/>
    <w:rsid w:val="00E508CB"/>
    <w:rsid w:val="00E50A06"/>
    <w:rsid w:val="00E50F35"/>
    <w:rsid w:val="00E513D5"/>
    <w:rsid w:val="00E52AB5"/>
    <w:rsid w:val="00E53C91"/>
    <w:rsid w:val="00E53DC4"/>
    <w:rsid w:val="00E545AD"/>
    <w:rsid w:val="00E54B5B"/>
    <w:rsid w:val="00E5552D"/>
    <w:rsid w:val="00E55D45"/>
    <w:rsid w:val="00E55DB7"/>
    <w:rsid w:val="00E56741"/>
    <w:rsid w:val="00E56B6B"/>
    <w:rsid w:val="00E57D59"/>
    <w:rsid w:val="00E57F07"/>
    <w:rsid w:val="00E60540"/>
    <w:rsid w:val="00E6083A"/>
    <w:rsid w:val="00E60CB3"/>
    <w:rsid w:val="00E61090"/>
    <w:rsid w:val="00E61272"/>
    <w:rsid w:val="00E61308"/>
    <w:rsid w:val="00E618DB"/>
    <w:rsid w:val="00E6208F"/>
    <w:rsid w:val="00E62EFA"/>
    <w:rsid w:val="00E639D5"/>
    <w:rsid w:val="00E63F0D"/>
    <w:rsid w:val="00E64A72"/>
    <w:rsid w:val="00E6541D"/>
    <w:rsid w:val="00E65752"/>
    <w:rsid w:val="00E65B64"/>
    <w:rsid w:val="00E65CBC"/>
    <w:rsid w:val="00E65CD7"/>
    <w:rsid w:val="00E65E86"/>
    <w:rsid w:val="00E66452"/>
    <w:rsid w:val="00E664D9"/>
    <w:rsid w:val="00E67788"/>
    <w:rsid w:val="00E67B4E"/>
    <w:rsid w:val="00E7008C"/>
    <w:rsid w:val="00E707E3"/>
    <w:rsid w:val="00E70D43"/>
    <w:rsid w:val="00E70FF3"/>
    <w:rsid w:val="00E71002"/>
    <w:rsid w:val="00E71D0D"/>
    <w:rsid w:val="00E72927"/>
    <w:rsid w:val="00E7296F"/>
    <w:rsid w:val="00E74977"/>
    <w:rsid w:val="00E74B3A"/>
    <w:rsid w:val="00E74C6D"/>
    <w:rsid w:val="00E74D31"/>
    <w:rsid w:val="00E752E6"/>
    <w:rsid w:val="00E758EE"/>
    <w:rsid w:val="00E75B34"/>
    <w:rsid w:val="00E75BAA"/>
    <w:rsid w:val="00E75E7F"/>
    <w:rsid w:val="00E75F91"/>
    <w:rsid w:val="00E761B5"/>
    <w:rsid w:val="00E76732"/>
    <w:rsid w:val="00E76AFD"/>
    <w:rsid w:val="00E76F5D"/>
    <w:rsid w:val="00E77BE3"/>
    <w:rsid w:val="00E801B9"/>
    <w:rsid w:val="00E8040E"/>
    <w:rsid w:val="00E81047"/>
    <w:rsid w:val="00E81534"/>
    <w:rsid w:val="00E82774"/>
    <w:rsid w:val="00E828BB"/>
    <w:rsid w:val="00E83032"/>
    <w:rsid w:val="00E8361D"/>
    <w:rsid w:val="00E8378E"/>
    <w:rsid w:val="00E8497B"/>
    <w:rsid w:val="00E84AAE"/>
    <w:rsid w:val="00E84C4F"/>
    <w:rsid w:val="00E85019"/>
    <w:rsid w:val="00E85406"/>
    <w:rsid w:val="00E85497"/>
    <w:rsid w:val="00E8579B"/>
    <w:rsid w:val="00E85DAD"/>
    <w:rsid w:val="00E85E20"/>
    <w:rsid w:val="00E866CB"/>
    <w:rsid w:val="00E872FE"/>
    <w:rsid w:val="00E87DDE"/>
    <w:rsid w:val="00E90325"/>
    <w:rsid w:val="00E9067E"/>
    <w:rsid w:val="00E9073D"/>
    <w:rsid w:val="00E91005"/>
    <w:rsid w:val="00E916E4"/>
    <w:rsid w:val="00E919E1"/>
    <w:rsid w:val="00E91BB4"/>
    <w:rsid w:val="00E922F8"/>
    <w:rsid w:val="00E925C6"/>
    <w:rsid w:val="00E926D6"/>
    <w:rsid w:val="00E929ED"/>
    <w:rsid w:val="00E92F93"/>
    <w:rsid w:val="00E933B9"/>
    <w:rsid w:val="00E945BB"/>
    <w:rsid w:val="00E952B8"/>
    <w:rsid w:val="00E95459"/>
    <w:rsid w:val="00E9590F"/>
    <w:rsid w:val="00E961B2"/>
    <w:rsid w:val="00E963DB"/>
    <w:rsid w:val="00E96597"/>
    <w:rsid w:val="00E96C83"/>
    <w:rsid w:val="00E97CAB"/>
    <w:rsid w:val="00EA0A9F"/>
    <w:rsid w:val="00EA1B85"/>
    <w:rsid w:val="00EA1C14"/>
    <w:rsid w:val="00EA1C96"/>
    <w:rsid w:val="00EA2116"/>
    <w:rsid w:val="00EA21B2"/>
    <w:rsid w:val="00EA228D"/>
    <w:rsid w:val="00EA24F5"/>
    <w:rsid w:val="00EA2BEE"/>
    <w:rsid w:val="00EA3126"/>
    <w:rsid w:val="00EA3850"/>
    <w:rsid w:val="00EA4509"/>
    <w:rsid w:val="00EA4D5B"/>
    <w:rsid w:val="00EA524F"/>
    <w:rsid w:val="00EA5F36"/>
    <w:rsid w:val="00EA6017"/>
    <w:rsid w:val="00EA6E50"/>
    <w:rsid w:val="00EA7222"/>
    <w:rsid w:val="00EA793E"/>
    <w:rsid w:val="00EA7CDC"/>
    <w:rsid w:val="00EB02F7"/>
    <w:rsid w:val="00EB1F53"/>
    <w:rsid w:val="00EB2527"/>
    <w:rsid w:val="00EB2629"/>
    <w:rsid w:val="00EB2CB5"/>
    <w:rsid w:val="00EB3067"/>
    <w:rsid w:val="00EB30F9"/>
    <w:rsid w:val="00EB3195"/>
    <w:rsid w:val="00EB4893"/>
    <w:rsid w:val="00EB4B03"/>
    <w:rsid w:val="00EB54FC"/>
    <w:rsid w:val="00EB55D5"/>
    <w:rsid w:val="00EB597B"/>
    <w:rsid w:val="00EB67F9"/>
    <w:rsid w:val="00EB6A96"/>
    <w:rsid w:val="00EB6AC4"/>
    <w:rsid w:val="00EB7703"/>
    <w:rsid w:val="00EC0F38"/>
    <w:rsid w:val="00EC10F6"/>
    <w:rsid w:val="00EC16EF"/>
    <w:rsid w:val="00EC1894"/>
    <w:rsid w:val="00EC19F3"/>
    <w:rsid w:val="00EC21D0"/>
    <w:rsid w:val="00EC3772"/>
    <w:rsid w:val="00EC4035"/>
    <w:rsid w:val="00EC584D"/>
    <w:rsid w:val="00EC5AA4"/>
    <w:rsid w:val="00EC627D"/>
    <w:rsid w:val="00EC6358"/>
    <w:rsid w:val="00EC6981"/>
    <w:rsid w:val="00EC6A7D"/>
    <w:rsid w:val="00EC6F70"/>
    <w:rsid w:val="00EC713C"/>
    <w:rsid w:val="00EC752E"/>
    <w:rsid w:val="00EC75B2"/>
    <w:rsid w:val="00EC7722"/>
    <w:rsid w:val="00EC7A65"/>
    <w:rsid w:val="00EC7B25"/>
    <w:rsid w:val="00EC7E76"/>
    <w:rsid w:val="00EC7E82"/>
    <w:rsid w:val="00ED007A"/>
    <w:rsid w:val="00ED0086"/>
    <w:rsid w:val="00ED07B2"/>
    <w:rsid w:val="00ED08AD"/>
    <w:rsid w:val="00ED0D7B"/>
    <w:rsid w:val="00ED1CA7"/>
    <w:rsid w:val="00ED27BB"/>
    <w:rsid w:val="00ED27F8"/>
    <w:rsid w:val="00ED2898"/>
    <w:rsid w:val="00ED294E"/>
    <w:rsid w:val="00ED3EB9"/>
    <w:rsid w:val="00ED4D47"/>
    <w:rsid w:val="00ED4F06"/>
    <w:rsid w:val="00ED683D"/>
    <w:rsid w:val="00ED69BF"/>
    <w:rsid w:val="00ED6E57"/>
    <w:rsid w:val="00ED7387"/>
    <w:rsid w:val="00ED7CB7"/>
    <w:rsid w:val="00EE02C8"/>
    <w:rsid w:val="00EE0840"/>
    <w:rsid w:val="00EE11AC"/>
    <w:rsid w:val="00EE164C"/>
    <w:rsid w:val="00EE1E33"/>
    <w:rsid w:val="00EE1E47"/>
    <w:rsid w:val="00EE2671"/>
    <w:rsid w:val="00EE2FFD"/>
    <w:rsid w:val="00EE4BFA"/>
    <w:rsid w:val="00EE540E"/>
    <w:rsid w:val="00EE6A7D"/>
    <w:rsid w:val="00EE6B0E"/>
    <w:rsid w:val="00EE7016"/>
    <w:rsid w:val="00EE7802"/>
    <w:rsid w:val="00EF10B0"/>
    <w:rsid w:val="00EF16E2"/>
    <w:rsid w:val="00EF1CD9"/>
    <w:rsid w:val="00EF246A"/>
    <w:rsid w:val="00EF2527"/>
    <w:rsid w:val="00EF25D8"/>
    <w:rsid w:val="00EF44C2"/>
    <w:rsid w:val="00EF47C6"/>
    <w:rsid w:val="00EF4F5A"/>
    <w:rsid w:val="00EF605D"/>
    <w:rsid w:val="00EF6141"/>
    <w:rsid w:val="00EF6436"/>
    <w:rsid w:val="00EF7650"/>
    <w:rsid w:val="00EF7D08"/>
    <w:rsid w:val="00F00164"/>
    <w:rsid w:val="00F00297"/>
    <w:rsid w:val="00F00316"/>
    <w:rsid w:val="00F013C2"/>
    <w:rsid w:val="00F01B51"/>
    <w:rsid w:val="00F01F83"/>
    <w:rsid w:val="00F02226"/>
    <w:rsid w:val="00F022BE"/>
    <w:rsid w:val="00F02777"/>
    <w:rsid w:val="00F027D4"/>
    <w:rsid w:val="00F02C5C"/>
    <w:rsid w:val="00F02E61"/>
    <w:rsid w:val="00F03171"/>
    <w:rsid w:val="00F03187"/>
    <w:rsid w:val="00F03E4B"/>
    <w:rsid w:val="00F04036"/>
    <w:rsid w:val="00F0416D"/>
    <w:rsid w:val="00F04931"/>
    <w:rsid w:val="00F04E8B"/>
    <w:rsid w:val="00F05D04"/>
    <w:rsid w:val="00F05F40"/>
    <w:rsid w:val="00F06043"/>
    <w:rsid w:val="00F06C63"/>
    <w:rsid w:val="00F07743"/>
    <w:rsid w:val="00F07D30"/>
    <w:rsid w:val="00F07E40"/>
    <w:rsid w:val="00F07E72"/>
    <w:rsid w:val="00F10F22"/>
    <w:rsid w:val="00F114EB"/>
    <w:rsid w:val="00F1155C"/>
    <w:rsid w:val="00F1175D"/>
    <w:rsid w:val="00F1198D"/>
    <w:rsid w:val="00F120A2"/>
    <w:rsid w:val="00F128C9"/>
    <w:rsid w:val="00F129D8"/>
    <w:rsid w:val="00F132C9"/>
    <w:rsid w:val="00F140B4"/>
    <w:rsid w:val="00F14CB0"/>
    <w:rsid w:val="00F14EBC"/>
    <w:rsid w:val="00F153B1"/>
    <w:rsid w:val="00F15938"/>
    <w:rsid w:val="00F15A0D"/>
    <w:rsid w:val="00F15C25"/>
    <w:rsid w:val="00F16095"/>
    <w:rsid w:val="00F1693B"/>
    <w:rsid w:val="00F16CB5"/>
    <w:rsid w:val="00F207DF"/>
    <w:rsid w:val="00F20C16"/>
    <w:rsid w:val="00F213ED"/>
    <w:rsid w:val="00F2149B"/>
    <w:rsid w:val="00F217F2"/>
    <w:rsid w:val="00F21A10"/>
    <w:rsid w:val="00F21D18"/>
    <w:rsid w:val="00F22530"/>
    <w:rsid w:val="00F22956"/>
    <w:rsid w:val="00F23532"/>
    <w:rsid w:val="00F236D5"/>
    <w:rsid w:val="00F24382"/>
    <w:rsid w:val="00F24DD2"/>
    <w:rsid w:val="00F25C71"/>
    <w:rsid w:val="00F26004"/>
    <w:rsid w:val="00F26623"/>
    <w:rsid w:val="00F271ED"/>
    <w:rsid w:val="00F272A3"/>
    <w:rsid w:val="00F2742A"/>
    <w:rsid w:val="00F27E41"/>
    <w:rsid w:val="00F3015D"/>
    <w:rsid w:val="00F30201"/>
    <w:rsid w:val="00F302AC"/>
    <w:rsid w:val="00F30783"/>
    <w:rsid w:val="00F30F97"/>
    <w:rsid w:val="00F31570"/>
    <w:rsid w:val="00F3178E"/>
    <w:rsid w:val="00F31B28"/>
    <w:rsid w:val="00F3211B"/>
    <w:rsid w:val="00F3399D"/>
    <w:rsid w:val="00F33C11"/>
    <w:rsid w:val="00F341A4"/>
    <w:rsid w:val="00F34496"/>
    <w:rsid w:val="00F348BE"/>
    <w:rsid w:val="00F34B42"/>
    <w:rsid w:val="00F34D5D"/>
    <w:rsid w:val="00F35D0D"/>
    <w:rsid w:val="00F36172"/>
    <w:rsid w:val="00F3630D"/>
    <w:rsid w:val="00F3642B"/>
    <w:rsid w:val="00F36D5F"/>
    <w:rsid w:val="00F36FC8"/>
    <w:rsid w:val="00F40BC3"/>
    <w:rsid w:val="00F4124A"/>
    <w:rsid w:val="00F419C5"/>
    <w:rsid w:val="00F427E9"/>
    <w:rsid w:val="00F42DB8"/>
    <w:rsid w:val="00F43620"/>
    <w:rsid w:val="00F43D63"/>
    <w:rsid w:val="00F44317"/>
    <w:rsid w:val="00F44D21"/>
    <w:rsid w:val="00F45039"/>
    <w:rsid w:val="00F4506E"/>
    <w:rsid w:val="00F4516E"/>
    <w:rsid w:val="00F4585C"/>
    <w:rsid w:val="00F45EDF"/>
    <w:rsid w:val="00F4616D"/>
    <w:rsid w:val="00F46566"/>
    <w:rsid w:val="00F46B84"/>
    <w:rsid w:val="00F46F9C"/>
    <w:rsid w:val="00F47A35"/>
    <w:rsid w:val="00F50D44"/>
    <w:rsid w:val="00F50EAB"/>
    <w:rsid w:val="00F514A2"/>
    <w:rsid w:val="00F527B9"/>
    <w:rsid w:val="00F53967"/>
    <w:rsid w:val="00F53CE7"/>
    <w:rsid w:val="00F53DC4"/>
    <w:rsid w:val="00F540EF"/>
    <w:rsid w:val="00F543EC"/>
    <w:rsid w:val="00F54711"/>
    <w:rsid w:val="00F54EC2"/>
    <w:rsid w:val="00F55130"/>
    <w:rsid w:val="00F5542A"/>
    <w:rsid w:val="00F55638"/>
    <w:rsid w:val="00F556C3"/>
    <w:rsid w:val="00F55746"/>
    <w:rsid w:val="00F56021"/>
    <w:rsid w:val="00F5658F"/>
    <w:rsid w:val="00F56EE4"/>
    <w:rsid w:val="00F5719F"/>
    <w:rsid w:val="00F57653"/>
    <w:rsid w:val="00F57F45"/>
    <w:rsid w:val="00F6025F"/>
    <w:rsid w:val="00F60798"/>
    <w:rsid w:val="00F6199B"/>
    <w:rsid w:val="00F63026"/>
    <w:rsid w:val="00F63638"/>
    <w:rsid w:val="00F636C9"/>
    <w:rsid w:val="00F654A7"/>
    <w:rsid w:val="00F65B2D"/>
    <w:rsid w:val="00F672A4"/>
    <w:rsid w:val="00F67ABB"/>
    <w:rsid w:val="00F67BA1"/>
    <w:rsid w:val="00F67CBF"/>
    <w:rsid w:val="00F67E2D"/>
    <w:rsid w:val="00F7097A"/>
    <w:rsid w:val="00F71167"/>
    <w:rsid w:val="00F71B6B"/>
    <w:rsid w:val="00F71D19"/>
    <w:rsid w:val="00F71D29"/>
    <w:rsid w:val="00F71EC3"/>
    <w:rsid w:val="00F7235A"/>
    <w:rsid w:val="00F7253B"/>
    <w:rsid w:val="00F72EAE"/>
    <w:rsid w:val="00F7371B"/>
    <w:rsid w:val="00F737D7"/>
    <w:rsid w:val="00F75DC9"/>
    <w:rsid w:val="00F75F5E"/>
    <w:rsid w:val="00F764FF"/>
    <w:rsid w:val="00F77108"/>
    <w:rsid w:val="00F77B50"/>
    <w:rsid w:val="00F804EC"/>
    <w:rsid w:val="00F80640"/>
    <w:rsid w:val="00F806B2"/>
    <w:rsid w:val="00F80ABA"/>
    <w:rsid w:val="00F80BFA"/>
    <w:rsid w:val="00F80DB1"/>
    <w:rsid w:val="00F81014"/>
    <w:rsid w:val="00F81301"/>
    <w:rsid w:val="00F8210E"/>
    <w:rsid w:val="00F829BC"/>
    <w:rsid w:val="00F830E6"/>
    <w:rsid w:val="00F83913"/>
    <w:rsid w:val="00F83DBD"/>
    <w:rsid w:val="00F83DC5"/>
    <w:rsid w:val="00F84876"/>
    <w:rsid w:val="00F8603C"/>
    <w:rsid w:val="00F860EB"/>
    <w:rsid w:val="00F87224"/>
    <w:rsid w:val="00F876C6"/>
    <w:rsid w:val="00F90A7D"/>
    <w:rsid w:val="00F914B8"/>
    <w:rsid w:val="00F91E39"/>
    <w:rsid w:val="00F92C78"/>
    <w:rsid w:val="00F92CA1"/>
    <w:rsid w:val="00F9311D"/>
    <w:rsid w:val="00F93AF2"/>
    <w:rsid w:val="00F93FA4"/>
    <w:rsid w:val="00F941C6"/>
    <w:rsid w:val="00F9474E"/>
    <w:rsid w:val="00F94A19"/>
    <w:rsid w:val="00F954FA"/>
    <w:rsid w:val="00F960DD"/>
    <w:rsid w:val="00F970A3"/>
    <w:rsid w:val="00F97BA4"/>
    <w:rsid w:val="00F97C6B"/>
    <w:rsid w:val="00FA0138"/>
    <w:rsid w:val="00FA023F"/>
    <w:rsid w:val="00FA0B35"/>
    <w:rsid w:val="00FA19DB"/>
    <w:rsid w:val="00FA1F00"/>
    <w:rsid w:val="00FA21EB"/>
    <w:rsid w:val="00FA2943"/>
    <w:rsid w:val="00FA2F70"/>
    <w:rsid w:val="00FA363B"/>
    <w:rsid w:val="00FA6135"/>
    <w:rsid w:val="00FA6DB8"/>
    <w:rsid w:val="00FA6DDA"/>
    <w:rsid w:val="00FA6FCB"/>
    <w:rsid w:val="00FB08C3"/>
    <w:rsid w:val="00FB0A20"/>
    <w:rsid w:val="00FB0BC6"/>
    <w:rsid w:val="00FB1192"/>
    <w:rsid w:val="00FB1D67"/>
    <w:rsid w:val="00FB1F87"/>
    <w:rsid w:val="00FB215C"/>
    <w:rsid w:val="00FB2587"/>
    <w:rsid w:val="00FB403F"/>
    <w:rsid w:val="00FB4390"/>
    <w:rsid w:val="00FB4C56"/>
    <w:rsid w:val="00FB6111"/>
    <w:rsid w:val="00FB69A5"/>
    <w:rsid w:val="00FB6A5E"/>
    <w:rsid w:val="00FB7954"/>
    <w:rsid w:val="00FB7E0E"/>
    <w:rsid w:val="00FC0F3E"/>
    <w:rsid w:val="00FC10D4"/>
    <w:rsid w:val="00FC1336"/>
    <w:rsid w:val="00FC1A77"/>
    <w:rsid w:val="00FC1C2F"/>
    <w:rsid w:val="00FC262F"/>
    <w:rsid w:val="00FC3774"/>
    <w:rsid w:val="00FC3E85"/>
    <w:rsid w:val="00FC481A"/>
    <w:rsid w:val="00FC4FB5"/>
    <w:rsid w:val="00FC56F0"/>
    <w:rsid w:val="00FC7291"/>
    <w:rsid w:val="00FC7C11"/>
    <w:rsid w:val="00FC7DE3"/>
    <w:rsid w:val="00FD0C70"/>
    <w:rsid w:val="00FD1165"/>
    <w:rsid w:val="00FD11A9"/>
    <w:rsid w:val="00FD1215"/>
    <w:rsid w:val="00FD144B"/>
    <w:rsid w:val="00FD1C4C"/>
    <w:rsid w:val="00FD256D"/>
    <w:rsid w:val="00FD2C29"/>
    <w:rsid w:val="00FD3716"/>
    <w:rsid w:val="00FD375C"/>
    <w:rsid w:val="00FD39C7"/>
    <w:rsid w:val="00FD3F08"/>
    <w:rsid w:val="00FD484C"/>
    <w:rsid w:val="00FD48C9"/>
    <w:rsid w:val="00FD6E8E"/>
    <w:rsid w:val="00FD70FF"/>
    <w:rsid w:val="00FD772D"/>
    <w:rsid w:val="00FD7B05"/>
    <w:rsid w:val="00FD7B76"/>
    <w:rsid w:val="00FD7F93"/>
    <w:rsid w:val="00FE022E"/>
    <w:rsid w:val="00FE0A17"/>
    <w:rsid w:val="00FE1122"/>
    <w:rsid w:val="00FE12A1"/>
    <w:rsid w:val="00FE1502"/>
    <w:rsid w:val="00FE156F"/>
    <w:rsid w:val="00FE1834"/>
    <w:rsid w:val="00FE1D6D"/>
    <w:rsid w:val="00FE1DB4"/>
    <w:rsid w:val="00FE1F73"/>
    <w:rsid w:val="00FE1F9A"/>
    <w:rsid w:val="00FE258E"/>
    <w:rsid w:val="00FE29BB"/>
    <w:rsid w:val="00FE2CA2"/>
    <w:rsid w:val="00FE3140"/>
    <w:rsid w:val="00FE3408"/>
    <w:rsid w:val="00FE347A"/>
    <w:rsid w:val="00FE39CA"/>
    <w:rsid w:val="00FE4E8C"/>
    <w:rsid w:val="00FE4FB0"/>
    <w:rsid w:val="00FE4FF2"/>
    <w:rsid w:val="00FE5045"/>
    <w:rsid w:val="00FE521D"/>
    <w:rsid w:val="00FE5542"/>
    <w:rsid w:val="00FE598F"/>
    <w:rsid w:val="00FE5C83"/>
    <w:rsid w:val="00FE5D63"/>
    <w:rsid w:val="00FE6BD0"/>
    <w:rsid w:val="00FE6EC8"/>
    <w:rsid w:val="00FE763B"/>
    <w:rsid w:val="00FE7D14"/>
    <w:rsid w:val="00FF0073"/>
    <w:rsid w:val="00FF0492"/>
    <w:rsid w:val="00FF096C"/>
    <w:rsid w:val="00FF13E7"/>
    <w:rsid w:val="00FF1B15"/>
    <w:rsid w:val="00FF1BB1"/>
    <w:rsid w:val="00FF1DC8"/>
    <w:rsid w:val="00FF2189"/>
    <w:rsid w:val="00FF24C2"/>
    <w:rsid w:val="00FF27D5"/>
    <w:rsid w:val="00FF3A2C"/>
    <w:rsid w:val="00FF5B66"/>
    <w:rsid w:val="00FF6F26"/>
    <w:rsid w:val="00FF754E"/>
    <w:rsid w:val="00FF7B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3A48"/>
    <w:rPr>
      <w:rFonts w:cstheme="minorHAnsi"/>
      <w:sz w:val="20"/>
      <w:szCs w:val="20"/>
    </w:rPr>
  </w:style>
  <w:style w:type="paragraph" w:styleId="berschrift1">
    <w:name w:val="heading 1"/>
    <w:basedOn w:val="Standard"/>
    <w:next w:val="Standard"/>
    <w:link w:val="berschrift1Zchn"/>
    <w:uiPriority w:val="9"/>
    <w:qFormat/>
    <w:rsid w:val="00995996"/>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995996"/>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995996"/>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995996"/>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995996"/>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9959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995996"/>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995996"/>
    <w:pPr>
      <w:spacing w:after="0"/>
      <w:outlineLvl w:val="7"/>
    </w:pPr>
    <w:rPr>
      <w:rFonts w:asciiTheme="majorHAnsi" w:eastAsiaTheme="majorEastAsia" w:hAnsiTheme="majorHAnsi" w:cstheme="majorBidi"/>
    </w:rPr>
  </w:style>
  <w:style w:type="paragraph" w:styleId="berschrift9">
    <w:name w:val="heading 9"/>
    <w:basedOn w:val="Standard"/>
    <w:next w:val="Standard"/>
    <w:link w:val="berschrift9Zchn"/>
    <w:uiPriority w:val="9"/>
    <w:semiHidden/>
    <w:unhideWhenUsed/>
    <w:qFormat/>
    <w:rsid w:val="00995996"/>
    <w:pPr>
      <w:spacing w:after="0"/>
      <w:outlineLvl w:val="8"/>
    </w:pPr>
    <w:rPr>
      <w:rFonts w:asciiTheme="majorHAnsi" w:eastAsiaTheme="majorEastAsia" w:hAnsiTheme="majorHAnsi" w:cstheme="majorBidi"/>
      <w:i/>
      <w:iCs/>
      <w:spacing w:val="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5996"/>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995996"/>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995996"/>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995996"/>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995996"/>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995996"/>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995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95996"/>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995996"/>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9959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995996"/>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995996"/>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995996"/>
    <w:rPr>
      <w:rFonts w:asciiTheme="majorHAnsi" w:eastAsiaTheme="majorEastAsia" w:hAnsiTheme="majorHAnsi" w:cstheme="majorBidi"/>
      <w:i/>
      <w:iCs/>
      <w:spacing w:val="13"/>
      <w:sz w:val="24"/>
      <w:szCs w:val="24"/>
    </w:rPr>
  </w:style>
  <w:style w:type="character" w:styleId="Fett">
    <w:name w:val="Strong"/>
    <w:uiPriority w:val="22"/>
    <w:qFormat/>
    <w:rsid w:val="00995996"/>
    <w:rPr>
      <w:b/>
      <w:bCs/>
    </w:rPr>
  </w:style>
  <w:style w:type="character" w:styleId="Hervorhebung">
    <w:name w:val="Emphasis"/>
    <w:uiPriority w:val="20"/>
    <w:qFormat/>
    <w:rsid w:val="00995996"/>
    <w:rPr>
      <w:b/>
      <w:bCs/>
      <w:i/>
      <w:iCs/>
      <w:spacing w:val="10"/>
      <w:bdr w:val="none" w:sz="0" w:space="0" w:color="auto"/>
      <w:shd w:val="clear" w:color="auto" w:fill="auto"/>
    </w:rPr>
  </w:style>
  <w:style w:type="paragraph" w:styleId="KeinLeerraum">
    <w:name w:val="No Spacing"/>
    <w:basedOn w:val="Standard"/>
    <w:uiPriority w:val="1"/>
    <w:qFormat/>
    <w:rsid w:val="00995996"/>
    <w:pPr>
      <w:spacing w:after="0" w:line="240" w:lineRule="auto"/>
    </w:pPr>
  </w:style>
  <w:style w:type="paragraph" w:styleId="Listenabsatz">
    <w:name w:val="List Paragraph"/>
    <w:basedOn w:val="Standard"/>
    <w:uiPriority w:val="34"/>
    <w:qFormat/>
    <w:rsid w:val="00995996"/>
    <w:pPr>
      <w:ind w:left="720"/>
      <w:contextualSpacing/>
    </w:pPr>
  </w:style>
  <w:style w:type="paragraph" w:styleId="Anfhrungszeichen">
    <w:name w:val="Quote"/>
    <w:basedOn w:val="Standard"/>
    <w:next w:val="Standard"/>
    <w:link w:val="AnfhrungszeichenZchn"/>
    <w:uiPriority w:val="29"/>
    <w:qFormat/>
    <w:rsid w:val="00995996"/>
    <w:pPr>
      <w:spacing w:before="200" w:after="0"/>
      <w:ind w:left="360" w:right="360"/>
    </w:pPr>
    <w:rPr>
      <w:i/>
      <w:iCs/>
    </w:rPr>
  </w:style>
  <w:style w:type="character" w:customStyle="1" w:styleId="AnfhrungszeichenZchn">
    <w:name w:val="Anführungszeichen Zchn"/>
    <w:basedOn w:val="Absatz-Standardschriftart"/>
    <w:link w:val="Anfhrungszeichen"/>
    <w:uiPriority w:val="29"/>
    <w:rsid w:val="00995996"/>
    <w:rPr>
      <w:i/>
      <w:iCs/>
    </w:rPr>
  </w:style>
  <w:style w:type="paragraph" w:styleId="IntensivesAnfhrungszeichen">
    <w:name w:val="Intense Quote"/>
    <w:basedOn w:val="Standard"/>
    <w:next w:val="Standard"/>
    <w:link w:val="IntensivesAnfhrungszeichenZchn"/>
    <w:uiPriority w:val="30"/>
    <w:qFormat/>
    <w:rsid w:val="00995996"/>
    <w:pPr>
      <w:pBdr>
        <w:bottom w:val="single" w:sz="4" w:space="1" w:color="auto"/>
      </w:pBdr>
      <w:spacing w:before="200" w:after="280"/>
      <w:ind w:left="1008" w:right="1152"/>
      <w:jc w:val="both"/>
    </w:pPr>
    <w:rPr>
      <w:b/>
      <w:bCs/>
      <w:i/>
      <w:iCs/>
    </w:rPr>
  </w:style>
  <w:style w:type="character" w:customStyle="1" w:styleId="IntensivesAnfhrungszeichenZchn">
    <w:name w:val="Intensives Anführungszeichen Zchn"/>
    <w:basedOn w:val="Absatz-Standardschriftart"/>
    <w:link w:val="IntensivesAnfhrungszeichen"/>
    <w:uiPriority w:val="30"/>
    <w:rsid w:val="00995996"/>
    <w:rPr>
      <w:b/>
      <w:bCs/>
      <w:i/>
      <w:iCs/>
    </w:rPr>
  </w:style>
  <w:style w:type="character" w:styleId="SchwacheHervorhebung">
    <w:name w:val="Subtle Emphasis"/>
    <w:uiPriority w:val="19"/>
    <w:qFormat/>
    <w:rsid w:val="00995996"/>
    <w:rPr>
      <w:i/>
      <w:iCs/>
    </w:rPr>
  </w:style>
  <w:style w:type="character" w:styleId="IntensiveHervorhebung">
    <w:name w:val="Intense Emphasis"/>
    <w:uiPriority w:val="21"/>
    <w:qFormat/>
    <w:rsid w:val="00995996"/>
    <w:rPr>
      <w:b/>
      <w:bCs/>
    </w:rPr>
  </w:style>
  <w:style w:type="character" w:styleId="SchwacherVerweis">
    <w:name w:val="Subtle Reference"/>
    <w:uiPriority w:val="31"/>
    <w:qFormat/>
    <w:rsid w:val="00995996"/>
    <w:rPr>
      <w:smallCaps/>
    </w:rPr>
  </w:style>
  <w:style w:type="character" w:styleId="IntensiverVerweis">
    <w:name w:val="Intense Reference"/>
    <w:uiPriority w:val="32"/>
    <w:qFormat/>
    <w:rsid w:val="00995996"/>
    <w:rPr>
      <w:smallCaps/>
      <w:spacing w:val="5"/>
      <w:u w:val="single"/>
    </w:rPr>
  </w:style>
  <w:style w:type="character" w:styleId="Buchtitel">
    <w:name w:val="Book Title"/>
    <w:uiPriority w:val="33"/>
    <w:qFormat/>
    <w:rsid w:val="00995996"/>
    <w:rPr>
      <w:i/>
      <w:iCs/>
      <w:smallCaps/>
      <w:spacing w:val="5"/>
    </w:rPr>
  </w:style>
  <w:style w:type="paragraph" w:styleId="Inhaltsverzeichnisberschrift">
    <w:name w:val="TOC Heading"/>
    <w:basedOn w:val="berschrift1"/>
    <w:next w:val="Standard"/>
    <w:uiPriority w:val="39"/>
    <w:semiHidden/>
    <w:unhideWhenUsed/>
    <w:qFormat/>
    <w:rsid w:val="00995996"/>
    <w:pPr>
      <w:outlineLvl w:val="9"/>
    </w:pPr>
  </w:style>
  <w:style w:type="character" w:customStyle="1" w:styleId="apple-converted-space">
    <w:name w:val="apple-converted-space"/>
    <w:basedOn w:val="Absatz-Standardschriftart"/>
    <w:rsid w:val="004E3115"/>
  </w:style>
  <w:style w:type="character" w:styleId="Hyperlink">
    <w:name w:val="Hyperlink"/>
    <w:basedOn w:val="Absatz-Standardschriftart"/>
    <w:uiPriority w:val="99"/>
    <w:unhideWhenUsed/>
    <w:rsid w:val="004E3115"/>
    <w:rPr>
      <w:color w:val="0000FF"/>
      <w:u w:val="single"/>
    </w:rPr>
  </w:style>
  <w:style w:type="paragraph" w:styleId="HTMLVorformatiert">
    <w:name w:val="HTML Preformatted"/>
    <w:basedOn w:val="Standard"/>
    <w:link w:val="HTMLVorformatiertZchn"/>
    <w:uiPriority w:val="99"/>
    <w:unhideWhenUsed/>
    <w:rsid w:val="004E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de-DE" w:eastAsia="de-DE" w:bidi="ar-SA"/>
    </w:rPr>
  </w:style>
  <w:style w:type="character" w:customStyle="1" w:styleId="HTMLVorformatiertZchn">
    <w:name w:val="HTML Vorformatiert Zchn"/>
    <w:basedOn w:val="Absatz-Standardschriftart"/>
    <w:link w:val="HTMLVorformatiert"/>
    <w:uiPriority w:val="99"/>
    <w:rsid w:val="004E3115"/>
    <w:rPr>
      <w:rFonts w:ascii="Courier New" w:eastAsia="Times New Roman" w:hAnsi="Courier New" w:cs="Courier New"/>
      <w:sz w:val="20"/>
      <w:szCs w:val="20"/>
      <w:lang w:val="de-DE" w:eastAsia="de-DE" w:bidi="ar-SA"/>
    </w:rPr>
  </w:style>
</w:styles>
</file>

<file path=word/webSettings.xml><?xml version="1.0" encoding="utf-8"?>
<w:webSettings xmlns:r="http://schemas.openxmlformats.org/officeDocument/2006/relationships" xmlns:w="http://schemas.openxmlformats.org/wordprocessingml/2006/main">
  <w:divs>
    <w:div w:id="23676927">
      <w:bodyDiv w:val="1"/>
      <w:marLeft w:val="0"/>
      <w:marRight w:val="0"/>
      <w:marTop w:val="0"/>
      <w:marBottom w:val="0"/>
      <w:divBdr>
        <w:top w:val="none" w:sz="0" w:space="0" w:color="auto"/>
        <w:left w:val="none" w:sz="0" w:space="0" w:color="auto"/>
        <w:bottom w:val="none" w:sz="0" w:space="0" w:color="auto"/>
        <w:right w:val="none" w:sz="0" w:space="0" w:color="auto"/>
      </w:divBdr>
    </w:div>
    <w:div w:id="111365677">
      <w:bodyDiv w:val="1"/>
      <w:marLeft w:val="0"/>
      <w:marRight w:val="0"/>
      <w:marTop w:val="0"/>
      <w:marBottom w:val="0"/>
      <w:divBdr>
        <w:top w:val="none" w:sz="0" w:space="0" w:color="auto"/>
        <w:left w:val="none" w:sz="0" w:space="0" w:color="auto"/>
        <w:bottom w:val="none" w:sz="0" w:space="0" w:color="auto"/>
        <w:right w:val="none" w:sz="0" w:space="0" w:color="auto"/>
      </w:divBdr>
    </w:div>
    <w:div w:id="681856550">
      <w:bodyDiv w:val="1"/>
      <w:marLeft w:val="0"/>
      <w:marRight w:val="0"/>
      <w:marTop w:val="0"/>
      <w:marBottom w:val="0"/>
      <w:divBdr>
        <w:top w:val="none" w:sz="0" w:space="0" w:color="auto"/>
        <w:left w:val="none" w:sz="0" w:space="0" w:color="auto"/>
        <w:bottom w:val="none" w:sz="0" w:space="0" w:color="auto"/>
        <w:right w:val="none" w:sz="0" w:space="0" w:color="auto"/>
      </w:divBdr>
    </w:div>
    <w:div w:id="690110924">
      <w:bodyDiv w:val="1"/>
      <w:marLeft w:val="0"/>
      <w:marRight w:val="0"/>
      <w:marTop w:val="0"/>
      <w:marBottom w:val="0"/>
      <w:divBdr>
        <w:top w:val="none" w:sz="0" w:space="0" w:color="auto"/>
        <w:left w:val="none" w:sz="0" w:space="0" w:color="auto"/>
        <w:bottom w:val="none" w:sz="0" w:space="0" w:color="auto"/>
        <w:right w:val="none" w:sz="0" w:space="0" w:color="auto"/>
      </w:divBdr>
    </w:div>
    <w:div w:id="710692947">
      <w:bodyDiv w:val="1"/>
      <w:marLeft w:val="0"/>
      <w:marRight w:val="0"/>
      <w:marTop w:val="0"/>
      <w:marBottom w:val="0"/>
      <w:divBdr>
        <w:top w:val="none" w:sz="0" w:space="0" w:color="auto"/>
        <w:left w:val="none" w:sz="0" w:space="0" w:color="auto"/>
        <w:bottom w:val="none" w:sz="0" w:space="0" w:color="auto"/>
        <w:right w:val="none" w:sz="0" w:space="0" w:color="auto"/>
      </w:divBdr>
    </w:div>
    <w:div w:id="758214104">
      <w:bodyDiv w:val="1"/>
      <w:marLeft w:val="0"/>
      <w:marRight w:val="0"/>
      <w:marTop w:val="0"/>
      <w:marBottom w:val="0"/>
      <w:divBdr>
        <w:top w:val="none" w:sz="0" w:space="0" w:color="auto"/>
        <w:left w:val="none" w:sz="0" w:space="0" w:color="auto"/>
        <w:bottom w:val="none" w:sz="0" w:space="0" w:color="auto"/>
        <w:right w:val="none" w:sz="0" w:space="0" w:color="auto"/>
      </w:divBdr>
      <w:divsChild>
        <w:div w:id="568417366">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966860827">
      <w:bodyDiv w:val="1"/>
      <w:marLeft w:val="0"/>
      <w:marRight w:val="0"/>
      <w:marTop w:val="0"/>
      <w:marBottom w:val="0"/>
      <w:divBdr>
        <w:top w:val="none" w:sz="0" w:space="0" w:color="auto"/>
        <w:left w:val="none" w:sz="0" w:space="0" w:color="auto"/>
        <w:bottom w:val="none" w:sz="0" w:space="0" w:color="auto"/>
        <w:right w:val="none" w:sz="0" w:space="0" w:color="auto"/>
      </w:divBdr>
    </w:div>
    <w:div w:id="1058164085">
      <w:bodyDiv w:val="1"/>
      <w:marLeft w:val="0"/>
      <w:marRight w:val="0"/>
      <w:marTop w:val="0"/>
      <w:marBottom w:val="0"/>
      <w:divBdr>
        <w:top w:val="none" w:sz="0" w:space="0" w:color="auto"/>
        <w:left w:val="none" w:sz="0" w:space="0" w:color="auto"/>
        <w:bottom w:val="none" w:sz="0" w:space="0" w:color="auto"/>
        <w:right w:val="none" w:sz="0" w:space="0" w:color="auto"/>
      </w:divBdr>
    </w:div>
    <w:div w:id="1520117545">
      <w:bodyDiv w:val="1"/>
      <w:marLeft w:val="0"/>
      <w:marRight w:val="0"/>
      <w:marTop w:val="0"/>
      <w:marBottom w:val="0"/>
      <w:divBdr>
        <w:top w:val="none" w:sz="0" w:space="0" w:color="auto"/>
        <w:left w:val="none" w:sz="0" w:space="0" w:color="auto"/>
        <w:bottom w:val="none" w:sz="0" w:space="0" w:color="auto"/>
        <w:right w:val="none" w:sz="0" w:space="0" w:color="auto"/>
      </w:divBdr>
    </w:div>
    <w:div w:id="1551460346">
      <w:bodyDiv w:val="1"/>
      <w:marLeft w:val="0"/>
      <w:marRight w:val="0"/>
      <w:marTop w:val="0"/>
      <w:marBottom w:val="0"/>
      <w:divBdr>
        <w:top w:val="none" w:sz="0" w:space="0" w:color="auto"/>
        <w:left w:val="none" w:sz="0" w:space="0" w:color="auto"/>
        <w:bottom w:val="none" w:sz="0" w:space="0" w:color="auto"/>
        <w:right w:val="none" w:sz="0" w:space="0" w:color="auto"/>
      </w:divBdr>
    </w:div>
    <w:div w:id="1616324884">
      <w:bodyDiv w:val="1"/>
      <w:marLeft w:val="0"/>
      <w:marRight w:val="0"/>
      <w:marTop w:val="0"/>
      <w:marBottom w:val="0"/>
      <w:divBdr>
        <w:top w:val="none" w:sz="0" w:space="0" w:color="auto"/>
        <w:left w:val="none" w:sz="0" w:space="0" w:color="auto"/>
        <w:bottom w:val="none" w:sz="0" w:space="0" w:color="auto"/>
        <w:right w:val="none" w:sz="0" w:space="0" w:color="auto"/>
      </w:divBdr>
      <w:divsChild>
        <w:div w:id="100061975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54750242">
      <w:bodyDiv w:val="1"/>
      <w:marLeft w:val="0"/>
      <w:marRight w:val="0"/>
      <w:marTop w:val="0"/>
      <w:marBottom w:val="0"/>
      <w:divBdr>
        <w:top w:val="none" w:sz="0" w:space="0" w:color="auto"/>
        <w:left w:val="none" w:sz="0" w:space="0" w:color="auto"/>
        <w:bottom w:val="none" w:sz="0" w:space="0" w:color="auto"/>
        <w:right w:val="none" w:sz="0" w:space="0" w:color="auto"/>
      </w:divBdr>
    </w:div>
    <w:div w:id="1691029474">
      <w:bodyDiv w:val="1"/>
      <w:marLeft w:val="0"/>
      <w:marRight w:val="0"/>
      <w:marTop w:val="0"/>
      <w:marBottom w:val="0"/>
      <w:divBdr>
        <w:top w:val="none" w:sz="0" w:space="0" w:color="auto"/>
        <w:left w:val="none" w:sz="0" w:space="0" w:color="auto"/>
        <w:bottom w:val="none" w:sz="0" w:space="0" w:color="auto"/>
        <w:right w:val="none" w:sz="0" w:space="0" w:color="auto"/>
      </w:divBdr>
    </w:div>
    <w:div w:id="2037660587">
      <w:bodyDiv w:val="1"/>
      <w:marLeft w:val="0"/>
      <w:marRight w:val="0"/>
      <w:marTop w:val="0"/>
      <w:marBottom w:val="0"/>
      <w:divBdr>
        <w:top w:val="none" w:sz="0" w:space="0" w:color="auto"/>
        <w:left w:val="none" w:sz="0" w:space="0" w:color="auto"/>
        <w:bottom w:val="none" w:sz="0" w:space="0" w:color="auto"/>
        <w:right w:val="none" w:sz="0" w:space="0" w:color="auto"/>
      </w:divBdr>
    </w:div>
    <w:div w:id="2091341703">
      <w:bodyDiv w:val="1"/>
      <w:marLeft w:val="0"/>
      <w:marRight w:val="0"/>
      <w:marTop w:val="0"/>
      <w:marBottom w:val="0"/>
      <w:divBdr>
        <w:top w:val="none" w:sz="0" w:space="0" w:color="auto"/>
        <w:left w:val="none" w:sz="0" w:space="0" w:color="auto"/>
        <w:bottom w:val="none" w:sz="0" w:space="0" w:color="auto"/>
        <w:right w:val="none" w:sz="0" w:space="0" w:color="auto"/>
      </w:divBdr>
    </w:div>
    <w:div w:id="21011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n.de/Startseite/Startseite-Schattenressort/2486303-Kein-verkaufsoffener-Sonntag-zum-Lichterfest-in-Hiltrup-Verkaufsoffener-Sonntag-gekippt" TargetMode="External"/><Relationship Id="rId13" Type="http://schemas.openxmlformats.org/officeDocument/2006/relationships/hyperlink" Target="http://www.wn.de/Muenster/Stadtteile/Hiltrup/2277864-Landwirtschaftsverlag-denkt-ueber-neue-Veranstaltungen-nach-Schlussstrich-unter-den-Winterzauber" TargetMode="External"/><Relationship Id="rId3" Type="http://schemas.openxmlformats.org/officeDocument/2006/relationships/settings" Target="settings.xml"/><Relationship Id="rId7" Type="http://schemas.openxmlformats.org/officeDocument/2006/relationships/hyperlink" Target="http://wiki.piratenpartei.de/Benutzer:Wastl" TargetMode="External"/><Relationship Id="rId12" Type="http://schemas.openxmlformats.org/officeDocument/2006/relationships/hyperlink" Target="http://www.wn.de/Muenster/Stadtteile/Hiltrup/1800173-Hiltruper-Lichterfest-Der-Kulturbahnhof-zieht-auch-mit/1800175-Kommentar-Der-Rat-ist-geford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dt-muenster.de/sessionnet/sessionnetbi/vo0050.php?__kvonr=2004038361&amp;search=1" TargetMode="External"/><Relationship Id="rId11" Type="http://schemas.openxmlformats.org/officeDocument/2006/relationships/hyperlink" Target="http://www.wn.de/Muenster/Stadtteile/Hiltrup/1803657-Kein-verkaufsoffener-Adventsonntag-in-Hiltrup-Ein-Nein-und-seine-Folgen" TargetMode="External"/><Relationship Id="rId5" Type="http://schemas.openxmlformats.org/officeDocument/2006/relationships/hyperlink" Target="https://www.stadt-muenster.de/sessionnet/sessionnetbi/vo0050.php?__kvonr=2004038576&amp;search=1" TargetMode="External"/><Relationship Id="rId15" Type="http://schemas.openxmlformats.org/officeDocument/2006/relationships/theme" Target="theme/theme1.xml"/><Relationship Id="rId10" Type="http://schemas.openxmlformats.org/officeDocument/2006/relationships/hyperlink" Target="http://www.wn.de/Muenster/Stadtteile/Hiltrup/2172909-Vorweihnachtsfreude-in-Hiltrup-Den-1.-Advent-in-Hiltrup-geniessen" TargetMode="External"/><Relationship Id="rId4" Type="http://schemas.openxmlformats.org/officeDocument/2006/relationships/webSettings" Target="webSettings.xml"/><Relationship Id="rId9" Type="http://schemas.openxmlformats.org/officeDocument/2006/relationships/hyperlink" Target="http://www.wn.de/Muenster/Stadtteile/Hiltrup/2192253-Hiltruper-Lichterfest-und-Winterzauber-Markt-Reich-an-Glanz-und-Lichtern"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3831</Words>
  <Characters>24137</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7</cp:revision>
  <dcterms:created xsi:type="dcterms:W3CDTF">2016-08-08T21:38:00Z</dcterms:created>
  <dcterms:modified xsi:type="dcterms:W3CDTF">2016-08-16T11:16:00Z</dcterms:modified>
</cp:coreProperties>
</file>