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96" w:rsidRPr="007E5A96" w:rsidRDefault="007E5A96" w:rsidP="007E5A96">
      <w:pPr>
        <w:spacing w:after="0" w:line="240" w:lineRule="auto"/>
        <w:rPr>
          <w:rFonts w:ascii="Times New Roman" w:eastAsia="Times New Roman" w:hAnsi="Times New Roman" w:cs="Times New Roman"/>
          <w:b/>
          <w:sz w:val="28"/>
          <w:szCs w:val="28"/>
          <w:lang w:val="de-DE" w:eastAsia="de-DE" w:bidi="ar-SA"/>
        </w:rPr>
      </w:pPr>
      <w:r w:rsidRPr="007E5A96">
        <w:rPr>
          <w:rFonts w:ascii="Times New Roman" w:eastAsia="Times New Roman" w:hAnsi="Times New Roman" w:cs="Times New Roman"/>
          <w:b/>
          <w:noProof/>
          <w:sz w:val="28"/>
          <w:szCs w:val="28"/>
          <w:lang w:val="de-DE" w:eastAsia="de-DE" w:bidi="ar-SA"/>
        </w:rPr>
        <w:t>Westfälische Nachrichten</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Mi., 08.06.2016 </w:t>
      </w:r>
    </w:p>
    <w:p w:rsidR="007E5A96" w:rsidRPr="007E5A96" w:rsidRDefault="007E5A96" w:rsidP="007E5A96">
      <w:pPr>
        <w:spacing w:before="100" w:beforeAutospacing="1" w:after="100" w:afterAutospacing="1" w:line="240" w:lineRule="auto"/>
        <w:outlineLvl w:val="0"/>
        <w:rPr>
          <w:rFonts w:ascii="Times New Roman" w:eastAsia="Times New Roman" w:hAnsi="Times New Roman" w:cs="Times New Roman"/>
          <w:b/>
          <w:bCs/>
          <w:kern w:val="36"/>
          <w:sz w:val="48"/>
          <w:szCs w:val="48"/>
          <w:lang w:val="de-DE" w:eastAsia="de-DE" w:bidi="ar-SA"/>
        </w:rPr>
      </w:pPr>
      <w:r w:rsidRPr="007E5A96">
        <w:rPr>
          <w:rFonts w:ascii="Times New Roman" w:eastAsia="Times New Roman" w:hAnsi="Times New Roman" w:cs="Times New Roman"/>
          <w:b/>
          <w:bCs/>
          <w:kern w:val="36"/>
          <w:sz w:val="48"/>
          <w:szCs w:val="48"/>
          <w:lang w:val="de-DE" w:eastAsia="de-DE" w:bidi="ar-SA"/>
        </w:rPr>
        <w:t xml:space="preserve">Polit-Streit Liberale in der Bredouille </w:t>
      </w:r>
    </w:p>
    <w:p w:rsidR="007E5A96" w:rsidRPr="007E5A96" w:rsidRDefault="007E5A96" w:rsidP="007E5A96">
      <w:pPr>
        <w:spacing w:after="0" w:line="240" w:lineRule="auto"/>
        <w:rPr>
          <w:rFonts w:ascii="Times New Roman" w:eastAsia="Times New Roman" w:hAnsi="Times New Roman" w:cs="Times New Roman"/>
          <w:sz w:val="24"/>
          <w:szCs w:val="24"/>
          <w:lang w:val="de-DE" w:eastAsia="de-DE" w:bidi="ar-SA"/>
        </w:rPr>
      </w:pPr>
      <w:r>
        <w:rPr>
          <w:rFonts w:ascii="Times New Roman" w:eastAsia="Times New Roman" w:hAnsi="Times New Roman" w:cs="Times New Roman"/>
          <w:noProof/>
          <w:sz w:val="24"/>
          <w:szCs w:val="24"/>
          <w:lang w:val="de-DE" w:eastAsia="de-DE" w:bidi="ar-SA"/>
        </w:rPr>
        <w:drawing>
          <wp:inline distT="0" distB="0" distL="0" distR="0">
            <wp:extent cx="4905375" cy="4000500"/>
            <wp:effectExtent l="19050" t="0" r="9525" b="0"/>
            <wp:docPr id="2" name="Bild 2" descr="Polit-Streit : Liberale in der Bredou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t-Streit : Liberale in der Bredouille"/>
                    <pic:cNvPicPr>
                      <a:picLocks noChangeAspect="1" noChangeArrowheads="1"/>
                    </pic:cNvPicPr>
                  </pic:nvPicPr>
                  <pic:blipFill>
                    <a:blip r:embed="rId4" cstate="print"/>
                    <a:srcRect/>
                    <a:stretch>
                      <a:fillRect/>
                    </a:stretch>
                  </pic:blipFill>
                  <pic:spPr bwMode="auto">
                    <a:xfrm>
                      <a:off x="0" y="0"/>
                      <a:ext cx="4905375" cy="4000500"/>
                    </a:xfrm>
                    <a:prstGeom prst="rect">
                      <a:avLst/>
                    </a:prstGeom>
                    <a:noFill/>
                    <a:ln w="9525">
                      <a:noFill/>
                      <a:miter lim="800000"/>
                      <a:headEnd/>
                      <a:tailEnd/>
                    </a:ln>
                  </pic:spPr>
                </pic:pic>
              </a:graphicData>
            </a:graphic>
          </wp:inline>
        </w:drawing>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Umtriebig: Christoph Jauch, Mitglied in FDP und Hayek-Club. Foto: Klaus Baumeister </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Münster - </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Die FDP in Münster ist unglücklich über das Engagement ihres ehemaligen Landtagskandidaten. Der leitet einen Club, dem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-Nähe nachgesagt wird.</w:t>
      </w:r>
    </w:p>
    <w:p w:rsidR="007E5A96" w:rsidRPr="007E5A96" w:rsidRDefault="007E5A96" w:rsidP="007E5A96">
      <w:pPr>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Von Dirk Anger </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Die </w:t>
      </w:r>
      <w:proofErr w:type="spellStart"/>
      <w:r w:rsidRPr="007E5A96">
        <w:rPr>
          <w:rFonts w:ascii="Times New Roman" w:eastAsia="Times New Roman" w:hAnsi="Times New Roman" w:cs="Times New Roman"/>
          <w:sz w:val="24"/>
          <w:szCs w:val="24"/>
          <w:lang w:val="de-DE" w:eastAsia="de-DE" w:bidi="ar-SA"/>
        </w:rPr>
        <w:t>münsterische</w:t>
      </w:r>
      <w:proofErr w:type="spellEnd"/>
      <w:r w:rsidRPr="007E5A96">
        <w:rPr>
          <w:rFonts w:ascii="Times New Roman" w:eastAsia="Times New Roman" w:hAnsi="Times New Roman" w:cs="Times New Roman"/>
          <w:sz w:val="24"/>
          <w:szCs w:val="24"/>
          <w:lang w:val="de-DE" w:eastAsia="de-DE" w:bidi="ar-SA"/>
        </w:rPr>
        <w:t xml:space="preserve"> FDP hat ein Problem. Und zwar mit dem Engagement ihres zweimaligen Landtagskandidaten, Christoph Jauch, der 2017 erneut für die Liberalen antreten möchte. Jauch ist einer von zwei Clubleitern des Hayek-Clubs Münsterland, eines regionalen Gesprächskreises, der sich liberalen Austausch an die Fahne geheftet hat.</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Doch weil dieser Club seinen Mitgliedern unlängst den Besuch eines von der rechtspopulistischen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 organisierten Informationsabends mit einem Euro-kritischen Staatsrechtler ans Herz gelegt hat, geraten Jauch und in seinem Zuge die FDP unter Erklärungsdruck – zumal die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 regelmäßig im Internet für Veranstaltungen des Hayek-Clubs wirbt.</w:t>
      </w:r>
    </w:p>
    <w:p w:rsidR="007E5A96" w:rsidRPr="007E5A96" w:rsidRDefault="007E5A96" w:rsidP="007E5A96">
      <w:pPr>
        <w:spacing w:before="100" w:beforeAutospacing="1" w:after="100" w:afterAutospacing="1" w:line="240" w:lineRule="auto"/>
        <w:outlineLvl w:val="1"/>
        <w:rPr>
          <w:rFonts w:ascii="Times New Roman" w:eastAsia="Times New Roman" w:hAnsi="Times New Roman" w:cs="Times New Roman"/>
          <w:b/>
          <w:bCs/>
          <w:sz w:val="36"/>
          <w:szCs w:val="36"/>
          <w:lang w:val="de-DE" w:eastAsia="de-DE" w:bidi="ar-SA"/>
        </w:rPr>
      </w:pPr>
      <w:bookmarkStart w:id="0" w:name="eztoc70461458_1"/>
      <w:bookmarkEnd w:id="0"/>
      <w:r w:rsidRPr="007E5A96">
        <w:rPr>
          <w:rFonts w:ascii="Times New Roman" w:eastAsia="Times New Roman" w:hAnsi="Times New Roman" w:cs="Times New Roman"/>
          <w:b/>
          <w:bCs/>
          <w:sz w:val="36"/>
          <w:szCs w:val="36"/>
          <w:lang w:val="de-DE" w:eastAsia="de-DE" w:bidi="ar-SA"/>
        </w:rPr>
        <w:lastRenderedPageBreak/>
        <w:t>FDP-Kreisvorstand kommt zusammen</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„Mir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-Nähe zu unterstellen, ist höchster Blödsinn“, weist Jauch entsprechende Vermutungen zurück. Es stimme aber, dass der Hayek-Club auf die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-Veranstaltung hingewiesen habe – zu einer Zeit, „als ich im Krankenhaus war“, so Jauch. „Ich habe die Einladung nicht herausgegeben, hätte es vielleicht auch nicht getan.“ Gleichwohl sei es im Grundsatz „völlig in Ordnung auf andere Veranstaltungen hinzuweisen“.</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So einfach macht sich der FDP-Kreisvorsitzende Jörg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xml:space="preserve"> die Sache nicht. „Es ist nicht angemessen, wenn FDP-Mitglieder unter der Flagge des Hayek-Clubs zu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-Veranstaltungen einladen.“ Am Mittwoch will der Kreisvorstand der Liberalen den Fall besprechen.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xml:space="preserve"> Marschroute: „Wer über liberale Politik diskutieren will, kann das in der FDP tun.“ Der Hayek-Club sei nicht die Vorfeldorganisation der FDP, erhalte auch keine Unterstützung von der Partei, geht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xml:space="preserve"> auf Distanz.</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„Wir sind das Gegenteil der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Jörg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FDP-Vorsitzender</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Und wie sieht es mit den Beziehungen des Gesprächskreises zur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 aus? Offizielle Kontakte zum Hayek-Club gibt es nach den Worten des </w:t>
      </w:r>
      <w:proofErr w:type="spellStart"/>
      <w:r w:rsidRPr="007E5A96">
        <w:rPr>
          <w:rFonts w:ascii="Times New Roman" w:eastAsia="Times New Roman" w:hAnsi="Times New Roman" w:cs="Times New Roman"/>
          <w:sz w:val="24"/>
          <w:szCs w:val="24"/>
          <w:lang w:val="de-DE" w:eastAsia="de-DE" w:bidi="ar-SA"/>
        </w:rPr>
        <w:t>münsterischen</w:t>
      </w:r>
      <w:proofErr w:type="spellEnd"/>
      <w:r w:rsidRPr="007E5A96">
        <w:rPr>
          <w:rFonts w:ascii="Times New Roman" w:eastAsia="Times New Roman" w:hAnsi="Times New Roman" w:cs="Times New Roman"/>
          <w:sz w:val="24"/>
          <w:szCs w:val="24"/>
          <w:lang w:val="de-DE" w:eastAsia="de-DE" w:bidi="ar-SA"/>
        </w:rPr>
        <w:t xml:space="preserve">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-Vorsitzenden Helmut Birke nicht. Das laufe auf persönlicher Ebene. „Wir sind flexibel, haben keine Angst.“ Schließlich fänden sich im Hayek-Club auch ehemalige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-Mitglieder, die unter dem früheren Parteivorsitzenden Bernd Lucke ausgetreten seien. „Die ticken doch so wie wir“, stellt Birke Gemeinsamkeiten fest.</w:t>
      </w:r>
    </w:p>
    <w:p w:rsidR="007E5A96" w:rsidRPr="007E5A96" w:rsidRDefault="007E5A96" w:rsidP="007E5A96">
      <w:pPr>
        <w:spacing w:before="100" w:beforeAutospacing="1" w:after="100" w:afterAutospacing="1" w:line="240" w:lineRule="auto"/>
        <w:outlineLvl w:val="1"/>
        <w:rPr>
          <w:rFonts w:ascii="Times New Roman" w:eastAsia="Times New Roman" w:hAnsi="Times New Roman" w:cs="Times New Roman"/>
          <w:b/>
          <w:bCs/>
          <w:sz w:val="36"/>
          <w:szCs w:val="36"/>
          <w:lang w:val="de-DE" w:eastAsia="de-DE" w:bidi="ar-SA"/>
        </w:rPr>
      </w:pPr>
      <w:bookmarkStart w:id="1" w:name="eztoc70461458_2"/>
      <w:bookmarkEnd w:id="1"/>
      <w:r w:rsidRPr="007E5A96">
        <w:rPr>
          <w:rFonts w:ascii="Times New Roman" w:eastAsia="Times New Roman" w:hAnsi="Times New Roman" w:cs="Times New Roman"/>
          <w:b/>
          <w:bCs/>
          <w:sz w:val="36"/>
          <w:szCs w:val="36"/>
          <w:lang w:val="de-DE" w:eastAsia="de-DE" w:bidi="ar-SA"/>
        </w:rPr>
        <w:t>Argumentative Auseinandersetzung</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„Es gibt keinen direkten Draht zur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sagt FDP-Mitglied Jauch über den Hayek-Club. Er selbst bezeichnet sich als „knallharten Liberalen, Neoliberalen“. In seiner eigenen Partei sei er nicht besonders beliebt, glaubt Jauch, der im kommenden Jahr im Landtagswahlkreis Münster-Nord zum dritten Mal für die FDP kandidieren möchte.</w:t>
      </w:r>
    </w:p>
    <w:p w:rsidR="007E5A96" w:rsidRPr="007E5A96" w:rsidRDefault="007E5A96" w:rsidP="007E5A96">
      <w:pPr>
        <w:spacing w:after="0" w:line="240" w:lineRule="auto"/>
        <w:rPr>
          <w:rFonts w:ascii="Times New Roman" w:eastAsia="Times New Roman" w:hAnsi="Times New Roman" w:cs="Times New Roman"/>
          <w:sz w:val="24"/>
          <w:szCs w:val="24"/>
          <w:lang w:val="de-DE" w:eastAsia="de-DE" w:bidi="ar-SA"/>
        </w:rPr>
      </w:pPr>
      <w:r>
        <w:rPr>
          <w:rFonts w:ascii="Times New Roman" w:eastAsia="Times New Roman" w:hAnsi="Times New Roman" w:cs="Times New Roman"/>
          <w:noProof/>
          <w:sz w:val="24"/>
          <w:szCs w:val="24"/>
          <w:lang w:val="de-DE" w:eastAsia="de-DE" w:bidi="ar-SA"/>
        </w:rPr>
        <w:drawing>
          <wp:inline distT="0" distB="0" distL="0" distR="0">
            <wp:extent cx="1619250" cy="1076325"/>
            <wp:effectExtent l="19050" t="0" r="0" b="0"/>
            <wp:docPr id="6" name="Bild 6" descr="DSC_7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7246"/>
                    <pic:cNvPicPr>
                      <a:picLocks noChangeAspect="1" noChangeArrowheads="1"/>
                    </pic:cNvPicPr>
                  </pic:nvPicPr>
                  <pic:blipFill>
                    <a:blip r:embed="rId5" cstate="print"/>
                    <a:srcRect/>
                    <a:stretch>
                      <a:fillRect/>
                    </a:stretch>
                  </pic:blipFill>
                  <pic:spPr bwMode="auto">
                    <a:xfrm>
                      <a:off x="0" y="0"/>
                      <a:ext cx="1619250" cy="1076325"/>
                    </a:xfrm>
                    <a:prstGeom prst="rect">
                      <a:avLst/>
                    </a:prstGeom>
                    <a:noFill/>
                    <a:ln w="9525">
                      <a:noFill/>
                      <a:miter lim="800000"/>
                      <a:headEnd/>
                      <a:tailEnd/>
                    </a:ln>
                  </pic:spPr>
                </pic:pic>
              </a:graphicData>
            </a:graphic>
          </wp:inline>
        </w:drawing>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proofErr w:type="spellStart"/>
      <w:r w:rsidRPr="007E5A96">
        <w:rPr>
          <w:rFonts w:ascii="Times New Roman" w:eastAsia="Times New Roman" w:hAnsi="Times New Roman" w:cs="Times New Roman"/>
          <w:sz w:val="24"/>
          <w:szCs w:val="24"/>
          <w:lang w:val="de-DE" w:eastAsia="de-DE" w:bidi="ar-SA"/>
        </w:rPr>
        <w:t>Verärgert:FDP</w:t>
      </w:r>
      <w:proofErr w:type="spellEnd"/>
      <w:r w:rsidRPr="007E5A96">
        <w:rPr>
          <w:rFonts w:ascii="Times New Roman" w:eastAsia="Times New Roman" w:hAnsi="Times New Roman" w:cs="Times New Roman"/>
          <w:sz w:val="24"/>
          <w:szCs w:val="24"/>
          <w:lang w:val="de-DE" w:eastAsia="de-DE" w:bidi="ar-SA"/>
        </w:rPr>
        <w:t xml:space="preserve">-Kreisvorsitzender Jörg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xml:space="preserve"> Foto: Günter Benning</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 xml:space="preserve">„Wenn ich politisch tätig bin, muss ich meine politischen Gegner kennen“, erklärt der Kaufmann aus dem Kreuzviertel unter Verweis auf Kontakte zu anderen Parteien. Mit der völkisch-nationalen, rechtskonservativen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 müsse man sich argumentativ auseinandersetzen, empfiehlt Jauch. Plapperei laufe bei Diskussionen ins Leere.</w:t>
      </w:r>
    </w:p>
    <w:p w:rsidR="007E5A96" w:rsidRPr="007E5A96" w:rsidRDefault="007E5A96" w:rsidP="007E5A96">
      <w:pPr>
        <w:spacing w:before="100" w:beforeAutospacing="1" w:after="100" w:afterAutospacing="1" w:line="240" w:lineRule="auto"/>
        <w:outlineLvl w:val="1"/>
        <w:rPr>
          <w:rFonts w:ascii="Times New Roman" w:eastAsia="Times New Roman" w:hAnsi="Times New Roman" w:cs="Times New Roman"/>
          <w:b/>
          <w:bCs/>
          <w:sz w:val="36"/>
          <w:szCs w:val="36"/>
          <w:lang w:val="de-DE" w:eastAsia="de-DE" w:bidi="ar-SA"/>
        </w:rPr>
      </w:pPr>
      <w:bookmarkStart w:id="2" w:name="eztoc70461458_3"/>
      <w:bookmarkEnd w:id="2"/>
      <w:r w:rsidRPr="007E5A96">
        <w:rPr>
          <w:rFonts w:ascii="Times New Roman" w:eastAsia="Times New Roman" w:hAnsi="Times New Roman" w:cs="Times New Roman"/>
          <w:b/>
          <w:bCs/>
          <w:sz w:val="36"/>
          <w:szCs w:val="36"/>
          <w:lang w:val="de-DE" w:eastAsia="de-DE" w:bidi="ar-SA"/>
        </w:rPr>
        <w:t xml:space="preserve">Sammelbecken ehemaliger und aktueller </w:t>
      </w:r>
      <w:proofErr w:type="spellStart"/>
      <w:r w:rsidRPr="007E5A96">
        <w:rPr>
          <w:rFonts w:ascii="Times New Roman" w:eastAsia="Times New Roman" w:hAnsi="Times New Roman" w:cs="Times New Roman"/>
          <w:b/>
          <w:bCs/>
          <w:sz w:val="36"/>
          <w:szCs w:val="36"/>
          <w:lang w:val="de-DE" w:eastAsia="de-DE" w:bidi="ar-SA"/>
        </w:rPr>
        <w:t>AfD</w:t>
      </w:r>
      <w:proofErr w:type="spellEnd"/>
      <w:r w:rsidRPr="007E5A96">
        <w:rPr>
          <w:rFonts w:ascii="Times New Roman" w:eastAsia="Times New Roman" w:hAnsi="Times New Roman" w:cs="Times New Roman"/>
          <w:b/>
          <w:bCs/>
          <w:sz w:val="36"/>
          <w:szCs w:val="36"/>
          <w:lang w:val="de-DE" w:eastAsia="de-DE" w:bidi="ar-SA"/>
        </w:rPr>
        <w:t>-Mitglieder</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lastRenderedPageBreak/>
        <w:t xml:space="preserve">Trotzdem dürfte der FDP-Kreisvorstand Gesprächsbedarf haben. „Wir sind genau das Gegenteil der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 xml:space="preserve">“, betont sein Vorsitzender </w:t>
      </w:r>
      <w:proofErr w:type="spellStart"/>
      <w:r w:rsidRPr="007E5A96">
        <w:rPr>
          <w:rFonts w:ascii="Times New Roman" w:eastAsia="Times New Roman" w:hAnsi="Times New Roman" w:cs="Times New Roman"/>
          <w:sz w:val="24"/>
          <w:szCs w:val="24"/>
          <w:lang w:val="de-DE" w:eastAsia="de-DE" w:bidi="ar-SA"/>
        </w:rPr>
        <w:t>Berens</w:t>
      </w:r>
      <w:proofErr w:type="spellEnd"/>
      <w:r w:rsidRPr="007E5A96">
        <w:rPr>
          <w:rFonts w:ascii="Times New Roman" w:eastAsia="Times New Roman" w:hAnsi="Times New Roman" w:cs="Times New Roman"/>
          <w:sz w:val="24"/>
          <w:szCs w:val="24"/>
          <w:lang w:val="de-DE" w:eastAsia="de-DE" w:bidi="ar-SA"/>
        </w:rPr>
        <w:t xml:space="preserve">. Dass der Hayek-Club auch Sammelbecken ehemaliger und aktueller </w:t>
      </w:r>
      <w:proofErr w:type="spellStart"/>
      <w:r w:rsidRPr="007E5A96">
        <w:rPr>
          <w:rFonts w:ascii="Times New Roman" w:eastAsia="Times New Roman" w:hAnsi="Times New Roman" w:cs="Times New Roman"/>
          <w:sz w:val="24"/>
          <w:szCs w:val="24"/>
          <w:lang w:val="de-DE" w:eastAsia="de-DE" w:bidi="ar-SA"/>
        </w:rPr>
        <w:t>AfD</w:t>
      </w:r>
      <w:proofErr w:type="spellEnd"/>
      <w:r w:rsidRPr="007E5A96">
        <w:rPr>
          <w:rFonts w:ascii="Times New Roman" w:eastAsia="Times New Roman" w:hAnsi="Times New Roman" w:cs="Times New Roman"/>
          <w:sz w:val="24"/>
          <w:szCs w:val="24"/>
          <w:lang w:val="de-DE" w:eastAsia="de-DE" w:bidi="ar-SA"/>
        </w:rPr>
        <w:t>-Mitglieder ist, wie Birke erkennen lässt, dürfte Jauchs Stand bei den Liberalen dagegen nicht verbessern. Allerdings hat die FDP-nahe Friedrich-Naumann-Stiftung im März zusammen mit dem Hayek-Club in Münster eine Veranstaltung mit dem neuseeländischen Botschafter in Deutschland auf die Beine gestellt.</w:t>
      </w:r>
    </w:p>
    <w:p w:rsidR="007E5A96" w:rsidRPr="007E5A96" w:rsidRDefault="007E5A96" w:rsidP="007E5A96">
      <w:pPr>
        <w:spacing w:before="100" w:beforeAutospacing="1" w:after="100" w:afterAutospacing="1" w:line="240" w:lineRule="auto"/>
        <w:rPr>
          <w:rFonts w:ascii="Times New Roman" w:eastAsia="Times New Roman" w:hAnsi="Times New Roman" w:cs="Times New Roman"/>
          <w:sz w:val="24"/>
          <w:szCs w:val="24"/>
          <w:lang w:val="de-DE" w:eastAsia="de-DE" w:bidi="ar-SA"/>
        </w:rPr>
      </w:pPr>
      <w:r w:rsidRPr="007E5A96">
        <w:rPr>
          <w:rFonts w:ascii="Times New Roman" w:eastAsia="Times New Roman" w:hAnsi="Times New Roman" w:cs="Times New Roman"/>
          <w:sz w:val="24"/>
          <w:szCs w:val="24"/>
          <w:lang w:val="de-DE" w:eastAsia="de-DE" w:bidi="ar-SA"/>
        </w:rPr>
        <w:t>Wie der österreichische Ökonom Friedrich August von Hayek, der als einer der wichtigsten Denker des Liberalismus im 20. Jahrhundert gilt, das aktuelle Gezänk in Münster einschätzt, lässt sich nicht mehr klären. Der Nobelpreisträger für Wirtschaftswissenschaften ist 1992 gestorben. Hinterlassen hat er seine Idee von einer „Verfassung der Freiheit“.</w:t>
      </w:r>
    </w:p>
    <w:p w:rsidR="007E5A96" w:rsidRPr="007E5A96" w:rsidRDefault="007E5A96" w:rsidP="007E5A96">
      <w:pPr>
        <w:spacing w:after="0" w:line="240" w:lineRule="auto"/>
        <w:rPr>
          <w:rFonts w:ascii="Times New Roman" w:eastAsia="Times New Roman" w:hAnsi="Times New Roman" w:cs="Times New Roman"/>
          <w:sz w:val="24"/>
          <w:szCs w:val="24"/>
          <w:lang w:val="de-DE" w:eastAsia="de-DE" w:bidi="ar-SA"/>
        </w:rPr>
      </w:pPr>
    </w:p>
    <w:p w:rsidR="007C1C2F" w:rsidRPr="007E5A96" w:rsidRDefault="007C1C2F">
      <w:pPr>
        <w:rPr>
          <w:lang w:val="de-DE"/>
        </w:rPr>
      </w:pPr>
    </w:p>
    <w:sectPr w:rsidR="007C1C2F" w:rsidRPr="007E5A96"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A96"/>
    <w:rsid w:val="00000477"/>
    <w:rsid w:val="00000B8D"/>
    <w:rsid w:val="00002041"/>
    <w:rsid w:val="0000254E"/>
    <w:rsid w:val="00002883"/>
    <w:rsid w:val="0000479D"/>
    <w:rsid w:val="000054BF"/>
    <w:rsid w:val="00005CC6"/>
    <w:rsid w:val="00007366"/>
    <w:rsid w:val="00007620"/>
    <w:rsid w:val="000076E8"/>
    <w:rsid w:val="00010306"/>
    <w:rsid w:val="0001062D"/>
    <w:rsid w:val="00011350"/>
    <w:rsid w:val="00011E1B"/>
    <w:rsid w:val="00012409"/>
    <w:rsid w:val="00012C1F"/>
    <w:rsid w:val="00013F2B"/>
    <w:rsid w:val="00014741"/>
    <w:rsid w:val="0001483A"/>
    <w:rsid w:val="00015455"/>
    <w:rsid w:val="000154B2"/>
    <w:rsid w:val="00015803"/>
    <w:rsid w:val="00015D9B"/>
    <w:rsid w:val="000160A2"/>
    <w:rsid w:val="0001703D"/>
    <w:rsid w:val="00017138"/>
    <w:rsid w:val="00017EAD"/>
    <w:rsid w:val="00020101"/>
    <w:rsid w:val="0002014D"/>
    <w:rsid w:val="00020210"/>
    <w:rsid w:val="00020A27"/>
    <w:rsid w:val="00020B01"/>
    <w:rsid w:val="00020F76"/>
    <w:rsid w:val="00021F87"/>
    <w:rsid w:val="0002297A"/>
    <w:rsid w:val="000234AB"/>
    <w:rsid w:val="00024ABF"/>
    <w:rsid w:val="00024DBE"/>
    <w:rsid w:val="00025464"/>
    <w:rsid w:val="00025AFB"/>
    <w:rsid w:val="00025BCD"/>
    <w:rsid w:val="00026B69"/>
    <w:rsid w:val="00026E7A"/>
    <w:rsid w:val="000272F4"/>
    <w:rsid w:val="00027B18"/>
    <w:rsid w:val="00027BF4"/>
    <w:rsid w:val="00027D35"/>
    <w:rsid w:val="00027E3F"/>
    <w:rsid w:val="00027E78"/>
    <w:rsid w:val="00027FD6"/>
    <w:rsid w:val="000300AA"/>
    <w:rsid w:val="000300E8"/>
    <w:rsid w:val="0003075E"/>
    <w:rsid w:val="00030B0B"/>
    <w:rsid w:val="00030C4E"/>
    <w:rsid w:val="00030E2B"/>
    <w:rsid w:val="00030F4E"/>
    <w:rsid w:val="00031676"/>
    <w:rsid w:val="000317E7"/>
    <w:rsid w:val="0003206B"/>
    <w:rsid w:val="000322DC"/>
    <w:rsid w:val="00032BCB"/>
    <w:rsid w:val="00035392"/>
    <w:rsid w:val="000354EA"/>
    <w:rsid w:val="00035FC1"/>
    <w:rsid w:val="00035FEA"/>
    <w:rsid w:val="000362DC"/>
    <w:rsid w:val="00036AE2"/>
    <w:rsid w:val="00037D9B"/>
    <w:rsid w:val="000405E5"/>
    <w:rsid w:val="000405FF"/>
    <w:rsid w:val="00041146"/>
    <w:rsid w:val="0004127F"/>
    <w:rsid w:val="000420D9"/>
    <w:rsid w:val="0004217B"/>
    <w:rsid w:val="000422D4"/>
    <w:rsid w:val="00042413"/>
    <w:rsid w:val="000424CA"/>
    <w:rsid w:val="00042A08"/>
    <w:rsid w:val="000434C4"/>
    <w:rsid w:val="00044051"/>
    <w:rsid w:val="00044383"/>
    <w:rsid w:val="00044401"/>
    <w:rsid w:val="00044908"/>
    <w:rsid w:val="00044B1D"/>
    <w:rsid w:val="00044BC2"/>
    <w:rsid w:val="00044EB8"/>
    <w:rsid w:val="0004510F"/>
    <w:rsid w:val="00045402"/>
    <w:rsid w:val="00045FB4"/>
    <w:rsid w:val="000469E4"/>
    <w:rsid w:val="000479BE"/>
    <w:rsid w:val="00047B9E"/>
    <w:rsid w:val="000501AD"/>
    <w:rsid w:val="000503AC"/>
    <w:rsid w:val="000505D6"/>
    <w:rsid w:val="00051D09"/>
    <w:rsid w:val="00052937"/>
    <w:rsid w:val="00052F0F"/>
    <w:rsid w:val="00053128"/>
    <w:rsid w:val="00053307"/>
    <w:rsid w:val="00053ACC"/>
    <w:rsid w:val="000545C5"/>
    <w:rsid w:val="00054A8E"/>
    <w:rsid w:val="00054FE4"/>
    <w:rsid w:val="00055C84"/>
    <w:rsid w:val="0005651C"/>
    <w:rsid w:val="000567F4"/>
    <w:rsid w:val="00057960"/>
    <w:rsid w:val="00057CB3"/>
    <w:rsid w:val="00060106"/>
    <w:rsid w:val="0006046F"/>
    <w:rsid w:val="00060F02"/>
    <w:rsid w:val="00060F2A"/>
    <w:rsid w:val="00060F64"/>
    <w:rsid w:val="0006187F"/>
    <w:rsid w:val="00061B57"/>
    <w:rsid w:val="000622E1"/>
    <w:rsid w:val="00062492"/>
    <w:rsid w:val="00062C11"/>
    <w:rsid w:val="00062F87"/>
    <w:rsid w:val="000631AB"/>
    <w:rsid w:val="0006375B"/>
    <w:rsid w:val="00063992"/>
    <w:rsid w:val="00063ABD"/>
    <w:rsid w:val="0006435E"/>
    <w:rsid w:val="000645D0"/>
    <w:rsid w:val="000656A1"/>
    <w:rsid w:val="000658D8"/>
    <w:rsid w:val="00065C19"/>
    <w:rsid w:val="00065CBB"/>
    <w:rsid w:val="00066B9D"/>
    <w:rsid w:val="00067CCA"/>
    <w:rsid w:val="0007032E"/>
    <w:rsid w:val="00070D92"/>
    <w:rsid w:val="000715AF"/>
    <w:rsid w:val="00071C9E"/>
    <w:rsid w:val="0007209B"/>
    <w:rsid w:val="000720C5"/>
    <w:rsid w:val="0007228B"/>
    <w:rsid w:val="00072A85"/>
    <w:rsid w:val="00072BE2"/>
    <w:rsid w:val="00072F3A"/>
    <w:rsid w:val="00073369"/>
    <w:rsid w:val="0007371E"/>
    <w:rsid w:val="000737EB"/>
    <w:rsid w:val="000743E8"/>
    <w:rsid w:val="00074609"/>
    <w:rsid w:val="0007508F"/>
    <w:rsid w:val="000761B5"/>
    <w:rsid w:val="000764C8"/>
    <w:rsid w:val="00077418"/>
    <w:rsid w:val="0007789F"/>
    <w:rsid w:val="000779A7"/>
    <w:rsid w:val="00077BF7"/>
    <w:rsid w:val="0008000D"/>
    <w:rsid w:val="00081265"/>
    <w:rsid w:val="000812A7"/>
    <w:rsid w:val="000827CB"/>
    <w:rsid w:val="0008303C"/>
    <w:rsid w:val="00083D04"/>
    <w:rsid w:val="000848B8"/>
    <w:rsid w:val="00084D9D"/>
    <w:rsid w:val="00085161"/>
    <w:rsid w:val="000852E0"/>
    <w:rsid w:val="00085A03"/>
    <w:rsid w:val="0008647C"/>
    <w:rsid w:val="0008772B"/>
    <w:rsid w:val="00087892"/>
    <w:rsid w:val="000878A8"/>
    <w:rsid w:val="000901A2"/>
    <w:rsid w:val="00090BFD"/>
    <w:rsid w:val="00090DB7"/>
    <w:rsid w:val="00091170"/>
    <w:rsid w:val="0009166A"/>
    <w:rsid w:val="00091C7F"/>
    <w:rsid w:val="00091C88"/>
    <w:rsid w:val="00091ED5"/>
    <w:rsid w:val="0009292F"/>
    <w:rsid w:val="00092D1B"/>
    <w:rsid w:val="00092EAE"/>
    <w:rsid w:val="00093104"/>
    <w:rsid w:val="00093275"/>
    <w:rsid w:val="00094EA6"/>
    <w:rsid w:val="0009522F"/>
    <w:rsid w:val="00095F10"/>
    <w:rsid w:val="00096065"/>
    <w:rsid w:val="00096213"/>
    <w:rsid w:val="000963B7"/>
    <w:rsid w:val="0009643B"/>
    <w:rsid w:val="00097092"/>
    <w:rsid w:val="00097574"/>
    <w:rsid w:val="000979B8"/>
    <w:rsid w:val="00097A29"/>
    <w:rsid w:val="00097AD2"/>
    <w:rsid w:val="00097D32"/>
    <w:rsid w:val="000A010E"/>
    <w:rsid w:val="000A07DB"/>
    <w:rsid w:val="000A084F"/>
    <w:rsid w:val="000A1475"/>
    <w:rsid w:val="000A16F2"/>
    <w:rsid w:val="000A1F59"/>
    <w:rsid w:val="000A201A"/>
    <w:rsid w:val="000A2BB5"/>
    <w:rsid w:val="000A38F0"/>
    <w:rsid w:val="000A445B"/>
    <w:rsid w:val="000A4497"/>
    <w:rsid w:val="000A4674"/>
    <w:rsid w:val="000A5133"/>
    <w:rsid w:val="000A54EB"/>
    <w:rsid w:val="000A5A4C"/>
    <w:rsid w:val="000A6545"/>
    <w:rsid w:val="000A6744"/>
    <w:rsid w:val="000B00E0"/>
    <w:rsid w:val="000B011B"/>
    <w:rsid w:val="000B1511"/>
    <w:rsid w:val="000B1ADA"/>
    <w:rsid w:val="000B2C77"/>
    <w:rsid w:val="000B322C"/>
    <w:rsid w:val="000B3CF2"/>
    <w:rsid w:val="000B3FA2"/>
    <w:rsid w:val="000B43AB"/>
    <w:rsid w:val="000B59C4"/>
    <w:rsid w:val="000B5A8A"/>
    <w:rsid w:val="000B69CA"/>
    <w:rsid w:val="000B6CED"/>
    <w:rsid w:val="000B6D2D"/>
    <w:rsid w:val="000B76C3"/>
    <w:rsid w:val="000B7CE9"/>
    <w:rsid w:val="000C00BC"/>
    <w:rsid w:val="000C13EF"/>
    <w:rsid w:val="000C23E6"/>
    <w:rsid w:val="000C2649"/>
    <w:rsid w:val="000C2BA8"/>
    <w:rsid w:val="000C3921"/>
    <w:rsid w:val="000C3BC4"/>
    <w:rsid w:val="000C3D50"/>
    <w:rsid w:val="000C43D9"/>
    <w:rsid w:val="000C5B7A"/>
    <w:rsid w:val="000C5DC1"/>
    <w:rsid w:val="000C7007"/>
    <w:rsid w:val="000C723D"/>
    <w:rsid w:val="000C74A1"/>
    <w:rsid w:val="000C75A6"/>
    <w:rsid w:val="000C77C3"/>
    <w:rsid w:val="000D00BB"/>
    <w:rsid w:val="000D02C6"/>
    <w:rsid w:val="000D0422"/>
    <w:rsid w:val="000D0737"/>
    <w:rsid w:val="000D0919"/>
    <w:rsid w:val="000D0E11"/>
    <w:rsid w:val="000D0F5A"/>
    <w:rsid w:val="000D1688"/>
    <w:rsid w:val="000D2175"/>
    <w:rsid w:val="000D293B"/>
    <w:rsid w:val="000D3229"/>
    <w:rsid w:val="000D383D"/>
    <w:rsid w:val="000D3AF9"/>
    <w:rsid w:val="000D3B98"/>
    <w:rsid w:val="000D4A78"/>
    <w:rsid w:val="000D4F6C"/>
    <w:rsid w:val="000D514C"/>
    <w:rsid w:val="000D5FC6"/>
    <w:rsid w:val="000D67BF"/>
    <w:rsid w:val="000D6EC1"/>
    <w:rsid w:val="000D795E"/>
    <w:rsid w:val="000D7E6F"/>
    <w:rsid w:val="000E0300"/>
    <w:rsid w:val="000E1F28"/>
    <w:rsid w:val="000E27F1"/>
    <w:rsid w:val="000E2BF1"/>
    <w:rsid w:val="000E4089"/>
    <w:rsid w:val="000E41C6"/>
    <w:rsid w:val="000E44B3"/>
    <w:rsid w:val="000E4B5F"/>
    <w:rsid w:val="000E4D44"/>
    <w:rsid w:val="000E4E3C"/>
    <w:rsid w:val="000E543E"/>
    <w:rsid w:val="000E587B"/>
    <w:rsid w:val="000E5C38"/>
    <w:rsid w:val="000E5D9C"/>
    <w:rsid w:val="000E601D"/>
    <w:rsid w:val="000E6677"/>
    <w:rsid w:val="000E67FE"/>
    <w:rsid w:val="000E695C"/>
    <w:rsid w:val="000E69A8"/>
    <w:rsid w:val="000E6C1D"/>
    <w:rsid w:val="000E731A"/>
    <w:rsid w:val="000E7896"/>
    <w:rsid w:val="000E7C69"/>
    <w:rsid w:val="000E7EB1"/>
    <w:rsid w:val="000F000A"/>
    <w:rsid w:val="000F2814"/>
    <w:rsid w:val="000F2837"/>
    <w:rsid w:val="000F3E1A"/>
    <w:rsid w:val="000F40C9"/>
    <w:rsid w:val="000F506F"/>
    <w:rsid w:val="000F5D17"/>
    <w:rsid w:val="000F6382"/>
    <w:rsid w:val="000F6BF7"/>
    <w:rsid w:val="000F6FA1"/>
    <w:rsid w:val="000F7065"/>
    <w:rsid w:val="000F710A"/>
    <w:rsid w:val="00100662"/>
    <w:rsid w:val="001006C9"/>
    <w:rsid w:val="001012AD"/>
    <w:rsid w:val="0010245D"/>
    <w:rsid w:val="00102A9A"/>
    <w:rsid w:val="00103186"/>
    <w:rsid w:val="001032A2"/>
    <w:rsid w:val="00103358"/>
    <w:rsid w:val="001035F2"/>
    <w:rsid w:val="001047A1"/>
    <w:rsid w:val="00105216"/>
    <w:rsid w:val="00105251"/>
    <w:rsid w:val="0010576E"/>
    <w:rsid w:val="00105A2A"/>
    <w:rsid w:val="00105C7B"/>
    <w:rsid w:val="00106812"/>
    <w:rsid w:val="00106FC8"/>
    <w:rsid w:val="00107CA3"/>
    <w:rsid w:val="00110302"/>
    <w:rsid w:val="001103E1"/>
    <w:rsid w:val="0011045F"/>
    <w:rsid w:val="0011084D"/>
    <w:rsid w:val="00110FF4"/>
    <w:rsid w:val="00111CC7"/>
    <w:rsid w:val="00112286"/>
    <w:rsid w:val="00112613"/>
    <w:rsid w:val="00112B5B"/>
    <w:rsid w:val="00113E66"/>
    <w:rsid w:val="0011498C"/>
    <w:rsid w:val="00114E20"/>
    <w:rsid w:val="0011609E"/>
    <w:rsid w:val="00117123"/>
    <w:rsid w:val="00117AB4"/>
    <w:rsid w:val="0012097D"/>
    <w:rsid w:val="00120FC5"/>
    <w:rsid w:val="0012192A"/>
    <w:rsid w:val="0012343D"/>
    <w:rsid w:val="001235C2"/>
    <w:rsid w:val="001250A8"/>
    <w:rsid w:val="00125258"/>
    <w:rsid w:val="001255AA"/>
    <w:rsid w:val="00125AA0"/>
    <w:rsid w:val="00126D4E"/>
    <w:rsid w:val="00127EAD"/>
    <w:rsid w:val="00131226"/>
    <w:rsid w:val="00131791"/>
    <w:rsid w:val="00131DBD"/>
    <w:rsid w:val="00131F02"/>
    <w:rsid w:val="0013227C"/>
    <w:rsid w:val="0013244C"/>
    <w:rsid w:val="00133B52"/>
    <w:rsid w:val="00133EFD"/>
    <w:rsid w:val="001359A7"/>
    <w:rsid w:val="001359B1"/>
    <w:rsid w:val="00135EA2"/>
    <w:rsid w:val="00136345"/>
    <w:rsid w:val="001366FE"/>
    <w:rsid w:val="00136AA5"/>
    <w:rsid w:val="0013780C"/>
    <w:rsid w:val="00137C5F"/>
    <w:rsid w:val="001407D5"/>
    <w:rsid w:val="00141468"/>
    <w:rsid w:val="00143547"/>
    <w:rsid w:val="0014393D"/>
    <w:rsid w:val="00144045"/>
    <w:rsid w:val="00144B71"/>
    <w:rsid w:val="001450C5"/>
    <w:rsid w:val="0014520A"/>
    <w:rsid w:val="00145EB3"/>
    <w:rsid w:val="00145EB8"/>
    <w:rsid w:val="00146672"/>
    <w:rsid w:val="00146A72"/>
    <w:rsid w:val="00146B77"/>
    <w:rsid w:val="00147ADF"/>
    <w:rsid w:val="00147CAB"/>
    <w:rsid w:val="00150D10"/>
    <w:rsid w:val="00150F7D"/>
    <w:rsid w:val="0015156A"/>
    <w:rsid w:val="00151795"/>
    <w:rsid w:val="00151A99"/>
    <w:rsid w:val="00152095"/>
    <w:rsid w:val="0015258D"/>
    <w:rsid w:val="00152E97"/>
    <w:rsid w:val="00153753"/>
    <w:rsid w:val="00153853"/>
    <w:rsid w:val="00153D9C"/>
    <w:rsid w:val="001545B0"/>
    <w:rsid w:val="00154DFB"/>
    <w:rsid w:val="001552EF"/>
    <w:rsid w:val="00155952"/>
    <w:rsid w:val="00155F66"/>
    <w:rsid w:val="00156613"/>
    <w:rsid w:val="00156AED"/>
    <w:rsid w:val="00157E5B"/>
    <w:rsid w:val="00160168"/>
    <w:rsid w:val="00160550"/>
    <w:rsid w:val="001609FD"/>
    <w:rsid w:val="00160E58"/>
    <w:rsid w:val="00161FB6"/>
    <w:rsid w:val="001622C6"/>
    <w:rsid w:val="0016232B"/>
    <w:rsid w:val="00162B91"/>
    <w:rsid w:val="001631F4"/>
    <w:rsid w:val="0016458E"/>
    <w:rsid w:val="001648D5"/>
    <w:rsid w:val="00164EFE"/>
    <w:rsid w:val="00165022"/>
    <w:rsid w:val="001652B5"/>
    <w:rsid w:val="001654D1"/>
    <w:rsid w:val="00165526"/>
    <w:rsid w:val="00165918"/>
    <w:rsid w:val="00166133"/>
    <w:rsid w:val="00167532"/>
    <w:rsid w:val="00167862"/>
    <w:rsid w:val="00167E48"/>
    <w:rsid w:val="0017130C"/>
    <w:rsid w:val="0017198F"/>
    <w:rsid w:val="00171A4C"/>
    <w:rsid w:val="00171F42"/>
    <w:rsid w:val="001721BB"/>
    <w:rsid w:val="001724CE"/>
    <w:rsid w:val="001735CA"/>
    <w:rsid w:val="001740E0"/>
    <w:rsid w:val="0017456D"/>
    <w:rsid w:val="00174E5F"/>
    <w:rsid w:val="00174F9D"/>
    <w:rsid w:val="00175000"/>
    <w:rsid w:val="0017506B"/>
    <w:rsid w:val="00175295"/>
    <w:rsid w:val="00175603"/>
    <w:rsid w:val="0017576E"/>
    <w:rsid w:val="001764F2"/>
    <w:rsid w:val="00180F0A"/>
    <w:rsid w:val="00181063"/>
    <w:rsid w:val="00181705"/>
    <w:rsid w:val="00181961"/>
    <w:rsid w:val="00182726"/>
    <w:rsid w:val="00182B8E"/>
    <w:rsid w:val="00182D99"/>
    <w:rsid w:val="00183212"/>
    <w:rsid w:val="00184276"/>
    <w:rsid w:val="00185609"/>
    <w:rsid w:val="00185682"/>
    <w:rsid w:val="001859B6"/>
    <w:rsid w:val="00185B8F"/>
    <w:rsid w:val="00185F52"/>
    <w:rsid w:val="00185F67"/>
    <w:rsid w:val="00185F8C"/>
    <w:rsid w:val="001862FE"/>
    <w:rsid w:val="001867E5"/>
    <w:rsid w:val="00186E94"/>
    <w:rsid w:val="00187060"/>
    <w:rsid w:val="0018729C"/>
    <w:rsid w:val="00187432"/>
    <w:rsid w:val="0018753B"/>
    <w:rsid w:val="001875DD"/>
    <w:rsid w:val="0019051A"/>
    <w:rsid w:val="00190971"/>
    <w:rsid w:val="00190DA5"/>
    <w:rsid w:val="00191114"/>
    <w:rsid w:val="0019117C"/>
    <w:rsid w:val="001911DC"/>
    <w:rsid w:val="0019124B"/>
    <w:rsid w:val="00191279"/>
    <w:rsid w:val="00191629"/>
    <w:rsid w:val="001926F8"/>
    <w:rsid w:val="00193B07"/>
    <w:rsid w:val="00193DFE"/>
    <w:rsid w:val="00194088"/>
    <w:rsid w:val="0019410B"/>
    <w:rsid w:val="001949E0"/>
    <w:rsid w:val="001953A1"/>
    <w:rsid w:val="00196085"/>
    <w:rsid w:val="00196A72"/>
    <w:rsid w:val="0019797B"/>
    <w:rsid w:val="00197D4D"/>
    <w:rsid w:val="001A00AC"/>
    <w:rsid w:val="001A0906"/>
    <w:rsid w:val="001A1558"/>
    <w:rsid w:val="001A19CD"/>
    <w:rsid w:val="001A1A4E"/>
    <w:rsid w:val="001A2C9F"/>
    <w:rsid w:val="001A2CE1"/>
    <w:rsid w:val="001A3CEA"/>
    <w:rsid w:val="001A3E0D"/>
    <w:rsid w:val="001A3F32"/>
    <w:rsid w:val="001A5354"/>
    <w:rsid w:val="001A6207"/>
    <w:rsid w:val="001A63C3"/>
    <w:rsid w:val="001A6D64"/>
    <w:rsid w:val="001A6E68"/>
    <w:rsid w:val="001A76B9"/>
    <w:rsid w:val="001B0072"/>
    <w:rsid w:val="001B040F"/>
    <w:rsid w:val="001B0517"/>
    <w:rsid w:val="001B0E80"/>
    <w:rsid w:val="001B128D"/>
    <w:rsid w:val="001B16F5"/>
    <w:rsid w:val="001B194A"/>
    <w:rsid w:val="001B2451"/>
    <w:rsid w:val="001B2784"/>
    <w:rsid w:val="001B3BC7"/>
    <w:rsid w:val="001B48AE"/>
    <w:rsid w:val="001B5591"/>
    <w:rsid w:val="001B56E0"/>
    <w:rsid w:val="001B698A"/>
    <w:rsid w:val="001B6AB1"/>
    <w:rsid w:val="001C08A4"/>
    <w:rsid w:val="001C0CA8"/>
    <w:rsid w:val="001C107E"/>
    <w:rsid w:val="001C1E9C"/>
    <w:rsid w:val="001C2F8F"/>
    <w:rsid w:val="001C3079"/>
    <w:rsid w:val="001C3774"/>
    <w:rsid w:val="001C411B"/>
    <w:rsid w:val="001C5646"/>
    <w:rsid w:val="001C5FF4"/>
    <w:rsid w:val="001C6ED1"/>
    <w:rsid w:val="001C7232"/>
    <w:rsid w:val="001C750F"/>
    <w:rsid w:val="001C7B14"/>
    <w:rsid w:val="001C7D33"/>
    <w:rsid w:val="001D04BB"/>
    <w:rsid w:val="001D0675"/>
    <w:rsid w:val="001D096A"/>
    <w:rsid w:val="001D0E12"/>
    <w:rsid w:val="001D0FCD"/>
    <w:rsid w:val="001D1945"/>
    <w:rsid w:val="001D2C63"/>
    <w:rsid w:val="001D31AB"/>
    <w:rsid w:val="001D353E"/>
    <w:rsid w:val="001D3AE6"/>
    <w:rsid w:val="001D3B90"/>
    <w:rsid w:val="001D477F"/>
    <w:rsid w:val="001D4A74"/>
    <w:rsid w:val="001D4DF1"/>
    <w:rsid w:val="001D50D9"/>
    <w:rsid w:val="001D5714"/>
    <w:rsid w:val="001D5FD8"/>
    <w:rsid w:val="001D6083"/>
    <w:rsid w:val="001D77B5"/>
    <w:rsid w:val="001E054D"/>
    <w:rsid w:val="001E0ADC"/>
    <w:rsid w:val="001E0AFE"/>
    <w:rsid w:val="001E108A"/>
    <w:rsid w:val="001E11DA"/>
    <w:rsid w:val="001E15EF"/>
    <w:rsid w:val="001E2083"/>
    <w:rsid w:val="001E2B56"/>
    <w:rsid w:val="001E4993"/>
    <w:rsid w:val="001E4F83"/>
    <w:rsid w:val="001E5502"/>
    <w:rsid w:val="001E578E"/>
    <w:rsid w:val="001F0499"/>
    <w:rsid w:val="001F0A1A"/>
    <w:rsid w:val="001F0C42"/>
    <w:rsid w:val="001F0F8A"/>
    <w:rsid w:val="001F1660"/>
    <w:rsid w:val="001F1B42"/>
    <w:rsid w:val="001F1D20"/>
    <w:rsid w:val="001F1D83"/>
    <w:rsid w:val="001F2317"/>
    <w:rsid w:val="001F2943"/>
    <w:rsid w:val="001F2D6B"/>
    <w:rsid w:val="001F3177"/>
    <w:rsid w:val="001F3A67"/>
    <w:rsid w:val="001F3CBB"/>
    <w:rsid w:val="001F3D0D"/>
    <w:rsid w:val="001F3DAD"/>
    <w:rsid w:val="001F3DAE"/>
    <w:rsid w:val="001F44E6"/>
    <w:rsid w:val="001F6258"/>
    <w:rsid w:val="001F64A8"/>
    <w:rsid w:val="001F6AE6"/>
    <w:rsid w:val="001F775E"/>
    <w:rsid w:val="001F7E8D"/>
    <w:rsid w:val="0020030B"/>
    <w:rsid w:val="00200AB8"/>
    <w:rsid w:val="00200B51"/>
    <w:rsid w:val="00201142"/>
    <w:rsid w:val="0020139A"/>
    <w:rsid w:val="0020176F"/>
    <w:rsid w:val="002022A3"/>
    <w:rsid w:val="002023F9"/>
    <w:rsid w:val="00202EE1"/>
    <w:rsid w:val="00202F09"/>
    <w:rsid w:val="00203707"/>
    <w:rsid w:val="002045DC"/>
    <w:rsid w:val="0020570F"/>
    <w:rsid w:val="00205BF8"/>
    <w:rsid w:val="00206074"/>
    <w:rsid w:val="00206123"/>
    <w:rsid w:val="00206348"/>
    <w:rsid w:val="00206E4C"/>
    <w:rsid w:val="00207080"/>
    <w:rsid w:val="00207F40"/>
    <w:rsid w:val="00207FB8"/>
    <w:rsid w:val="00210321"/>
    <w:rsid w:val="002113B7"/>
    <w:rsid w:val="002117D7"/>
    <w:rsid w:val="0021223F"/>
    <w:rsid w:val="00212FB3"/>
    <w:rsid w:val="002137F5"/>
    <w:rsid w:val="002139F4"/>
    <w:rsid w:val="002140ED"/>
    <w:rsid w:val="00214831"/>
    <w:rsid w:val="002158D9"/>
    <w:rsid w:val="002161D3"/>
    <w:rsid w:val="002167D3"/>
    <w:rsid w:val="00217D9C"/>
    <w:rsid w:val="00220209"/>
    <w:rsid w:val="00220288"/>
    <w:rsid w:val="00220EC7"/>
    <w:rsid w:val="00221551"/>
    <w:rsid w:val="00221CEF"/>
    <w:rsid w:val="0022240E"/>
    <w:rsid w:val="0022244E"/>
    <w:rsid w:val="00223E9B"/>
    <w:rsid w:val="00224444"/>
    <w:rsid w:val="0022488F"/>
    <w:rsid w:val="002254B5"/>
    <w:rsid w:val="002259AD"/>
    <w:rsid w:val="00225C24"/>
    <w:rsid w:val="002278D8"/>
    <w:rsid w:val="00227A3F"/>
    <w:rsid w:val="00227CF9"/>
    <w:rsid w:val="00230979"/>
    <w:rsid w:val="00231A4E"/>
    <w:rsid w:val="00231CE1"/>
    <w:rsid w:val="00232BDF"/>
    <w:rsid w:val="00232CF5"/>
    <w:rsid w:val="00232FC5"/>
    <w:rsid w:val="0023320B"/>
    <w:rsid w:val="00233546"/>
    <w:rsid w:val="002335BF"/>
    <w:rsid w:val="00234140"/>
    <w:rsid w:val="00235512"/>
    <w:rsid w:val="002359D0"/>
    <w:rsid w:val="00235AF4"/>
    <w:rsid w:val="00236B91"/>
    <w:rsid w:val="00236DA7"/>
    <w:rsid w:val="0024085F"/>
    <w:rsid w:val="00241137"/>
    <w:rsid w:val="00241436"/>
    <w:rsid w:val="002415DB"/>
    <w:rsid w:val="00241923"/>
    <w:rsid w:val="00241D4E"/>
    <w:rsid w:val="00242368"/>
    <w:rsid w:val="0024263E"/>
    <w:rsid w:val="00242945"/>
    <w:rsid w:val="0024307D"/>
    <w:rsid w:val="002441D7"/>
    <w:rsid w:val="002452FD"/>
    <w:rsid w:val="002456DA"/>
    <w:rsid w:val="00245C81"/>
    <w:rsid w:val="002460A6"/>
    <w:rsid w:val="002469CB"/>
    <w:rsid w:val="00246A11"/>
    <w:rsid w:val="00247635"/>
    <w:rsid w:val="00247D57"/>
    <w:rsid w:val="00250019"/>
    <w:rsid w:val="002501A5"/>
    <w:rsid w:val="002507CD"/>
    <w:rsid w:val="0025145A"/>
    <w:rsid w:val="00251C6F"/>
    <w:rsid w:val="00251FFC"/>
    <w:rsid w:val="00252233"/>
    <w:rsid w:val="00252871"/>
    <w:rsid w:val="00253356"/>
    <w:rsid w:val="002535EB"/>
    <w:rsid w:val="00253870"/>
    <w:rsid w:val="00253F7C"/>
    <w:rsid w:val="0025401E"/>
    <w:rsid w:val="002544EB"/>
    <w:rsid w:val="00254C72"/>
    <w:rsid w:val="0025544C"/>
    <w:rsid w:val="00255665"/>
    <w:rsid w:val="002556C8"/>
    <w:rsid w:val="00255BFF"/>
    <w:rsid w:val="00257237"/>
    <w:rsid w:val="00257FE3"/>
    <w:rsid w:val="002605A1"/>
    <w:rsid w:val="00260999"/>
    <w:rsid w:val="002611A8"/>
    <w:rsid w:val="00261E4A"/>
    <w:rsid w:val="002620D1"/>
    <w:rsid w:val="002625E1"/>
    <w:rsid w:val="002627E6"/>
    <w:rsid w:val="00262AD7"/>
    <w:rsid w:val="00262FE0"/>
    <w:rsid w:val="0026342B"/>
    <w:rsid w:val="00263B1D"/>
    <w:rsid w:val="002641A0"/>
    <w:rsid w:val="00264D6F"/>
    <w:rsid w:val="0026500C"/>
    <w:rsid w:val="00266D23"/>
    <w:rsid w:val="00267026"/>
    <w:rsid w:val="002675A1"/>
    <w:rsid w:val="002679F9"/>
    <w:rsid w:val="00267E82"/>
    <w:rsid w:val="00270020"/>
    <w:rsid w:val="00270B02"/>
    <w:rsid w:val="00270B5E"/>
    <w:rsid w:val="00271BD2"/>
    <w:rsid w:val="00271C0F"/>
    <w:rsid w:val="00272F7E"/>
    <w:rsid w:val="00273BBF"/>
    <w:rsid w:val="00274CE0"/>
    <w:rsid w:val="00274F63"/>
    <w:rsid w:val="00275461"/>
    <w:rsid w:val="00275725"/>
    <w:rsid w:val="00276721"/>
    <w:rsid w:val="00277606"/>
    <w:rsid w:val="002777BE"/>
    <w:rsid w:val="002806CF"/>
    <w:rsid w:val="002807D6"/>
    <w:rsid w:val="0028096B"/>
    <w:rsid w:val="00280AC6"/>
    <w:rsid w:val="0028140D"/>
    <w:rsid w:val="0028198D"/>
    <w:rsid w:val="00281E71"/>
    <w:rsid w:val="00282379"/>
    <w:rsid w:val="00282B20"/>
    <w:rsid w:val="00282BC4"/>
    <w:rsid w:val="00283042"/>
    <w:rsid w:val="002832E9"/>
    <w:rsid w:val="002833A7"/>
    <w:rsid w:val="00283504"/>
    <w:rsid w:val="00283E0B"/>
    <w:rsid w:val="0028494A"/>
    <w:rsid w:val="00286071"/>
    <w:rsid w:val="00286596"/>
    <w:rsid w:val="002866C0"/>
    <w:rsid w:val="00286E92"/>
    <w:rsid w:val="00287A00"/>
    <w:rsid w:val="002907B3"/>
    <w:rsid w:val="002908FA"/>
    <w:rsid w:val="0029131C"/>
    <w:rsid w:val="002915F2"/>
    <w:rsid w:val="00292AB3"/>
    <w:rsid w:val="002938A5"/>
    <w:rsid w:val="00293AE4"/>
    <w:rsid w:val="00294140"/>
    <w:rsid w:val="002950E1"/>
    <w:rsid w:val="002950EB"/>
    <w:rsid w:val="00295813"/>
    <w:rsid w:val="002958C3"/>
    <w:rsid w:val="002976AE"/>
    <w:rsid w:val="00297A6A"/>
    <w:rsid w:val="002A0094"/>
    <w:rsid w:val="002A03C1"/>
    <w:rsid w:val="002A07C8"/>
    <w:rsid w:val="002A0EE0"/>
    <w:rsid w:val="002A13CC"/>
    <w:rsid w:val="002A18CB"/>
    <w:rsid w:val="002A1C50"/>
    <w:rsid w:val="002A2F09"/>
    <w:rsid w:val="002A3904"/>
    <w:rsid w:val="002A499B"/>
    <w:rsid w:val="002A4EC9"/>
    <w:rsid w:val="002A5117"/>
    <w:rsid w:val="002A523A"/>
    <w:rsid w:val="002A5304"/>
    <w:rsid w:val="002A56F6"/>
    <w:rsid w:val="002A6720"/>
    <w:rsid w:val="002A6771"/>
    <w:rsid w:val="002A6AB1"/>
    <w:rsid w:val="002A6E05"/>
    <w:rsid w:val="002A719A"/>
    <w:rsid w:val="002A7AFA"/>
    <w:rsid w:val="002A7FCE"/>
    <w:rsid w:val="002B0277"/>
    <w:rsid w:val="002B02A9"/>
    <w:rsid w:val="002B04F9"/>
    <w:rsid w:val="002B0B7B"/>
    <w:rsid w:val="002B0C82"/>
    <w:rsid w:val="002B1DD1"/>
    <w:rsid w:val="002B22CB"/>
    <w:rsid w:val="002B2B2E"/>
    <w:rsid w:val="002B4944"/>
    <w:rsid w:val="002B57BB"/>
    <w:rsid w:val="002B5AE0"/>
    <w:rsid w:val="002B5EEB"/>
    <w:rsid w:val="002B758F"/>
    <w:rsid w:val="002B7E3C"/>
    <w:rsid w:val="002C0008"/>
    <w:rsid w:val="002C0422"/>
    <w:rsid w:val="002C062D"/>
    <w:rsid w:val="002C12D0"/>
    <w:rsid w:val="002C1331"/>
    <w:rsid w:val="002C277E"/>
    <w:rsid w:val="002C295A"/>
    <w:rsid w:val="002C2A4A"/>
    <w:rsid w:val="002C2FB9"/>
    <w:rsid w:val="002C373A"/>
    <w:rsid w:val="002C3BB0"/>
    <w:rsid w:val="002C4577"/>
    <w:rsid w:val="002C53DC"/>
    <w:rsid w:val="002C53E7"/>
    <w:rsid w:val="002C5456"/>
    <w:rsid w:val="002C54FD"/>
    <w:rsid w:val="002C5AFF"/>
    <w:rsid w:val="002C65E5"/>
    <w:rsid w:val="002C6991"/>
    <w:rsid w:val="002C7A2B"/>
    <w:rsid w:val="002D052E"/>
    <w:rsid w:val="002D1419"/>
    <w:rsid w:val="002D15F5"/>
    <w:rsid w:val="002D1E27"/>
    <w:rsid w:val="002D2B85"/>
    <w:rsid w:val="002D3558"/>
    <w:rsid w:val="002D43F6"/>
    <w:rsid w:val="002D4F35"/>
    <w:rsid w:val="002D5468"/>
    <w:rsid w:val="002D6301"/>
    <w:rsid w:val="002D63D4"/>
    <w:rsid w:val="002D6BE7"/>
    <w:rsid w:val="002D7E6C"/>
    <w:rsid w:val="002E04A3"/>
    <w:rsid w:val="002E04B2"/>
    <w:rsid w:val="002E0BAA"/>
    <w:rsid w:val="002E0F9A"/>
    <w:rsid w:val="002E195B"/>
    <w:rsid w:val="002E1E2B"/>
    <w:rsid w:val="002E1E58"/>
    <w:rsid w:val="002E2D41"/>
    <w:rsid w:val="002E329C"/>
    <w:rsid w:val="002E376B"/>
    <w:rsid w:val="002E3D0E"/>
    <w:rsid w:val="002E46A0"/>
    <w:rsid w:val="002E49EF"/>
    <w:rsid w:val="002E528E"/>
    <w:rsid w:val="002E6219"/>
    <w:rsid w:val="002E6595"/>
    <w:rsid w:val="002E6F3B"/>
    <w:rsid w:val="002E71BA"/>
    <w:rsid w:val="002E720E"/>
    <w:rsid w:val="002E72DE"/>
    <w:rsid w:val="002F06EA"/>
    <w:rsid w:val="002F1204"/>
    <w:rsid w:val="002F16DA"/>
    <w:rsid w:val="002F204C"/>
    <w:rsid w:val="002F254A"/>
    <w:rsid w:val="002F25AB"/>
    <w:rsid w:val="002F3455"/>
    <w:rsid w:val="002F395B"/>
    <w:rsid w:val="002F4154"/>
    <w:rsid w:val="002F4972"/>
    <w:rsid w:val="002F54CE"/>
    <w:rsid w:val="002F6E43"/>
    <w:rsid w:val="002F6E5F"/>
    <w:rsid w:val="002F6F2D"/>
    <w:rsid w:val="002F71D2"/>
    <w:rsid w:val="002F7863"/>
    <w:rsid w:val="0030025A"/>
    <w:rsid w:val="00301440"/>
    <w:rsid w:val="00302154"/>
    <w:rsid w:val="0030267E"/>
    <w:rsid w:val="00302C39"/>
    <w:rsid w:val="00303158"/>
    <w:rsid w:val="0030337C"/>
    <w:rsid w:val="00303FEB"/>
    <w:rsid w:val="0030447F"/>
    <w:rsid w:val="003044C8"/>
    <w:rsid w:val="00304E6A"/>
    <w:rsid w:val="0030665B"/>
    <w:rsid w:val="00307216"/>
    <w:rsid w:val="0030729C"/>
    <w:rsid w:val="003078DF"/>
    <w:rsid w:val="00310FB5"/>
    <w:rsid w:val="00311314"/>
    <w:rsid w:val="00311CF3"/>
    <w:rsid w:val="003121D3"/>
    <w:rsid w:val="00312211"/>
    <w:rsid w:val="003124E4"/>
    <w:rsid w:val="0031395A"/>
    <w:rsid w:val="00313B75"/>
    <w:rsid w:val="00313C86"/>
    <w:rsid w:val="00313FE8"/>
    <w:rsid w:val="003153F7"/>
    <w:rsid w:val="00316398"/>
    <w:rsid w:val="003165FC"/>
    <w:rsid w:val="00316D67"/>
    <w:rsid w:val="003202D1"/>
    <w:rsid w:val="00322302"/>
    <w:rsid w:val="00322990"/>
    <w:rsid w:val="00322AD8"/>
    <w:rsid w:val="00324713"/>
    <w:rsid w:val="00324B9E"/>
    <w:rsid w:val="003257C8"/>
    <w:rsid w:val="0032634E"/>
    <w:rsid w:val="0032651D"/>
    <w:rsid w:val="00326EDB"/>
    <w:rsid w:val="003270C4"/>
    <w:rsid w:val="0032738D"/>
    <w:rsid w:val="0032768A"/>
    <w:rsid w:val="00327D3C"/>
    <w:rsid w:val="00330A1B"/>
    <w:rsid w:val="00331286"/>
    <w:rsid w:val="003313EB"/>
    <w:rsid w:val="00331AD9"/>
    <w:rsid w:val="00331F3C"/>
    <w:rsid w:val="00332A04"/>
    <w:rsid w:val="00332EF5"/>
    <w:rsid w:val="00333675"/>
    <w:rsid w:val="0033485B"/>
    <w:rsid w:val="00334AFA"/>
    <w:rsid w:val="00334D70"/>
    <w:rsid w:val="00334DEA"/>
    <w:rsid w:val="00335887"/>
    <w:rsid w:val="003418ED"/>
    <w:rsid w:val="003419BF"/>
    <w:rsid w:val="003423A7"/>
    <w:rsid w:val="00343CED"/>
    <w:rsid w:val="00343EF8"/>
    <w:rsid w:val="00343FE4"/>
    <w:rsid w:val="003443CF"/>
    <w:rsid w:val="003444F5"/>
    <w:rsid w:val="00344872"/>
    <w:rsid w:val="00344982"/>
    <w:rsid w:val="0034507A"/>
    <w:rsid w:val="003464BD"/>
    <w:rsid w:val="00346C35"/>
    <w:rsid w:val="00347253"/>
    <w:rsid w:val="0034787D"/>
    <w:rsid w:val="00347A3E"/>
    <w:rsid w:val="003503B2"/>
    <w:rsid w:val="00350A22"/>
    <w:rsid w:val="00350EAA"/>
    <w:rsid w:val="00350EAF"/>
    <w:rsid w:val="00351240"/>
    <w:rsid w:val="00351714"/>
    <w:rsid w:val="00351A92"/>
    <w:rsid w:val="003522B4"/>
    <w:rsid w:val="00352DCD"/>
    <w:rsid w:val="003531A2"/>
    <w:rsid w:val="00353824"/>
    <w:rsid w:val="003542A1"/>
    <w:rsid w:val="00354993"/>
    <w:rsid w:val="00354ECB"/>
    <w:rsid w:val="0035512E"/>
    <w:rsid w:val="00355AED"/>
    <w:rsid w:val="00355D2E"/>
    <w:rsid w:val="00356D25"/>
    <w:rsid w:val="00356DC4"/>
    <w:rsid w:val="00357044"/>
    <w:rsid w:val="0035737A"/>
    <w:rsid w:val="00357FAB"/>
    <w:rsid w:val="0036084B"/>
    <w:rsid w:val="0036091D"/>
    <w:rsid w:val="0036110A"/>
    <w:rsid w:val="003612E8"/>
    <w:rsid w:val="0036151D"/>
    <w:rsid w:val="00361F1B"/>
    <w:rsid w:val="003622CC"/>
    <w:rsid w:val="00362934"/>
    <w:rsid w:val="00362F52"/>
    <w:rsid w:val="0036344F"/>
    <w:rsid w:val="00363599"/>
    <w:rsid w:val="00364CDC"/>
    <w:rsid w:val="00364D1A"/>
    <w:rsid w:val="00365480"/>
    <w:rsid w:val="00365507"/>
    <w:rsid w:val="00365C04"/>
    <w:rsid w:val="00366EC7"/>
    <w:rsid w:val="00367543"/>
    <w:rsid w:val="0036784C"/>
    <w:rsid w:val="00370C42"/>
    <w:rsid w:val="0037153A"/>
    <w:rsid w:val="0037223A"/>
    <w:rsid w:val="00372269"/>
    <w:rsid w:val="00372384"/>
    <w:rsid w:val="00373195"/>
    <w:rsid w:val="00373B1E"/>
    <w:rsid w:val="00373F32"/>
    <w:rsid w:val="00374AF9"/>
    <w:rsid w:val="0037500D"/>
    <w:rsid w:val="003759F1"/>
    <w:rsid w:val="00375E20"/>
    <w:rsid w:val="0037729E"/>
    <w:rsid w:val="00380337"/>
    <w:rsid w:val="003805D0"/>
    <w:rsid w:val="003810AF"/>
    <w:rsid w:val="00381D66"/>
    <w:rsid w:val="00382085"/>
    <w:rsid w:val="00382D6B"/>
    <w:rsid w:val="0038335C"/>
    <w:rsid w:val="003835D0"/>
    <w:rsid w:val="00383969"/>
    <w:rsid w:val="00383E41"/>
    <w:rsid w:val="003845FD"/>
    <w:rsid w:val="0038474C"/>
    <w:rsid w:val="00384D68"/>
    <w:rsid w:val="00384E19"/>
    <w:rsid w:val="003850CA"/>
    <w:rsid w:val="00385328"/>
    <w:rsid w:val="003853B2"/>
    <w:rsid w:val="0038545B"/>
    <w:rsid w:val="00385DBC"/>
    <w:rsid w:val="00385EC2"/>
    <w:rsid w:val="00385FED"/>
    <w:rsid w:val="00386A81"/>
    <w:rsid w:val="00387AEB"/>
    <w:rsid w:val="00390475"/>
    <w:rsid w:val="003906C8"/>
    <w:rsid w:val="003908CA"/>
    <w:rsid w:val="0039110A"/>
    <w:rsid w:val="00391309"/>
    <w:rsid w:val="0039134F"/>
    <w:rsid w:val="00391932"/>
    <w:rsid w:val="00391F25"/>
    <w:rsid w:val="00392209"/>
    <w:rsid w:val="003926E9"/>
    <w:rsid w:val="00393131"/>
    <w:rsid w:val="00393B03"/>
    <w:rsid w:val="00393F0F"/>
    <w:rsid w:val="003943C5"/>
    <w:rsid w:val="0039519C"/>
    <w:rsid w:val="00395CB5"/>
    <w:rsid w:val="0039627C"/>
    <w:rsid w:val="003962E3"/>
    <w:rsid w:val="00396AC3"/>
    <w:rsid w:val="00396C5F"/>
    <w:rsid w:val="003A04FB"/>
    <w:rsid w:val="003A0DA2"/>
    <w:rsid w:val="003A27E5"/>
    <w:rsid w:val="003A2899"/>
    <w:rsid w:val="003A2B6D"/>
    <w:rsid w:val="003A33E9"/>
    <w:rsid w:val="003A3C58"/>
    <w:rsid w:val="003A3EB3"/>
    <w:rsid w:val="003A4073"/>
    <w:rsid w:val="003A460B"/>
    <w:rsid w:val="003A53AD"/>
    <w:rsid w:val="003A5A35"/>
    <w:rsid w:val="003A646F"/>
    <w:rsid w:val="003A71DB"/>
    <w:rsid w:val="003A76A5"/>
    <w:rsid w:val="003B0026"/>
    <w:rsid w:val="003B0400"/>
    <w:rsid w:val="003B0BB2"/>
    <w:rsid w:val="003B0C92"/>
    <w:rsid w:val="003B0E34"/>
    <w:rsid w:val="003B147B"/>
    <w:rsid w:val="003B1B24"/>
    <w:rsid w:val="003B260D"/>
    <w:rsid w:val="003B2B8D"/>
    <w:rsid w:val="003B2E21"/>
    <w:rsid w:val="003B2F20"/>
    <w:rsid w:val="003B3419"/>
    <w:rsid w:val="003B407D"/>
    <w:rsid w:val="003B44AA"/>
    <w:rsid w:val="003B542C"/>
    <w:rsid w:val="003B543E"/>
    <w:rsid w:val="003B552F"/>
    <w:rsid w:val="003B5CD2"/>
    <w:rsid w:val="003B61BF"/>
    <w:rsid w:val="003B6612"/>
    <w:rsid w:val="003B6BBD"/>
    <w:rsid w:val="003B7575"/>
    <w:rsid w:val="003C00AB"/>
    <w:rsid w:val="003C0EE0"/>
    <w:rsid w:val="003C0F13"/>
    <w:rsid w:val="003C0FD4"/>
    <w:rsid w:val="003C17C3"/>
    <w:rsid w:val="003C2277"/>
    <w:rsid w:val="003C2BD6"/>
    <w:rsid w:val="003C2EBB"/>
    <w:rsid w:val="003C4C98"/>
    <w:rsid w:val="003C5394"/>
    <w:rsid w:val="003C5493"/>
    <w:rsid w:val="003C54E2"/>
    <w:rsid w:val="003C565D"/>
    <w:rsid w:val="003C5806"/>
    <w:rsid w:val="003C69DB"/>
    <w:rsid w:val="003C6D51"/>
    <w:rsid w:val="003C7245"/>
    <w:rsid w:val="003C72B4"/>
    <w:rsid w:val="003C7605"/>
    <w:rsid w:val="003D0181"/>
    <w:rsid w:val="003D0D76"/>
    <w:rsid w:val="003D19A6"/>
    <w:rsid w:val="003D1A24"/>
    <w:rsid w:val="003D20CC"/>
    <w:rsid w:val="003D2727"/>
    <w:rsid w:val="003D2830"/>
    <w:rsid w:val="003D310B"/>
    <w:rsid w:val="003D3603"/>
    <w:rsid w:val="003D3E5A"/>
    <w:rsid w:val="003D406C"/>
    <w:rsid w:val="003D419D"/>
    <w:rsid w:val="003D427E"/>
    <w:rsid w:val="003D481A"/>
    <w:rsid w:val="003D4867"/>
    <w:rsid w:val="003D4AC4"/>
    <w:rsid w:val="003D50CB"/>
    <w:rsid w:val="003D5DC3"/>
    <w:rsid w:val="003D7156"/>
    <w:rsid w:val="003D77EC"/>
    <w:rsid w:val="003E00CD"/>
    <w:rsid w:val="003E11C8"/>
    <w:rsid w:val="003E1264"/>
    <w:rsid w:val="003E146D"/>
    <w:rsid w:val="003E18F4"/>
    <w:rsid w:val="003E29EB"/>
    <w:rsid w:val="003E3150"/>
    <w:rsid w:val="003E3620"/>
    <w:rsid w:val="003E3ACE"/>
    <w:rsid w:val="003E4750"/>
    <w:rsid w:val="003E4F4B"/>
    <w:rsid w:val="003E52AF"/>
    <w:rsid w:val="003E567B"/>
    <w:rsid w:val="003E5F8E"/>
    <w:rsid w:val="003E64FA"/>
    <w:rsid w:val="003E6A50"/>
    <w:rsid w:val="003E777A"/>
    <w:rsid w:val="003E7897"/>
    <w:rsid w:val="003F09D9"/>
    <w:rsid w:val="003F20BE"/>
    <w:rsid w:val="003F48AA"/>
    <w:rsid w:val="003F5242"/>
    <w:rsid w:val="003F61E6"/>
    <w:rsid w:val="003F67CF"/>
    <w:rsid w:val="003F690E"/>
    <w:rsid w:val="003F6973"/>
    <w:rsid w:val="003F6E38"/>
    <w:rsid w:val="003F7856"/>
    <w:rsid w:val="003F7A05"/>
    <w:rsid w:val="00400781"/>
    <w:rsid w:val="00400C4A"/>
    <w:rsid w:val="004010D2"/>
    <w:rsid w:val="00401F1B"/>
    <w:rsid w:val="00402D1A"/>
    <w:rsid w:val="00403223"/>
    <w:rsid w:val="004032C2"/>
    <w:rsid w:val="004034F9"/>
    <w:rsid w:val="004036CD"/>
    <w:rsid w:val="004036CE"/>
    <w:rsid w:val="004040DE"/>
    <w:rsid w:val="0040492F"/>
    <w:rsid w:val="004052AE"/>
    <w:rsid w:val="00405795"/>
    <w:rsid w:val="00405E2B"/>
    <w:rsid w:val="00405E46"/>
    <w:rsid w:val="0040612A"/>
    <w:rsid w:val="00406D36"/>
    <w:rsid w:val="004072F3"/>
    <w:rsid w:val="00407511"/>
    <w:rsid w:val="00407F49"/>
    <w:rsid w:val="00407FB7"/>
    <w:rsid w:val="00407FE0"/>
    <w:rsid w:val="0041077F"/>
    <w:rsid w:val="0041095E"/>
    <w:rsid w:val="00410FA1"/>
    <w:rsid w:val="004118B9"/>
    <w:rsid w:val="00411A7B"/>
    <w:rsid w:val="00412215"/>
    <w:rsid w:val="00412EF1"/>
    <w:rsid w:val="004145C9"/>
    <w:rsid w:val="0041490C"/>
    <w:rsid w:val="00414AEB"/>
    <w:rsid w:val="00414BCB"/>
    <w:rsid w:val="00414C4B"/>
    <w:rsid w:val="00414EB5"/>
    <w:rsid w:val="00415138"/>
    <w:rsid w:val="004152FA"/>
    <w:rsid w:val="004168EE"/>
    <w:rsid w:val="00416D14"/>
    <w:rsid w:val="004173AC"/>
    <w:rsid w:val="00417AE3"/>
    <w:rsid w:val="00420F9A"/>
    <w:rsid w:val="00421BF7"/>
    <w:rsid w:val="004225EB"/>
    <w:rsid w:val="004227DD"/>
    <w:rsid w:val="004247D2"/>
    <w:rsid w:val="00424BEA"/>
    <w:rsid w:val="00424CB7"/>
    <w:rsid w:val="00425661"/>
    <w:rsid w:val="00425B31"/>
    <w:rsid w:val="00425B72"/>
    <w:rsid w:val="0042606C"/>
    <w:rsid w:val="0042682B"/>
    <w:rsid w:val="00426A10"/>
    <w:rsid w:val="00427136"/>
    <w:rsid w:val="00427408"/>
    <w:rsid w:val="00430339"/>
    <w:rsid w:val="00430369"/>
    <w:rsid w:val="0043081C"/>
    <w:rsid w:val="00431339"/>
    <w:rsid w:val="00431C30"/>
    <w:rsid w:val="0043230A"/>
    <w:rsid w:val="0043289C"/>
    <w:rsid w:val="00432C85"/>
    <w:rsid w:val="004334A8"/>
    <w:rsid w:val="00433599"/>
    <w:rsid w:val="00433F82"/>
    <w:rsid w:val="00434219"/>
    <w:rsid w:val="0043474A"/>
    <w:rsid w:val="00434757"/>
    <w:rsid w:val="00435147"/>
    <w:rsid w:val="00435525"/>
    <w:rsid w:val="004369D7"/>
    <w:rsid w:val="004371D7"/>
    <w:rsid w:val="00437657"/>
    <w:rsid w:val="00437C86"/>
    <w:rsid w:val="00440A26"/>
    <w:rsid w:val="00440AED"/>
    <w:rsid w:val="00441197"/>
    <w:rsid w:val="004414C4"/>
    <w:rsid w:val="00443D70"/>
    <w:rsid w:val="0044468E"/>
    <w:rsid w:val="00444A1E"/>
    <w:rsid w:val="004459B7"/>
    <w:rsid w:val="00445D61"/>
    <w:rsid w:val="00446775"/>
    <w:rsid w:val="00446C28"/>
    <w:rsid w:val="00447928"/>
    <w:rsid w:val="00447DDE"/>
    <w:rsid w:val="0045031E"/>
    <w:rsid w:val="00451F3D"/>
    <w:rsid w:val="00452257"/>
    <w:rsid w:val="004532A4"/>
    <w:rsid w:val="00453E03"/>
    <w:rsid w:val="00453EBC"/>
    <w:rsid w:val="00454746"/>
    <w:rsid w:val="00454787"/>
    <w:rsid w:val="004548A2"/>
    <w:rsid w:val="00454D8B"/>
    <w:rsid w:val="00455221"/>
    <w:rsid w:val="004560C2"/>
    <w:rsid w:val="004562BA"/>
    <w:rsid w:val="004567B1"/>
    <w:rsid w:val="00457DF2"/>
    <w:rsid w:val="00460825"/>
    <w:rsid w:val="00460CA1"/>
    <w:rsid w:val="0046101F"/>
    <w:rsid w:val="004616C2"/>
    <w:rsid w:val="00461BF8"/>
    <w:rsid w:val="00461E04"/>
    <w:rsid w:val="0046436F"/>
    <w:rsid w:val="0046454E"/>
    <w:rsid w:val="00464E7A"/>
    <w:rsid w:val="00465065"/>
    <w:rsid w:val="00465CF4"/>
    <w:rsid w:val="004664A4"/>
    <w:rsid w:val="00466823"/>
    <w:rsid w:val="00466846"/>
    <w:rsid w:val="004701C6"/>
    <w:rsid w:val="00470DA9"/>
    <w:rsid w:val="0047239E"/>
    <w:rsid w:val="004727E7"/>
    <w:rsid w:val="004729FF"/>
    <w:rsid w:val="00472CCD"/>
    <w:rsid w:val="0047348B"/>
    <w:rsid w:val="00475EF7"/>
    <w:rsid w:val="004763ED"/>
    <w:rsid w:val="00476A32"/>
    <w:rsid w:val="00476F16"/>
    <w:rsid w:val="004801BB"/>
    <w:rsid w:val="00480391"/>
    <w:rsid w:val="0048144D"/>
    <w:rsid w:val="0048146F"/>
    <w:rsid w:val="00482180"/>
    <w:rsid w:val="00482A78"/>
    <w:rsid w:val="00483133"/>
    <w:rsid w:val="00483D4F"/>
    <w:rsid w:val="004841E9"/>
    <w:rsid w:val="00484B09"/>
    <w:rsid w:val="00485517"/>
    <w:rsid w:val="004856F7"/>
    <w:rsid w:val="004859DE"/>
    <w:rsid w:val="00485F2A"/>
    <w:rsid w:val="0048677D"/>
    <w:rsid w:val="00486864"/>
    <w:rsid w:val="00486A07"/>
    <w:rsid w:val="004870F9"/>
    <w:rsid w:val="004873F6"/>
    <w:rsid w:val="00487731"/>
    <w:rsid w:val="00487A2A"/>
    <w:rsid w:val="00487ECD"/>
    <w:rsid w:val="00490214"/>
    <w:rsid w:val="00490AB8"/>
    <w:rsid w:val="0049139B"/>
    <w:rsid w:val="004914E0"/>
    <w:rsid w:val="004919AF"/>
    <w:rsid w:val="0049240C"/>
    <w:rsid w:val="00493B91"/>
    <w:rsid w:val="00493BBE"/>
    <w:rsid w:val="00493D28"/>
    <w:rsid w:val="00493F4D"/>
    <w:rsid w:val="004949DB"/>
    <w:rsid w:val="00494EEC"/>
    <w:rsid w:val="0049509C"/>
    <w:rsid w:val="004950C2"/>
    <w:rsid w:val="004954D6"/>
    <w:rsid w:val="00495A85"/>
    <w:rsid w:val="00495BC3"/>
    <w:rsid w:val="00496E02"/>
    <w:rsid w:val="004974F9"/>
    <w:rsid w:val="00497645"/>
    <w:rsid w:val="004978BC"/>
    <w:rsid w:val="00497B34"/>
    <w:rsid w:val="00497D47"/>
    <w:rsid w:val="004A00EB"/>
    <w:rsid w:val="004A076E"/>
    <w:rsid w:val="004A0DCA"/>
    <w:rsid w:val="004A1A0E"/>
    <w:rsid w:val="004A1FD6"/>
    <w:rsid w:val="004A28C9"/>
    <w:rsid w:val="004A37A7"/>
    <w:rsid w:val="004A3FCC"/>
    <w:rsid w:val="004A45FC"/>
    <w:rsid w:val="004A49B0"/>
    <w:rsid w:val="004A4F46"/>
    <w:rsid w:val="004A52E5"/>
    <w:rsid w:val="004A54D3"/>
    <w:rsid w:val="004A5FB0"/>
    <w:rsid w:val="004A6124"/>
    <w:rsid w:val="004A6D66"/>
    <w:rsid w:val="004A7BD3"/>
    <w:rsid w:val="004A7D75"/>
    <w:rsid w:val="004B08F3"/>
    <w:rsid w:val="004B10D0"/>
    <w:rsid w:val="004B14EB"/>
    <w:rsid w:val="004B2CAB"/>
    <w:rsid w:val="004B3382"/>
    <w:rsid w:val="004B3405"/>
    <w:rsid w:val="004B471C"/>
    <w:rsid w:val="004B4C86"/>
    <w:rsid w:val="004B536C"/>
    <w:rsid w:val="004B57B6"/>
    <w:rsid w:val="004B5D96"/>
    <w:rsid w:val="004C0878"/>
    <w:rsid w:val="004C114A"/>
    <w:rsid w:val="004C278D"/>
    <w:rsid w:val="004C392C"/>
    <w:rsid w:val="004C490B"/>
    <w:rsid w:val="004C6EA8"/>
    <w:rsid w:val="004C79F5"/>
    <w:rsid w:val="004D0883"/>
    <w:rsid w:val="004D08CA"/>
    <w:rsid w:val="004D0EF1"/>
    <w:rsid w:val="004D11FC"/>
    <w:rsid w:val="004D12C3"/>
    <w:rsid w:val="004D143B"/>
    <w:rsid w:val="004D19CB"/>
    <w:rsid w:val="004D2187"/>
    <w:rsid w:val="004D257B"/>
    <w:rsid w:val="004D2C9C"/>
    <w:rsid w:val="004D2E9C"/>
    <w:rsid w:val="004D3DD1"/>
    <w:rsid w:val="004D438F"/>
    <w:rsid w:val="004D4744"/>
    <w:rsid w:val="004D47BF"/>
    <w:rsid w:val="004D589C"/>
    <w:rsid w:val="004D5A23"/>
    <w:rsid w:val="004D659E"/>
    <w:rsid w:val="004D6CAC"/>
    <w:rsid w:val="004D71ED"/>
    <w:rsid w:val="004D7A4A"/>
    <w:rsid w:val="004E02CD"/>
    <w:rsid w:val="004E05F6"/>
    <w:rsid w:val="004E074D"/>
    <w:rsid w:val="004E0A2B"/>
    <w:rsid w:val="004E1912"/>
    <w:rsid w:val="004E1AB8"/>
    <w:rsid w:val="004E20E1"/>
    <w:rsid w:val="004E2462"/>
    <w:rsid w:val="004E2969"/>
    <w:rsid w:val="004E31AD"/>
    <w:rsid w:val="004E35DC"/>
    <w:rsid w:val="004E3F2F"/>
    <w:rsid w:val="004E446C"/>
    <w:rsid w:val="004E46FD"/>
    <w:rsid w:val="004E4E12"/>
    <w:rsid w:val="004E4F43"/>
    <w:rsid w:val="004E54A8"/>
    <w:rsid w:val="004E5546"/>
    <w:rsid w:val="004E5750"/>
    <w:rsid w:val="004E621E"/>
    <w:rsid w:val="004E7332"/>
    <w:rsid w:val="004E7720"/>
    <w:rsid w:val="004F10F2"/>
    <w:rsid w:val="004F258B"/>
    <w:rsid w:val="004F3446"/>
    <w:rsid w:val="004F3864"/>
    <w:rsid w:val="004F3A57"/>
    <w:rsid w:val="004F4162"/>
    <w:rsid w:val="004F482C"/>
    <w:rsid w:val="004F4CED"/>
    <w:rsid w:val="004F4E21"/>
    <w:rsid w:val="004F4F58"/>
    <w:rsid w:val="004F5393"/>
    <w:rsid w:val="004F6503"/>
    <w:rsid w:val="004F65D7"/>
    <w:rsid w:val="004F6A19"/>
    <w:rsid w:val="00500276"/>
    <w:rsid w:val="0050189A"/>
    <w:rsid w:val="0050212D"/>
    <w:rsid w:val="0050320A"/>
    <w:rsid w:val="00503CFA"/>
    <w:rsid w:val="00505366"/>
    <w:rsid w:val="0050573A"/>
    <w:rsid w:val="00505983"/>
    <w:rsid w:val="005061EB"/>
    <w:rsid w:val="005065F7"/>
    <w:rsid w:val="00506797"/>
    <w:rsid w:val="00506A73"/>
    <w:rsid w:val="00506F7D"/>
    <w:rsid w:val="00510212"/>
    <w:rsid w:val="005105B8"/>
    <w:rsid w:val="00511148"/>
    <w:rsid w:val="0051125B"/>
    <w:rsid w:val="00512328"/>
    <w:rsid w:val="00513310"/>
    <w:rsid w:val="005140E0"/>
    <w:rsid w:val="00514295"/>
    <w:rsid w:val="00514AFA"/>
    <w:rsid w:val="00514B03"/>
    <w:rsid w:val="00515237"/>
    <w:rsid w:val="005158EF"/>
    <w:rsid w:val="00515B8A"/>
    <w:rsid w:val="00516DA2"/>
    <w:rsid w:val="0051745E"/>
    <w:rsid w:val="00520019"/>
    <w:rsid w:val="005200A1"/>
    <w:rsid w:val="00520A1A"/>
    <w:rsid w:val="00521206"/>
    <w:rsid w:val="00521A9E"/>
    <w:rsid w:val="00522029"/>
    <w:rsid w:val="005222AE"/>
    <w:rsid w:val="00522786"/>
    <w:rsid w:val="00522812"/>
    <w:rsid w:val="00522858"/>
    <w:rsid w:val="00522B8D"/>
    <w:rsid w:val="00522D27"/>
    <w:rsid w:val="005234D2"/>
    <w:rsid w:val="0052362F"/>
    <w:rsid w:val="00525100"/>
    <w:rsid w:val="00525B1C"/>
    <w:rsid w:val="00531CC8"/>
    <w:rsid w:val="005327D7"/>
    <w:rsid w:val="0053281F"/>
    <w:rsid w:val="00532A0D"/>
    <w:rsid w:val="00533502"/>
    <w:rsid w:val="00534906"/>
    <w:rsid w:val="00534AC8"/>
    <w:rsid w:val="00534BAA"/>
    <w:rsid w:val="00535308"/>
    <w:rsid w:val="00535614"/>
    <w:rsid w:val="00535C6A"/>
    <w:rsid w:val="00535EB9"/>
    <w:rsid w:val="0053608E"/>
    <w:rsid w:val="00536447"/>
    <w:rsid w:val="005365E9"/>
    <w:rsid w:val="00537441"/>
    <w:rsid w:val="005375B8"/>
    <w:rsid w:val="005400F1"/>
    <w:rsid w:val="00540E85"/>
    <w:rsid w:val="00540FA5"/>
    <w:rsid w:val="00541711"/>
    <w:rsid w:val="0054199A"/>
    <w:rsid w:val="00542A07"/>
    <w:rsid w:val="00542C1A"/>
    <w:rsid w:val="00543416"/>
    <w:rsid w:val="0054390E"/>
    <w:rsid w:val="00543ABA"/>
    <w:rsid w:val="00543B06"/>
    <w:rsid w:val="00543E5F"/>
    <w:rsid w:val="005444D5"/>
    <w:rsid w:val="005446E4"/>
    <w:rsid w:val="005447FA"/>
    <w:rsid w:val="00545941"/>
    <w:rsid w:val="00546039"/>
    <w:rsid w:val="005460DF"/>
    <w:rsid w:val="0054619B"/>
    <w:rsid w:val="00546469"/>
    <w:rsid w:val="00547A74"/>
    <w:rsid w:val="00550018"/>
    <w:rsid w:val="00550A14"/>
    <w:rsid w:val="005510C2"/>
    <w:rsid w:val="005524CB"/>
    <w:rsid w:val="00552A96"/>
    <w:rsid w:val="00552FAA"/>
    <w:rsid w:val="0055321B"/>
    <w:rsid w:val="00553B2B"/>
    <w:rsid w:val="00554604"/>
    <w:rsid w:val="00555FAD"/>
    <w:rsid w:val="0055669F"/>
    <w:rsid w:val="00556A47"/>
    <w:rsid w:val="00556FC1"/>
    <w:rsid w:val="00556FC3"/>
    <w:rsid w:val="0055739C"/>
    <w:rsid w:val="00557D17"/>
    <w:rsid w:val="005601C0"/>
    <w:rsid w:val="00560888"/>
    <w:rsid w:val="00560E62"/>
    <w:rsid w:val="00560ECE"/>
    <w:rsid w:val="0056140A"/>
    <w:rsid w:val="00561433"/>
    <w:rsid w:val="0056167F"/>
    <w:rsid w:val="0056209E"/>
    <w:rsid w:val="00562449"/>
    <w:rsid w:val="00563987"/>
    <w:rsid w:val="00564034"/>
    <w:rsid w:val="00564411"/>
    <w:rsid w:val="005644AA"/>
    <w:rsid w:val="005645C5"/>
    <w:rsid w:val="00564A0C"/>
    <w:rsid w:val="00565530"/>
    <w:rsid w:val="00565DC9"/>
    <w:rsid w:val="005662D3"/>
    <w:rsid w:val="0056651C"/>
    <w:rsid w:val="0056692E"/>
    <w:rsid w:val="005671C1"/>
    <w:rsid w:val="005676A2"/>
    <w:rsid w:val="00567D30"/>
    <w:rsid w:val="00567EDD"/>
    <w:rsid w:val="00570CD4"/>
    <w:rsid w:val="00571130"/>
    <w:rsid w:val="005711DF"/>
    <w:rsid w:val="00571E77"/>
    <w:rsid w:val="005724E1"/>
    <w:rsid w:val="00572BAD"/>
    <w:rsid w:val="00572E09"/>
    <w:rsid w:val="005733B4"/>
    <w:rsid w:val="0057351F"/>
    <w:rsid w:val="005736B2"/>
    <w:rsid w:val="005739BA"/>
    <w:rsid w:val="00573C84"/>
    <w:rsid w:val="005749CB"/>
    <w:rsid w:val="00574AA6"/>
    <w:rsid w:val="00574EAB"/>
    <w:rsid w:val="0057672D"/>
    <w:rsid w:val="00576ECA"/>
    <w:rsid w:val="005770C4"/>
    <w:rsid w:val="005771CC"/>
    <w:rsid w:val="0057737E"/>
    <w:rsid w:val="005779DD"/>
    <w:rsid w:val="005803B0"/>
    <w:rsid w:val="005807C2"/>
    <w:rsid w:val="00580CC5"/>
    <w:rsid w:val="0058158C"/>
    <w:rsid w:val="00581641"/>
    <w:rsid w:val="0058190B"/>
    <w:rsid w:val="00581A54"/>
    <w:rsid w:val="0058307F"/>
    <w:rsid w:val="00583256"/>
    <w:rsid w:val="00583ACD"/>
    <w:rsid w:val="005855C0"/>
    <w:rsid w:val="00585755"/>
    <w:rsid w:val="00585AC6"/>
    <w:rsid w:val="0058698A"/>
    <w:rsid w:val="005900B4"/>
    <w:rsid w:val="00590B9D"/>
    <w:rsid w:val="00590BCD"/>
    <w:rsid w:val="00590C2C"/>
    <w:rsid w:val="00590CCB"/>
    <w:rsid w:val="00591834"/>
    <w:rsid w:val="00592A35"/>
    <w:rsid w:val="005930ED"/>
    <w:rsid w:val="00593746"/>
    <w:rsid w:val="00593EA7"/>
    <w:rsid w:val="00593F62"/>
    <w:rsid w:val="005949EF"/>
    <w:rsid w:val="00594F98"/>
    <w:rsid w:val="005957D8"/>
    <w:rsid w:val="00595979"/>
    <w:rsid w:val="00596002"/>
    <w:rsid w:val="00596C15"/>
    <w:rsid w:val="005978BA"/>
    <w:rsid w:val="00597B8F"/>
    <w:rsid w:val="00597E9A"/>
    <w:rsid w:val="005A07C9"/>
    <w:rsid w:val="005A0DCE"/>
    <w:rsid w:val="005A0E24"/>
    <w:rsid w:val="005A1B7C"/>
    <w:rsid w:val="005A220D"/>
    <w:rsid w:val="005A2AC1"/>
    <w:rsid w:val="005A3725"/>
    <w:rsid w:val="005A5150"/>
    <w:rsid w:val="005A5537"/>
    <w:rsid w:val="005A5E07"/>
    <w:rsid w:val="005A62B0"/>
    <w:rsid w:val="005A6C28"/>
    <w:rsid w:val="005B0914"/>
    <w:rsid w:val="005B09E8"/>
    <w:rsid w:val="005B10EC"/>
    <w:rsid w:val="005B198D"/>
    <w:rsid w:val="005B1D29"/>
    <w:rsid w:val="005B1F49"/>
    <w:rsid w:val="005B2A78"/>
    <w:rsid w:val="005B2C2D"/>
    <w:rsid w:val="005B3040"/>
    <w:rsid w:val="005B3575"/>
    <w:rsid w:val="005B35D7"/>
    <w:rsid w:val="005B451D"/>
    <w:rsid w:val="005B46D8"/>
    <w:rsid w:val="005B4A1A"/>
    <w:rsid w:val="005B68A6"/>
    <w:rsid w:val="005B6F6F"/>
    <w:rsid w:val="005C03A2"/>
    <w:rsid w:val="005C103B"/>
    <w:rsid w:val="005C1201"/>
    <w:rsid w:val="005C1337"/>
    <w:rsid w:val="005C1A55"/>
    <w:rsid w:val="005C1FDC"/>
    <w:rsid w:val="005C218B"/>
    <w:rsid w:val="005C23D9"/>
    <w:rsid w:val="005C2A7B"/>
    <w:rsid w:val="005C3643"/>
    <w:rsid w:val="005C36CD"/>
    <w:rsid w:val="005C370F"/>
    <w:rsid w:val="005C3726"/>
    <w:rsid w:val="005C3C07"/>
    <w:rsid w:val="005C40E1"/>
    <w:rsid w:val="005C4458"/>
    <w:rsid w:val="005C4A07"/>
    <w:rsid w:val="005C4A51"/>
    <w:rsid w:val="005C4F3E"/>
    <w:rsid w:val="005C5534"/>
    <w:rsid w:val="005C581D"/>
    <w:rsid w:val="005C5B2C"/>
    <w:rsid w:val="005C5E4B"/>
    <w:rsid w:val="005C6569"/>
    <w:rsid w:val="005C6D44"/>
    <w:rsid w:val="005C6FC7"/>
    <w:rsid w:val="005C7840"/>
    <w:rsid w:val="005C7A1C"/>
    <w:rsid w:val="005C7FD5"/>
    <w:rsid w:val="005D034F"/>
    <w:rsid w:val="005D060A"/>
    <w:rsid w:val="005D0738"/>
    <w:rsid w:val="005D07AD"/>
    <w:rsid w:val="005D098C"/>
    <w:rsid w:val="005D0B78"/>
    <w:rsid w:val="005D0CEA"/>
    <w:rsid w:val="005D12C6"/>
    <w:rsid w:val="005D14A8"/>
    <w:rsid w:val="005D2297"/>
    <w:rsid w:val="005D2332"/>
    <w:rsid w:val="005D245D"/>
    <w:rsid w:val="005D282A"/>
    <w:rsid w:val="005D2DD6"/>
    <w:rsid w:val="005D3B5A"/>
    <w:rsid w:val="005D4823"/>
    <w:rsid w:val="005D4FC9"/>
    <w:rsid w:val="005D5187"/>
    <w:rsid w:val="005D52A7"/>
    <w:rsid w:val="005D5595"/>
    <w:rsid w:val="005D7823"/>
    <w:rsid w:val="005D7BDE"/>
    <w:rsid w:val="005E0BAB"/>
    <w:rsid w:val="005E1B00"/>
    <w:rsid w:val="005E1C52"/>
    <w:rsid w:val="005E2691"/>
    <w:rsid w:val="005E2890"/>
    <w:rsid w:val="005E5B77"/>
    <w:rsid w:val="005E6AE8"/>
    <w:rsid w:val="005E7A72"/>
    <w:rsid w:val="005F0627"/>
    <w:rsid w:val="005F180E"/>
    <w:rsid w:val="005F1C9B"/>
    <w:rsid w:val="005F1ED5"/>
    <w:rsid w:val="005F221B"/>
    <w:rsid w:val="005F2E3F"/>
    <w:rsid w:val="005F322C"/>
    <w:rsid w:val="005F3783"/>
    <w:rsid w:val="005F4454"/>
    <w:rsid w:val="005F4AF2"/>
    <w:rsid w:val="005F50D7"/>
    <w:rsid w:val="005F52D3"/>
    <w:rsid w:val="005F5F0E"/>
    <w:rsid w:val="005F612D"/>
    <w:rsid w:val="005F67F5"/>
    <w:rsid w:val="005F6D36"/>
    <w:rsid w:val="005F6F1D"/>
    <w:rsid w:val="005F7896"/>
    <w:rsid w:val="005F78F1"/>
    <w:rsid w:val="0060037E"/>
    <w:rsid w:val="00600672"/>
    <w:rsid w:val="006007AD"/>
    <w:rsid w:val="006008C1"/>
    <w:rsid w:val="00600FFB"/>
    <w:rsid w:val="006010A4"/>
    <w:rsid w:val="0060120E"/>
    <w:rsid w:val="006014D6"/>
    <w:rsid w:val="00601913"/>
    <w:rsid w:val="00602CD0"/>
    <w:rsid w:val="006034FE"/>
    <w:rsid w:val="00603792"/>
    <w:rsid w:val="006042E2"/>
    <w:rsid w:val="006043CC"/>
    <w:rsid w:val="00604869"/>
    <w:rsid w:val="00604AAF"/>
    <w:rsid w:val="00604C93"/>
    <w:rsid w:val="00604FFF"/>
    <w:rsid w:val="006051E3"/>
    <w:rsid w:val="00605BB7"/>
    <w:rsid w:val="00605D1A"/>
    <w:rsid w:val="006066EB"/>
    <w:rsid w:val="006076A5"/>
    <w:rsid w:val="0061017D"/>
    <w:rsid w:val="00612BA6"/>
    <w:rsid w:val="00614AF6"/>
    <w:rsid w:val="00614D60"/>
    <w:rsid w:val="00615E3B"/>
    <w:rsid w:val="00617092"/>
    <w:rsid w:val="00617132"/>
    <w:rsid w:val="006178F7"/>
    <w:rsid w:val="00617DDC"/>
    <w:rsid w:val="00620265"/>
    <w:rsid w:val="00620AB3"/>
    <w:rsid w:val="006215F5"/>
    <w:rsid w:val="00622A81"/>
    <w:rsid w:val="00623353"/>
    <w:rsid w:val="00623AF7"/>
    <w:rsid w:val="00623E51"/>
    <w:rsid w:val="00624304"/>
    <w:rsid w:val="00624387"/>
    <w:rsid w:val="00624C9F"/>
    <w:rsid w:val="00625F4A"/>
    <w:rsid w:val="006269E8"/>
    <w:rsid w:val="00627FB8"/>
    <w:rsid w:val="0063078A"/>
    <w:rsid w:val="00632852"/>
    <w:rsid w:val="00633322"/>
    <w:rsid w:val="0063379A"/>
    <w:rsid w:val="00633DB2"/>
    <w:rsid w:val="0063491B"/>
    <w:rsid w:val="006349B7"/>
    <w:rsid w:val="00635315"/>
    <w:rsid w:val="0063541F"/>
    <w:rsid w:val="00635888"/>
    <w:rsid w:val="00635FF5"/>
    <w:rsid w:val="00636693"/>
    <w:rsid w:val="00637801"/>
    <w:rsid w:val="00637C47"/>
    <w:rsid w:val="00640465"/>
    <w:rsid w:val="00640DE6"/>
    <w:rsid w:val="006411D8"/>
    <w:rsid w:val="006418B0"/>
    <w:rsid w:val="006419B2"/>
    <w:rsid w:val="00642528"/>
    <w:rsid w:val="00642882"/>
    <w:rsid w:val="00642E84"/>
    <w:rsid w:val="00643469"/>
    <w:rsid w:val="00643CD4"/>
    <w:rsid w:val="00643E58"/>
    <w:rsid w:val="00644F50"/>
    <w:rsid w:val="006455E6"/>
    <w:rsid w:val="00645834"/>
    <w:rsid w:val="00646B3F"/>
    <w:rsid w:val="006470E8"/>
    <w:rsid w:val="006474F5"/>
    <w:rsid w:val="006507C2"/>
    <w:rsid w:val="00650DB1"/>
    <w:rsid w:val="00650E57"/>
    <w:rsid w:val="00650F5D"/>
    <w:rsid w:val="006513AA"/>
    <w:rsid w:val="00651B9B"/>
    <w:rsid w:val="0065227A"/>
    <w:rsid w:val="0065245E"/>
    <w:rsid w:val="00653880"/>
    <w:rsid w:val="00653BA1"/>
    <w:rsid w:val="00653C87"/>
    <w:rsid w:val="00653E41"/>
    <w:rsid w:val="0065460E"/>
    <w:rsid w:val="0065477F"/>
    <w:rsid w:val="00654A18"/>
    <w:rsid w:val="00654EF2"/>
    <w:rsid w:val="00655123"/>
    <w:rsid w:val="00655383"/>
    <w:rsid w:val="00655B27"/>
    <w:rsid w:val="00655FFF"/>
    <w:rsid w:val="0065681B"/>
    <w:rsid w:val="00660C74"/>
    <w:rsid w:val="00663148"/>
    <w:rsid w:val="00663B64"/>
    <w:rsid w:val="00663BF2"/>
    <w:rsid w:val="0066470C"/>
    <w:rsid w:val="00665760"/>
    <w:rsid w:val="0066647D"/>
    <w:rsid w:val="00666846"/>
    <w:rsid w:val="0066730B"/>
    <w:rsid w:val="00670588"/>
    <w:rsid w:val="006708AA"/>
    <w:rsid w:val="0067105F"/>
    <w:rsid w:val="00671AD5"/>
    <w:rsid w:val="00671C09"/>
    <w:rsid w:val="006723D5"/>
    <w:rsid w:val="0067295A"/>
    <w:rsid w:val="00673A88"/>
    <w:rsid w:val="00673EAD"/>
    <w:rsid w:val="00674059"/>
    <w:rsid w:val="00674222"/>
    <w:rsid w:val="006743CD"/>
    <w:rsid w:val="006757C8"/>
    <w:rsid w:val="006764BB"/>
    <w:rsid w:val="00676EEF"/>
    <w:rsid w:val="0067719F"/>
    <w:rsid w:val="006774E8"/>
    <w:rsid w:val="00680040"/>
    <w:rsid w:val="006801A2"/>
    <w:rsid w:val="00680645"/>
    <w:rsid w:val="006808B9"/>
    <w:rsid w:val="00680B09"/>
    <w:rsid w:val="00680EEC"/>
    <w:rsid w:val="00680F29"/>
    <w:rsid w:val="00681A1A"/>
    <w:rsid w:val="00681C01"/>
    <w:rsid w:val="00681F83"/>
    <w:rsid w:val="00682834"/>
    <w:rsid w:val="006829A6"/>
    <w:rsid w:val="00682D9F"/>
    <w:rsid w:val="00683264"/>
    <w:rsid w:val="006839E7"/>
    <w:rsid w:val="00685716"/>
    <w:rsid w:val="00685727"/>
    <w:rsid w:val="00685772"/>
    <w:rsid w:val="00686561"/>
    <w:rsid w:val="00686630"/>
    <w:rsid w:val="006875B2"/>
    <w:rsid w:val="00687904"/>
    <w:rsid w:val="00691DAC"/>
    <w:rsid w:val="006926E0"/>
    <w:rsid w:val="006929F9"/>
    <w:rsid w:val="00694508"/>
    <w:rsid w:val="00694A78"/>
    <w:rsid w:val="00694CC5"/>
    <w:rsid w:val="00694E52"/>
    <w:rsid w:val="0069528B"/>
    <w:rsid w:val="00695679"/>
    <w:rsid w:val="0069659F"/>
    <w:rsid w:val="00696CF3"/>
    <w:rsid w:val="006971DC"/>
    <w:rsid w:val="0069775C"/>
    <w:rsid w:val="00697A96"/>
    <w:rsid w:val="00697D1B"/>
    <w:rsid w:val="00697EDF"/>
    <w:rsid w:val="006A0491"/>
    <w:rsid w:val="006A0884"/>
    <w:rsid w:val="006A2786"/>
    <w:rsid w:val="006A2B16"/>
    <w:rsid w:val="006A2B17"/>
    <w:rsid w:val="006A303F"/>
    <w:rsid w:val="006A3550"/>
    <w:rsid w:val="006A3A85"/>
    <w:rsid w:val="006A413A"/>
    <w:rsid w:val="006A422B"/>
    <w:rsid w:val="006A5057"/>
    <w:rsid w:val="006A5B3E"/>
    <w:rsid w:val="006A5E78"/>
    <w:rsid w:val="006A7078"/>
    <w:rsid w:val="006A7879"/>
    <w:rsid w:val="006B0069"/>
    <w:rsid w:val="006B0678"/>
    <w:rsid w:val="006B09A0"/>
    <w:rsid w:val="006B0BAE"/>
    <w:rsid w:val="006B0C2F"/>
    <w:rsid w:val="006B0D3B"/>
    <w:rsid w:val="006B105F"/>
    <w:rsid w:val="006B1415"/>
    <w:rsid w:val="006B1AE6"/>
    <w:rsid w:val="006B22FD"/>
    <w:rsid w:val="006B3EF8"/>
    <w:rsid w:val="006B4998"/>
    <w:rsid w:val="006B5630"/>
    <w:rsid w:val="006B5C78"/>
    <w:rsid w:val="006B6300"/>
    <w:rsid w:val="006B677E"/>
    <w:rsid w:val="006B738A"/>
    <w:rsid w:val="006B77DB"/>
    <w:rsid w:val="006B7935"/>
    <w:rsid w:val="006C0447"/>
    <w:rsid w:val="006C0927"/>
    <w:rsid w:val="006C0E40"/>
    <w:rsid w:val="006C11BD"/>
    <w:rsid w:val="006C135A"/>
    <w:rsid w:val="006C163D"/>
    <w:rsid w:val="006C1873"/>
    <w:rsid w:val="006C18F7"/>
    <w:rsid w:val="006C1D71"/>
    <w:rsid w:val="006C1E2F"/>
    <w:rsid w:val="006C1EFE"/>
    <w:rsid w:val="006C2ACE"/>
    <w:rsid w:val="006C2DCB"/>
    <w:rsid w:val="006C31F0"/>
    <w:rsid w:val="006C3378"/>
    <w:rsid w:val="006C35AA"/>
    <w:rsid w:val="006C3AFA"/>
    <w:rsid w:val="006C47F2"/>
    <w:rsid w:val="006C49D1"/>
    <w:rsid w:val="006C51BC"/>
    <w:rsid w:val="006C6E69"/>
    <w:rsid w:val="006C6F9B"/>
    <w:rsid w:val="006C73EF"/>
    <w:rsid w:val="006C7BBC"/>
    <w:rsid w:val="006C7BDE"/>
    <w:rsid w:val="006C7E73"/>
    <w:rsid w:val="006D0740"/>
    <w:rsid w:val="006D14E0"/>
    <w:rsid w:val="006D18CE"/>
    <w:rsid w:val="006D1C5B"/>
    <w:rsid w:val="006D1C81"/>
    <w:rsid w:val="006D27BD"/>
    <w:rsid w:val="006D2F3F"/>
    <w:rsid w:val="006D3520"/>
    <w:rsid w:val="006D35F9"/>
    <w:rsid w:val="006D5858"/>
    <w:rsid w:val="006D66F7"/>
    <w:rsid w:val="006D7F08"/>
    <w:rsid w:val="006E00C2"/>
    <w:rsid w:val="006E0113"/>
    <w:rsid w:val="006E16F6"/>
    <w:rsid w:val="006E17D6"/>
    <w:rsid w:val="006E189E"/>
    <w:rsid w:val="006E1C06"/>
    <w:rsid w:val="006E346D"/>
    <w:rsid w:val="006E3481"/>
    <w:rsid w:val="006E395B"/>
    <w:rsid w:val="006E3B65"/>
    <w:rsid w:val="006E3C38"/>
    <w:rsid w:val="006E4055"/>
    <w:rsid w:val="006E449C"/>
    <w:rsid w:val="006E46E5"/>
    <w:rsid w:val="006E4B17"/>
    <w:rsid w:val="006E4B40"/>
    <w:rsid w:val="006E5981"/>
    <w:rsid w:val="006E5B1D"/>
    <w:rsid w:val="006E6362"/>
    <w:rsid w:val="006E66F4"/>
    <w:rsid w:val="006E6816"/>
    <w:rsid w:val="006E74F6"/>
    <w:rsid w:val="006F0544"/>
    <w:rsid w:val="006F0BED"/>
    <w:rsid w:val="006F1796"/>
    <w:rsid w:val="006F1ADC"/>
    <w:rsid w:val="006F1BBE"/>
    <w:rsid w:val="006F1D1B"/>
    <w:rsid w:val="006F207D"/>
    <w:rsid w:val="006F2E8E"/>
    <w:rsid w:val="006F3A46"/>
    <w:rsid w:val="006F3A80"/>
    <w:rsid w:val="006F3D97"/>
    <w:rsid w:val="006F40FC"/>
    <w:rsid w:val="006F47D9"/>
    <w:rsid w:val="006F4FD2"/>
    <w:rsid w:val="006F560F"/>
    <w:rsid w:val="006F5FB4"/>
    <w:rsid w:val="006F68A9"/>
    <w:rsid w:val="006F6CE0"/>
    <w:rsid w:val="006F6EC1"/>
    <w:rsid w:val="006F723E"/>
    <w:rsid w:val="006F74BA"/>
    <w:rsid w:val="006F74D3"/>
    <w:rsid w:val="00700099"/>
    <w:rsid w:val="007000E4"/>
    <w:rsid w:val="007004B6"/>
    <w:rsid w:val="00700932"/>
    <w:rsid w:val="007016C2"/>
    <w:rsid w:val="00701A85"/>
    <w:rsid w:val="00703314"/>
    <w:rsid w:val="00703490"/>
    <w:rsid w:val="007038D5"/>
    <w:rsid w:val="00703911"/>
    <w:rsid w:val="00703D48"/>
    <w:rsid w:val="00704714"/>
    <w:rsid w:val="00704A21"/>
    <w:rsid w:val="007057D1"/>
    <w:rsid w:val="00705B7A"/>
    <w:rsid w:val="00705F51"/>
    <w:rsid w:val="007061AA"/>
    <w:rsid w:val="0070622B"/>
    <w:rsid w:val="00706666"/>
    <w:rsid w:val="00706764"/>
    <w:rsid w:val="007067F8"/>
    <w:rsid w:val="00706EBF"/>
    <w:rsid w:val="007075D8"/>
    <w:rsid w:val="00707C80"/>
    <w:rsid w:val="00710E37"/>
    <w:rsid w:val="00710FFA"/>
    <w:rsid w:val="00712D24"/>
    <w:rsid w:val="007131E0"/>
    <w:rsid w:val="0071398E"/>
    <w:rsid w:val="00714552"/>
    <w:rsid w:val="00714568"/>
    <w:rsid w:val="007146B2"/>
    <w:rsid w:val="0071470E"/>
    <w:rsid w:val="007147B7"/>
    <w:rsid w:val="00715A1E"/>
    <w:rsid w:val="00716014"/>
    <w:rsid w:val="00716107"/>
    <w:rsid w:val="00716700"/>
    <w:rsid w:val="00716F5A"/>
    <w:rsid w:val="00716F93"/>
    <w:rsid w:val="00717588"/>
    <w:rsid w:val="007179F9"/>
    <w:rsid w:val="007209BF"/>
    <w:rsid w:val="00720ACF"/>
    <w:rsid w:val="00721834"/>
    <w:rsid w:val="00721F8F"/>
    <w:rsid w:val="0072301B"/>
    <w:rsid w:val="0072349C"/>
    <w:rsid w:val="00723535"/>
    <w:rsid w:val="00723564"/>
    <w:rsid w:val="00724AEA"/>
    <w:rsid w:val="007258D7"/>
    <w:rsid w:val="00725B03"/>
    <w:rsid w:val="00725F6F"/>
    <w:rsid w:val="00726437"/>
    <w:rsid w:val="00726605"/>
    <w:rsid w:val="00727082"/>
    <w:rsid w:val="00727381"/>
    <w:rsid w:val="00727AAC"/>
    <w:rsid w:val="00730008"/>
    <w:rsid w:val="007301A0"/>
    <w:rsid w:val="007304F8"/>
    <w:rsid w:val="007307FC"/>
    <w:rsid w:val="00730B12"/>
    <w:rsid w:val="00730B2C"/>
    <w:rsid w:val="00731281"/>
    <w:rsid w:val="00732952"/>
    <w:rsid w:val="0073347E"/>
    <w:rsid w:val="007338A4"/>
    <w:rsid w:val="00733E52"/>
    <w:rsid w:val="00734C72"/>
    <w:rsid w:val="00735385"/>
    <w:rsid w:val="00735FFE"/>
    <w:rsid w:val="007366CC"/>
    <w:rsid w:val="007379D8"/>
    <w:rsid w:val="007400FE"/>
    <w:rsid w:val="00740229"/>
    <w:rsid w:val="00740267"/>
    <w:rsid w:val="00740519"/>
    <w:rsid w:val="00740685"/>
    <w:rsid w:val="00740B33"/>
    <w:rsid w:val="00740FC8"/>
    <w:rsid w:val="007413CF"/>
    <w:rsid w:val="0074220D"/>
    <w:rsid w:val="00742511"/>
    <w:rsid w:val="0074402B"/>
    <w:rsid w:val="00745027"/>
    <w:rsid w:val="00745651"/>
    <w:rsid w:val="00745D7C"/>
    <w:rsid w:val="00745E4B"/>
    <w:rsid w:val="0074627A"/>
    <w:rsid w:val="00747673"/>
    <w:rsid w:val="00747E87"/>
    <w:rsid w:val="00750000"/>
    <w:rsid w:val="00750154"/>
    <w:rsid w:val="00750771"/>
    <w:rsid w:val="007508F0"/>
    <w:rsid w:val="00750F7F"/>
    <w:rsid w:val="00751AE0"/>
    <w:rsid w:val="0075212A"/>
    <w:rsid w:val="007522AD"/>
    <w:rsid w:val="007524AF"/>
    <w:rsid w:val="00752F10"/>
    <w:rsid w:val="00752F63"/>
    <w:rsid w:val="0075302E"/>
    <w:rsid w:val="007535FB"/>
    <w:rsid w:val="00753A39"/>
    <w:rsid w:val="00753CC3"/>
    <w:rsid w:val="0075443D"/>
    <w:rsid w:val="00754B5A"/>
    <w:rsid w:val="00754D19"/>
    <w:rsid w:val="0075502B"/>
    <w:rsid w:val="007554DC"/>
    <w:rsid w:val="007568A8"/>
    <w:rsid w:val="00756D0B"/>
    <w:rsid w:val="00756DE8"/>
    <w:rsid w:val="00756EEE"/>
    <w:rsid w:val="00757073"/>
    <w:rsid w:val="007570E6"/>
    <w:rsid w:val="00757A01"/>
    <w:rsid w:val="00757E5F"/>
    <w:rsid w:val="00760204"/>
    <w:rsid w:val="007619AE"/>
    <w:rsid w:val="00761DE6"/>
    <w:rsid w:val="007622F8"/>
    <w:rsid w:val="007629E6"/>
    <w:rsid w:val="00762CE2"/>
    <w:rsid w:val="00762DE5"/>
    <w:rsid w:val="00763308"/>
    <w:rsid w:val="00763D97"/>
    <w:rsid w:val="007642F2"/>
    <w:rsid w:val="0076463D"/>
    <w:rsid w:val="00765096"/>
    <w:rsid w:val="00765401"/>
    <w:rsid w:val="007654B0"/>
    <w:rsid w:val="007659BD"/>
    <w:rsid w:val="00765E96"/>
    <w:rsid w:val="007666D5"/>
    <w:rsid w:val="00766B40"/>
    <w:rsid w:val="007674D4"/>
    <w:rsid w:val="00767B5F"/>
    <w:rsid w:val="00770CCD"/>
    <w:rsid w:val="00770FD3"/>
    <w:rsid w:val="00771CCB"/>
    <w:rsid w:val="00771E3A"/>
    <w:rsid w:val="007728AD"/>
    <w:rsid w:val="00772AF0"/>
    <w:rsid w:val="007745F2"/>
    <w:rsid w:val="00774882"/>
    <w:rsid w:val="0077494D"/>
    <w:rsid w:val="00774E75"/>
    <w:rsid w:val="00775774"/>
    <w:rsid w:val="00777369"/>
    <w:rsid w:val="007775C3"/>
    <w:rsid w:val="00781157"/>
    <w:rsid w:val="00781F54"/>
    <w:rsid w:val="00781FBF"/>
    <w:rsid w:val="00782001"/>
    <w:rsid w:val="00782186"/>
    <w:rsid w:val="007838C0"/>
    <w:rsid w:val="00783D7B"/>
    <w:rsid w:val="0078492A"/>
    <w:rsid w:val="007852CF"/>
    <w:rsid w:val="00785847"/>
    <w:rsid w:val="0078589C"/>
    <w:rsid w:val="0078627A"/>
    <w:rsid w:val="00786A3C"/>
    <w:rsid w:val="00786B57"/>
    <w:rsid w:val="00787644"/>
    <w:rsid w:val="0079057E"/>
    <w:rsid w:val="0079096D"/>
    <w:rsid w:val="00791062"/>
    <w:rsid w:val="00791644"/>
    <w:rsid w:val="00792565"/>
    <w:rsid w:val="0079276B"/>
    <w:rsid w:val="00792D56"/>
    <w:rsid w:val="00793384"/>
    <w:rsid w:val="00793606"/>
    <w:rsid w:val="00793AAB"/>
    <w:rsid w:val="0079416A"/>
    <w:rsid w:val="00794B30"/>
    <w:rsid w:val="00794F9D"/>
    <w:rsid w:val="007953D6"/>
    <w:rsid w:val="007959FA"/>
    <w:rsid w:val="00795CAA"/>
    <w:rsid w:val="0079612C"/>
    <w:rsid w:val="00796462"/>
    <w:rsid w:val="00796B52"/>
    <w:rsid w:val="00797353"/>
    <w:rsid w:val="00797426"/>
    <w:rsid w:val="007A04FE"/>
    <w:rsid w:val="007A1190"/>
    <w:rsid w:val="007A1556"/>
    <w:rsid w:val="007A19FB"/>
    <w:rsid w:val="007A27E7"/>
    <w:rsid w:val="007A2E7B"/>
    <w:rsid w:val="007A3480"/>
    <w:rsid w:val="007A39E2"/>
    <w:rsid w:val="007A41CF"/>
    <w:rsid w:val="007A4267"/>
    <w:rsid w:val="007A60B2"/>
    <w:rsid w:val="007A64C1"/>
    <w:rsid w:val="007A6563"/>
    <w:rsid w:val="007A6699"/>
    <w:rsid w:val="007A7FB5"/>
    <w:rsid w:val="007B1B1A"/>
    <w:rsid w:val="007B32A7"/>
    <w:rsid w:val="007B34A1"/>
    <w:rsid w:val="007B48C1"/>
    <w:rsid w:val="007B4AD2"/>
    <w:rsid w:val="007B4D6D"/>
    <w:rsid w:val="007B4EB2"/>
    <w:rsid w:val="007B4EE7"/>
    <w:rsid w:val="007B5971"/>
    <w:rsid w:val="007B5C78"/>
    <w:rsid w:val="007B5D4F"/>
    <w:rsid w:val="007B63AA"/>
    <w:rsid w:val="007B6D23"/>
    <w:rsid w:val="007B7A6D"/>
    <w:rsid w:val="007B7A79"/>
    <w:rsid w:val="007B7E70"/>
    <w:rsid w:val="007C0B0A"/>
    <w:rsid w:val="007C0EC9"/>
    <w:rsid w:val="007C1A9F"/>
    <w:rsid w:val="007C1C2F"/>
    <w:rsid w:val="007C36DA"/>
    <w:rsid w:val="007C37D4"/>
    <w:rsid w:val="007C3852"/>
    <w:rsid w:val="007C38A6"/>
    <w:rsid w:val="007C3E28"/>
    <w:rsid w:val="007C46E0"/>
    <w:rsid w:val="007C4D81"/>
    <w:rsid w:val="007C4FC3"/>
    <w:rsid w:val="007C4FD7"/>
    <w:rsid w:val="007C5A5F"/>
    <w:rsid w:val="007C5C83"/>
    <w:rsid w:val="007C6F0F"/>
    <w:rsid w:val="007C7356"/>
    <w:rsid w:val="007C739C"/>
    <w:rsid w:val="007C75E3"/>
    <w:rsid w:val="007D0C86"/>
    <w:rsid w:val="007D1865"/>
    <w:rsid w:val="007D1F04"/>
    <w:rsid w:val="007D22FE"/>
    <w:rsid w:val="007D24E0"/>
    <w:rsid w:val="007D2A21"/>
    <w:rsid w:val="007D2EF8"/>
    <w:rsid w:val="007D32E6"/>
    <w:rsid w:val="007D3BF8"/>
    <w:rsid w:val="007D46DA"/>
    <w:rsid w:val="007D4A1F"/>
    <w:rsid w:val="007D4C2C"/>
    <w:rsid w:val="007D4DE7"/>
    <w:rsid w:val="007D4F1E"/>
    <w:rsid w:val="007D5155"/>
    <w:rsid w:val="007D627F"/>
    <w:rsid w:val="007D6AE7"/>
    <w:rsid w:val="007D7459"/>
    <w:rsid w:val="007E0C81"/>
    <w:rsid w:val="007E0C9B"/>
    <w:rsid w:val="007E1326"/>
    <w:rsid w:val="007E2BD1"/>
    <w:rsid w:val="007E4332"/>
    <w:rsid w:val="007E434C"/>
    <w:rsid w:val="007E4B7E"/>
    <w:rsid w:val="007E4ED5"/>
    <w:rsid w:val="007E5A96"/>
    <w:rsid w:val="007E6DD7"/>
    <w:rsid w:val="007E6E1A"/>
    <w:rsid w:val="007E71C3"/>
    <w:rsid w:val="007E7ACB"/>
    <w:rsid w:val="007E7D08"/>
    <w:rsid w:val="007F0E00"/>
    <w:rsid w:val="007F16F0"/>
    <w:rsid w:val="007F1832"/>
    <w:rsid w:val="007F1C30"/>
    <w:rsid w:val="007F24B1"/>
    <w:rsid w:val="007F28EC"/>
    <w:rsid w:val="007F37EB"/>
    <w:rsid w:val="007F424A"/>
    <w:rsid w:val="007F4431"/>
    <w:rsid w:val="007F47EE"/>
    <w:rsid w:val="007F4ED2"/>
    <w:rsid w:val="007F4F5C"/>
    <w:rsid w:val="007F5A49"/>
    <w:rsid w:val="007F5FFB"/>
    <w:rsid w:val="007F66B7"/>
    <w:rsid w:val="007F6C76"/>
    <w:rsid w:val="007F798C"/>
    <w:rsid w:val="007F7E2A"/>
    <w:rsid w:val="00800541"/>
    <w:rsid w:val="008007E1"/>
    <w:rsid w:val="0080083B"/>
    <w:rsid w:val="0080090A"/>
    <w:rsid w:val="00800BA1"/>
    <w:rsid w:val="0080151D"/>
    <w:rsid w:val="00802507"/>
    <w:rsid w:val="0080290A"/>
    <w:rsid w:val="00802B42"/>
    <w:rsid w:val="00803242"/>
    <w:rsid w:val="00803BAC"/>
    <w:rsid w:val="00804261"/>
    <w:rsid w:val="00804DD5"/>
    <w:rsid w:val="00805E79"/>
    <w:rsid w:val="00806120"/>
    <w:rsid w:val="00806699"/>
    <w:rsid w:val="00807B8B"/>
    <w:rsid w:val="0081023D"/>
    <w:rsid w:val="0081035C"/>
    <w:rsid w:val="00810436"/>
    <w:rsid w:val="00811ACA"/>
    <w:rsid w:val="0081274F"/>
    <w:rsid w:val="00812814"/>
    <w:rsid w:val="00813231"/>
    <w:rsid w:val="008133E5"/>
    <w:rsid w:val="0081373F"/>
    <w:rsid w:val="00814F4D"/>
    <w:rsid w:val="00815989"/>
    <w:rsid w:val="00816F55"/>
    <w:rsid w:val="0081722A"/>
    <w:rsid w:val="008201D8"/>
    <w:rsid w:val="008206B1"/>
    <w:rsid w:val="00821644"/>
    <w:rsid w:val="0082173D"/>
    <w:rsid w:val="008231B5"/>
    <w:rsid w:val="00823A44"/>
    <w:rsid w:val="008244E4"/>
    <w:rsid w:val="00824714"/>
    <w:rsid w:val="00824A08"/>
    <w:rsid w:val="008252A0"/>
    <w:rsid w:val="008255CC"/>
    <w:rsid w:val="0082566F"/>
    <w:rsid w:val="00826F20"/>
    <w:rsid w:val="00830A72"/>
    <w:rsid w:val="00830D5A"/>
    <w:rsid w:val="0083157C"/>
    <w:rsid w:val="0083216A"/>
    <w:rsid w:val="0083222B"/>
    <w:rsid w:val="00832FF2"/>
    <w:rsid w:val="00832FFD"/>
    <w:rsid w:val="008337A3"/>
    <w:rsid w:val="008346DC"/>
    <w:rsid w:val="00834CC1"/>
    <w:rsid w:val="00835B42"/>
    <w:rsid w:val="0083655A"/>
    <w:rsid w:val="0083655B"/>
    <w:rsid w:val="00836C14"/>
    <w:rsid w:val="00837F37"/>
    <w:rsid w:val="00840500"/>
    <w:rsid w:val="00840914"/>
    <w:rsid w:val="00840E93"/>
    <w:rsid w:val="00841069"/>
    <w:rsid w:val="00842104"/>
    <w:rsid w:val="0084249A"/>
    <w:rsid w:val="008424C8"/>
    <w:rsid w:val="008426AD"/>
    <w:rsid w:val="00842E38"/>
    <w:rsid w:val="008431BD"/>
    <w:rsid w:val="008436E7"/>
    <w:rsid w:val="00845C6A"/>
    <w:rsid w:val="00846452"/>
    <w:rsid w:val="00846DF1"/>
    <w:rsid w:val="00850343"/>
    <w:rsid w:val="0085042F"/>
    <w:rsid w:val="008518AB"/>
    <w:rsid w:val="00851A7A"/>
    <w:rsid w:val="00851D81"/>
    <w:rsid w:val="008523FB"/>
    <w:rsid w:val="008524AB"/>
    <w:rsid w:val="00852EB9"/>
    <w:rsid w:val="00853D8B"/>
    <w:rsid w:val="00854F5B"/>
    <w:rsid w:val="00855240"/>
    <w:rsid w:val="00855519"/>
    <w:rsid w:val="008557F4"/>
    <w:rsid w:val="00855CEA"/>
    <w:rsid w:val="00855EB9"/>
    <w:rsid w:val="008561BC"/>
    <w:rsid w:val="00857084"/>
    <w:rsid w:val="00857855"/>
    <w:rsid w:val="00860015"/>
    <w:rsid w:val="00860B59"/>
    <w:rsid w:val="00860C9C"/>
    <w:rsid w:val="00861051"/>
    <w:rsid w:val="00861416"/>
    <w:rsid w:val="00861B0B"/>
    <w:rsid w:val="00861B8B"/>
    <w:rsid w:val="0086285E"/>
    <w:rsid w:val="00862A06"/>
    <w:rsid w:val="008639FF"/>
    <w:rsid w:val="00863C8B"/>
    <w:rsid w:val="00863F4A"/>
    <w:rsid w:val="00864183"/>
    <w:rsid w:val="00864359"/>
    <w:rsid w:val="008645CC"/>
    <w:rsid w:val="00864C97"/>
    <w:rsid w:val="008651D6"/>
    <w:rsid w:val="0086632C"/>
    <w:rsid w:val="00866E3B"/>
    <w:rsid w:val="008671ED"/>
    <w:rsid w:val="008708EB"/>
    <w:rsid w:val="00870D3C"/>
    <w:rsid w:val="00871767"/>
    <w:rsid w:val="00871FD0"/>
    <w:rsid w:val="00872167"/>
    <w:rsid w:val="00872250"/>
    <w:rsid w:val="008723BC"/>
    <w:rsid w:val="008727F3"/>
    <w:rsid w:val="00872DBF"/>
    <w:rsid w:val="00873172"/>
    <w:rsid w:val="008736CE"/>
    <w:rsid w:val="00873F8D"/>
    <w:rsid w:val="008746EE"/>
    <w:rsid w:val="00876814"/>
    <w:rsid w:val="00876B7A"/>
    <w:rsid w:val="008779C8"/>
    <w:rsid w:val="00877C17"/>
    <w:rsid w:val="0088001B"/>
    <w:rsid w:val="00880229"/>
    <w:rsid w:val="00882684"/>
    <w:rsid w:val="00882863"/>
    <w:rsid w:val="00884B43"/>
    <w:rsid w:val="00884FD2"/>
    <w:rsid w:val="0088533D"/>
    <w:rsid w:val="008873E0"/>
    <w:rsid w:val="00887A25"/>
    <w:rsid w:val="008905E2"/>
    <w:rsid w:val="0089244C"/>
    <w:rsid w:val="00892846"/>
    <w:rsid w:val="00892AE7"/>
    <w:rsid w:val="00892B3D"/>
    <w:rsid w:val="00892E3B"/>
    <w:rsid w:val="00893038"/>
    <w:rsid w:val="0089320E"/>
    <w:rsid w:val="0089328A"/>
    <w:rsid w:val="00893588"/>
    <w:rsid w:val="00893ACB"/>
    <w:rsid w:val="00894914"/>
    <w:rsid w:val="008950A9"/>
    <w:rsid w:val="0089635D"/>
    <w:rsid w:val="008963A9"/>
    <w:rsid w:val="00896B15"/>
    <w:rsid w:val="00896B8D"/>
    <w:rsid w:val="00896C27"/>
    <w:rsid w:val="00897589"/>
    <w:rsid w:val="00897F53"/>
    <w:rsid w:val="00897FEB"/>
    <w:rsid w:val="008A0705"/>
    <w:rsid w:val="008A1AFB"/>
    <w:rsid w:val="008A1F0E"/>
    <w:rsid w:val="008A2669"/>
    <w:rsid w:val="008A2AF3"/>
    <w:rsid w:val="008A34C5"/>
    <w:rsid w:val="008A3548"/>
    <w:rsid w:val="008A3A4D"/>
    <w:rsid w:val="008A3CE2"/>
    <w:rsid w:val="008A4181"/>
    <w:rsid w:val="008A43C9"/>
    <w:rsid w:val="008A44A2"/>
    <w:rsid w:val="008A4582"/>
    <w:rsid w:val="008A4632"/>
    <w:rsid w:val="008A4633"/>
    <w:rsid w:val="008A4A5C"/>
    <w:rsid w:val="008A5420"/>
    <w:rsid w:val="008A55F0"/>
    <w:rsid w:val="008A6851"/>
    <w:rsid w:val="008A6F7D"/>
    <w:rsid w:val="008A7556"/>
    <w:rsid w:val="008A76E9"/>
    <w:rsid w:val="008A7938"/>
    <w:rsid w:val="008A7BB6"/>
    <w:rsid w:val="008A7DE6"/>
    <w:rsid w:val="008A7FF2"/>
    <w:rsid w:val="008B0034"/>
    <w:rsid w:val="008B09D2"/>
    <w:rsid w:val="008B1ADF"/>
    <w:rsid w:val="008B1BDF"/>
    <w:rsid w:val="008B217E"/>
    <w:rsid w:val="008B24CE"/>
    <w:rsid w:val="008B3777"/>
    <w:rsid w:val="008B38F5"/>
    <w:rsid w:val="008B4509"/>
    <w:rsid w:val="008B6691"/>
    <w:rsid w:val="008B7579"/>
    <w:rsid w:val="008B7C2D"/>
    <w:rsid w:val="008B7F34"/>
    <w:rsid w:val="008C04F0"/>
    <w:rsid w:val="008C05AA"/>
    <w:rsid w:val="008C0A32"/>
    <w:rsid w:val="008C10CD"/>
    <w:rsid w:val="008C12AF"/>
    <w:rsid w:val="008C1360"/>
    <w:rsid w:val="008C2423"/>
    <w:rsid w:val="008C28BE"/>
    <w:rsid w:val="008C2A2A"/>
    <w:rsid w:val="008C3808"/>
    <w:rsid w:val="008C3B0A"/>
    <w:rsid w:val="008C3E1A"/>
    <w:rsid w:val="008C414A"/>
    <w:rsid w:val="008C4CE9"/>
    <w:rsid w:val="008C5774"/>
    <w:rsid w:val="008C5A4E"/>
    <w:rsid w:val="008C6B08"/>
    <w:rsid w:val="008C6BE2"/>
    <w:rsid w:val="008C795F"/>
    <w:rsid w:val="008C7B90"/>
    <w:rsid w:val="008D00B8"/>
    <w:rsid w:val="008D0680"/>
    <w:rsid w:val="008D071A"/>
    <w:rsid w:val="008D083F"/>
    <w:rsid w:val="008D1470"/>
    <w:rsid w:val="008D149D"/>
    <w:rsid w:val="008D1509"/>
    <w:rsid w:val="008D15CD"/>
    <w:rsid w:val="008D1987"/>
    <w:rsid w:val="008D1EAC"/>
    <w:rsid w:val="008D2617"/>
    <w:rsid w:val="008D29EE"/>
    <w:rsid w:val="008D2C1E"/>
    <w:rsid w:val="008D360A"/>
    <w:rsid w:val="008D417A"/>
    <w:rsid w:val="008D56F7"/>
    <w:rsid w:val="008D5919"/>
    <w:rsid w:val="008D60ED"/>
    <w:rsid w:val="008D6C4C"/>
    <w:rsid w:val="008D742A"/>
    <w:rsid w:val="008D7E18"/>
    <w:rsid w:val="008E0623"/>
    <w:rsid w:val="008E12CA"/>
    <w:rsid w:val="008E1643"/>
    <w:rsid w:val="008E188E"/>
    <w:rsid w:val="008E1A80"/>
    <w:rsid w:val="008E2067"/>
    <w:rsid w:val="008E2C2C"/>
    <w:rsid w:val="008E2E58"/>
    <w:rsid w:val="008E321D"/>
    <w:rsid w:val="008E3CED"/>
    <w:rsid w:val="008E4002"/>
    <w:rsid w:val="008E64DA"/>
    <w:rsid w:val="008E6579"/>
    <w:rsid w:val="008E6DB3"/>
    <w:rsid w:val="008E70A4"/>
    <w:rsid w:val="008E746B"/>
    <w:rsid w:val="008F01B2"/>
    <w:rsid w:val="008F16D8"/>
    <w:rsid w:val="008F1D82"/>
    <w:rsid w:val="008F1E98"/>
    <w:rsid w:val="008F2243"/>
    <w:rsid w:val="008F384F"/>
    <w:rsid w:val="008F3D61"/>
    <w:rsid w:val="008F4C9D"/>
    <w:rsid w:val="008F4FFC"/>
    <w:rsid w:val="008F52C6"/>
    <w:rsid w:val="008F5EEB"/>
    <w:rsid w:val="008F5FAB"/>
    <w:rsid w:val="008F5FD8"/>
    <w:rsid w:val="008F60AA"/>
    <w:rsid w:val="008F74AD"/>
    <w:rsid w:val="008F74DA"/>
    <w:rsid w:val="008F7C71"/>
    <w:rsid w:val="009000B5"/>
    <w:rsid w:val="00900141"/>
    <w:rsid w:val="00900352"/>
    <w:rsid w:val="00900C4C"/>
    <w:rsid w:val="00901E30"/>
    <w:rsid w:val="0090224F"/>
    <w:rsid w:val="00902453"/>
    <w:rsid w:val="00903638"/>
    <w:rsid w:val="0090519F"/>
    <w:rsid w:val="0090541C"/>
    <w:rsid w:val="00905781"/>
    <w:rsid w:val="00906516"/>
    <w:rsid w:val="00907216"/>
    <w:rsid w:val="0090782A"/>
    <w:rsid w:val="00910FDD"/>
    <w:rsid w:val="00911573"/>
    <w:rsid w:val="00912405"/>
    <w:rsid w:val="0091266F"/>
    <w:rsid w:val="00913841"/>
    <w:rsid w:val="0091424C"/>
    <w:rsid w:val="009152DF"/>
    <w:rsid w:val="009153F0"/>
    <w:rsid w:val="0091564A"/>
    <w:rsid w:val="00915AD7"/>
    <w:rsid w:val="00917031"/>
    <w:rsid w:val="0092006A"/>
    <w:rsid w:val="009203F1"/>
    <w:rsid w:val="00920B13"/>
    <w:rsid w:val="00920DC3"/>
    <w:rsid w:val="0092106B"/>
    <w:rsid w:val="0092113A"/>
    <w:rsid w:val="0092200D"/>
    <w:rsid w:val="009223F4"/>
    <w:rsid w:val="009224B7"/>
    <w:rsid w:val="00923976"/>
    <w:rsid w:val="00923AB8"/>
    <w:rsid w:val="009244D1"/>
    <w:rsid w:val="00924749"/>
    <w:rsid w:val="00924784"/>
    <w:rsid w:val="00924E74"/>
    <w:rsid w:val="009252B4"/>
    <w:rsid w:val="009254A9"/>
    <w:rsid w:val="00925A2F"/>
    <w:rsid w:val="00926103"/>
    <w:rsid w:val="00926657"/>
    <w:rsid w:val="0092686D"/>
    <w:rsid w:val="009268A6"/>
    <w:rsid w:val="009268D9"/>
    <w:rsid w:val="00927185"/>
    <w:rsid w:val="009275A6"/>
    <w:rsid w:val="00927A71"/>
    <w:rsid w:val="00927AC5"/>
    <w:rsid w:val="0093021C"/>
    <w:rsid w:val="00930290"/>
    <w:rsid w:val="009304DA"/>
    <w:rsid w:val="0093052C"/>
    <w:rsid w:val="00930D54"/>
    <w:rsid w:val="00930D90"/>
    <w:rsid w:val="00930D9E"/>
    <w:rsid w:val="00930DFC"/>
    <w:rsid w:val="00931A78"/>
    <w:rsid w:val="00931FE5"/>
    <w:rsid w:val="00932CA7"/>
    <w:rsid w:val="0093380E"/>
    <w:rsid w:val="0093387E"/>
    <w:rsid w:val="00933C7D"/>
    <w:rsid w:val="009341E6"/>
    <w:rsid w:val="00935270"/>
    <w:rsid w:val="00936067"/>
    <w:rsid w:val="0093607B"/>
    <w:rsid w:val="00936C4D"/>
    <w:rsid w:val="00940875"/>
    <w:rsid w:val="009409E8"/>
    <w:rsid w:val="00940D2C"/>
    <w:rsid w:val="00941994"/>
    <w:rsid w:val="00942B3E"/>
    <w:rsid w:val="00943885"/>
    <w:rsid w:val="0094429E"/>
    <w:rsid w:val="009446E6"/>
    <w:rsid w:val="00944BFE"/>
    <w:rsid w:val="00944EC8"/>
    <w:rsid w:val="00946887"/>
    <w:rsid w:val="009473A3"/>
    <w:rsid w:val="009473AA"/>
    <w:rsid w:val="0095001E"/>
    <w:rsid w:val="0095038E"/>
    <w:rsid w:val="009506FA"/>
    <w:rsid w:val="00950C10"/>
    <w:rsid w:val="0095120B"/>
    <w:rsid w:val="009514C6"/>
    <w:rsid w:val="009514FF"/>
    <w:rsid w:val="00952133"/>
    <w:rsid w:val="00952DA5"/>
    <w:rsid w:val="009542B7"/>
    <w:rsid w:val="0095519A"/>
    <w:rsid w:val="0095531E"/>
    <w:rsid w:val="00956B2C"/>
    <w:rsid w:val="00956BE9"/>
    <w:rsid w:val="00957000"/>
    <w:rsid w:val="009571C9"/>
    <w:rsid w:val="0095731B"/>
    <w:rsid w:val="0095733C"/>
    <w:rsid w:val="00957BB6"/>
    <w:rsid w:val="00957D08"/>
    <w:rsid w:val="009602CC"/>
    <w:rsid w:val="009639FA"/>
    <w:rsid w:val="00965B26"/>
    <w:rsid w:val="00966BC4"/>
    <w:rsid w:val="00970537"/>
    <w:rsid w:val="0097078D"/>
    <w:rsid w:val="00970BA3"/>
    <w:rsid w:val="00971575"/>
    <w:rsid w:val="009716EF"/>
    <w:rsid w:val="009726E8"/>
    <w:rsid w:val="009728E1"/>
    <w:rsid w:val="009728F9"/>
    <w:rsid w:val="00973A6B"/>
    <w:rsid w:val="00974C6D"/>
    <w:rsid w:val="00974D30"/>
    <w:rsid w:val="00975137"/>
    <w:rsid w:val="00975797"/>
    <w:rsid w:val="009758CC"/>
    <w:rsid w:val="00975B8C"/>
    <w:rsid w:val="00975BEF"/>
    <w:rsid w:val="00976416"/>
    <w:rsid w:val="00976C95"/>
    <w:rsid w:val="00980111"/>
    <w:rsid w:val="00980823"/>
    <w:rsid w:val="00980CF3"/>
    <w:rsid w:val="0098147F"/>
    <w:rsid w:val="00981A43"/>
    <w:rsid w:val="009825C7"/>
    <w:rsid w:val="0098277D"/>
    <w:rsid w:val="00982928"/>
    <w:rsid w:val="00982E73"/>
    <w:rsid w:val="00983256"/>
    <w:rsid w:val="00983410"/>
    <w:rsid w:val="0098392D"/>
    <w:rsid w:val="00983F3F"/>
    <w:rsid w:val="0098491D"/>
    <w:rsid w:val="00984C0E"/>
    <w:rsid w:val="00985510"/>
    <w:rsid w:val="009855BA"/>
    <w:rsid w:val="0098613C"/>
    <w:rsid w:val="009861D6"/>
    <w:rsid w:val="00986561"/>
    <w:rsid w:val="009868F2"/>
    <w:rsid w:val="00986E7C"/>
    <w:rsid w:val="00986F27"/>
    <w:rsid w:val="00986FBD"/>
    <w:rsid w:val="009911A7"/>
    <w:rsid w:val="00991F56"/>
    <w:rsid w:val="00992492"/>
    <w:rsid w:val="0099278A"/>
    <w:rsid w:val="0099291E"/>
    <w:rsid w:val="00992A2B"/>
    <w:rsid w:val="0099361B"/>
    <w:rsid w:val="009937F4"/>
    <w:rsid w:val="00994769"/>
    <w:rsid w:val="00994D61"/>
    <w:rsid w:val="00995996"/>
    <w:rsid w:val="00995EB9"/>
    <w:rsid w:val="00996ACE"/>
    <w:rsid w:val="0099719C"/>
    <w:rsid w:val="009A176B"/>
    <w:rsid w:val="009A360D"/>
    <w:rsid w:val="009A3672"/>
    <w:rsid w:val="009A3839"/>
    <w:rsid w:val="009A49B8"/>
    <w:rsid w:val="009A4B7A"/>
    <w:rsid w:val="009A51F6"/>
    <w:rsid w:val="009A585B"/>
    <w:rsid w:val="009A59B3"/>
    <w:rsid w:val="009A6247"/>
    <w:rsid w:val="009A6AD1"/>
    <w:rsid w:val="009A75DE"/>
    <w:rsid w:val="009A7647"/>
    <w:rsid w:val="009A7754"/>
    <w:rsid w:val="009A7AF8"/>
    <w:rsid w:val="009B1C16"/>
    <w:rsid w:val="009B1C97"/>
    <w:rsid w:val="009B3158"/>
    <w:rsid w:val="009B3A99"/>
    <w:rsid w:val="009B4B29"/>
    <w:rsid w:val="009B59DD"/>
    <w:rsid w:val="009B5B6A"/>
    <w:rsid w:val="009B7281"/>
    <w:rsid w:val="009B79DF"/>
    <w:rsid w:val="009B7F8F"/>
    <w:rsid w:val="009C12F0"/>
    <w:rsid w:val="009C1A86"/>
    <w:rsid w:val="009C316B"/>
    <w:rsid w:val="009C327B"/>
    <w:rsid w:val="009C445E"/>
    <w:rsid w:val="009C5FF5"/>
    <w:rsid w:val="009C6292"/>
    <w:rsid w:val="009D0723"/>
    <w:rsid w:val="009D0812"/>
    <w:rsid w:val="009D0F2E"/>
    <w:rsid w:val="009D17C2"/>
    <w:rsid w:val="009D1EAE"/>
    <w:rsid w:val="009D217F"/>
    <w:rsid w:val="009D278E"/>
    <w:rsid w:val="009D2CD5"/>
    <w:rsid w:val="009D340B"/>
    <w:rsid w:val="009D34E1"/>
    <w:rsid w:val="009D3652"/>
    <w:rsid w:val="009D3755"/>
    <w:rsid w:val="009D3B40"/>
    <w:rsid w:val="009D3F66"/>
    <w:rsid w:val="009D4718"/>
    <w:rsid w:val="009D53CC"/>
    <w:rsid w:val="009D6005"/>
    <w:rsid w:val="009D6C69"/>
    <w:rsid w:val="009D78B9"/>
    <w:rsid w:val="009D7A28"/>
    <w:rsid w:val="009D7AA3"/>
    <w:rsid w:val="009D7F14"/>
    <w:rsid w:val="009E0683"/>
    <w:rsid w:val="009E1F0B"/>
    <w:rsid w:val="009E22D6"/>
    <w:rsid w:val="009E2702"/>
    <w:rsid w:val="009E29F7"/>
    <w:rsid w:val="009E2BCC"/>
    <w:rsid w:val="009E3A26"/>
    <w:rsid w:val="009E3CB7"/>
    <w:rsid w:val="009E41F7"/>
    <w:rsid w:val="009E4227"/>
    <w:rsid w:val="009E4BF5"/>
    <w:rsid w:val="009E510E"/>
    <w:rsid w:val="009E5A4B"/>
    <w:rsid w:val="009E6022"/>
    <w:rsid w:val="009E6242"/>
    <w:rsid w:val="009E647E"/>
    <w:rsid w:val="009E6871"/>
    <w:rsid w:val="009E770F"/>
    <w:rsid w:val="009E7A19"/>
    <w:rsid w:val="009E7B00"/>
    <w:rsid w:val="009F084B"/>
    <w:rsid w:val="009F0BD3"/>
    <w:rsid w:val="009F1381"/>
    <w:rsid w:val="009F179F"/>
    <w:rsid w:val="009F18EA"/>
    <w:rsid w:val="009F21FC"/>
    <w:rsid w:val="009F23D1"/>
    <w:rsid w:val="009F317F"/>
    <w:rsid w:val="009F3268"/>
    <w:rsid w:val="009F3723"/>
    <w:rsid w:val="009F3C36"/>
    <w:rsid w:val="009F3EB0"/>
    <w:rsid w:val="009F4163"/>
    <w:rsid w:val="009F4DC2"/>
    <w:rsid w:val="009F5CE7"/>
    <w:rsid w:val="009F5EF3"/>
    <w:rsid w:val="009F624C"/>
    <w:rsid w:val="009F68C0"/>
    <w:rsid w:val="009F7A72"/>
    <w:rsid w:val="009F7B1E"/>
    <w:rsid w:val="00A003C8"/>
    <w:rsid w:val="00A00495"/>
    <w:rsid w:val="00A004D9"/>
    <w:rsid w:val="00A00B60"/>
    <w:rsid w:val="00A00DE1"/>
    <w:rsid w:val="00A00E13"/>
    <w:rsid w:val="00A0152B"/>
    <w:rsid w:val="00A0165E"/>
    <w:rsid w:val="00A01BAF"/>
    <w:rsid w:val="00A03005"/>
    <w:rsid w:val="00A03362"/>
    <w:rsid w:val="00A0351F"/>
    <w:rsid w:val="00A03885"/>
    <w:rsid w:val="00A04613"/>
    <w:rsid w:val="00A048FF"/>
    <w:rsid w:val="00A04FFF"/>
    <w:rsid w:val="00A055C1"/>
    <w:rsid w:val="00A0643F"/>
    <w:rsid w:val="00A06B8E"/>
    <w:rsid w:val="00A0700D"/>
    <w:rsid w:val="00A07230"/>
    <w:rsid w:val="00A10114"/>
    <w:rsid w:val="00A10197"/>
    <w:rsid w:val="00A101BA"/>
    <w:rsid w:val="00A103F2"/>
    <w:rsid w:val="00A106F3"/>
    <w:rsid w:val="00A117E6"/>
    <w:rsid w:val="00A11F7B"/>
    <w:rsid w:val="00A122DE"/>
    <w:rsid w:val="00A128C1"/>
    <w:rsid w:val="00A149C3"/>
    <w:rsid w:val="00A14CDC"/>
    <w:rsid w:val="00A166EC"/>
    <w:rsid w:val="00A16D2F"/>
    <w:rsid w:val="00A174DF"/>
    <w:rsid w:val="00A17A10"/>
    <w:rsid w:val="00A2021C"/>
    <w:rsid w:val="00A206C0"/>
    <w:rsid w:val="00A22A7B"/>
    <w:rsid w:val="00A23431"/>
    <w:rsid w:val="00A236A4"/>
    <w:rsid w:val="00A23983"/>
    <w:rsid w:val="00A247C2"/>
    <w:rsid w:val="00A25DDE"/>
    <w:rsid w:val="00A26020"/>
    <w:rsid w:val="00A2638E"/>
    <w:rsid w:val="00A26B84"/>
    <w:rsid w:val="00A2713E"/>
    <w:rsid w:val="00A274AB"/>
    <w:rsid w:val="00A27FF5"/>
    <w:rsid w:val="00A30048"/>
    <w:rsid w:val="00A301B8"/>
    <w:rsid w:val="00A30300"/>
    <w:rsid w:val="00A30A80"/>
    <w:rsid w:val="00A30C87"/>
    <w:rsid w:val="00A320BA"/>
    <w:rsid w:val="00A32347"/>
    <w:rsid w:val="00A3363C"/>
    <w:rsid w:val="00A33947"/>
    <w:rsid w:val="00A33AF4"/>
    <w:rsid w:val="00A34098"/>
    <w:rsid w:val="00A346BE"/>
    <w:rsid w:val="00A346D1"/>
    <w:rsid w:val="00A3558E"/>
    <w:rsid w:val="00A35BEC"/>
    <w:rsid w:val="00A3675B"/>
    <w:rsid w:val="00A36909"/>
    <w:rsid w:val="00A36FDD"/>
    <w:rsid w:val="00A37335"/>
    <w:rsid w:val="00A37377"/>
    <w:rsid w:val="00A37650"/>
    <w:rsid w:val="00A37923"/>
    <w:rsid w:val="00A37B61"/>
    <w:rsid w:val="00A404A5"/>
    <w:rsid w:val="00A4052A"/>
    <w:rsid w:val="00A407DE"/>
    <w:rsid w:val="00A40BB3"/>
    <w:rsid w:val="00A411E7"/>
    <w:rsid w:val="00A4142E"/>
    <w:rsid w:val="00A41D9E"/>
    <w:rsid w:val="00A42647"/>
    <w:rsid w:val="00A42A73"/>
    <w:rsid w:val="00A43262"/>
    <w:rsid w:val="00A4469E"/>
    <w:rsid w:val="00A45484"/>
    <w:rsid w:val="00A45C52"/>
    <w:rsid w:val="00A4663D"/>
    <w:rsid w:val="00A4745C"/>
    <w:rsid w:val="00A5000F"/>
    <w:rsid w:val="00A5020B"/>
    <w:rsid w:val="00A50279"/>
    <w:rsid w:val="00A50A9D"/>
    <w:rsid w:val="00A51A59"/>
    <w:rsid w:val="00A52199"/>
    <w:rsid w:val="00A52AC4"/>
    <w:rsid w:val="00A52ED9"/>
    <w:rsid w:val="00A52FE1"/>
    <w:rsid w:val="00A53C34"/>
    <w:rsid w:val="00A53E91"/>
    <w:rsid w:val="00A5429C"/>
    <w:rsid w:val="00A54BFF"/>
    <w:rsid w:val="00A55354"/>
    <w:rsid w:val="00A55522"/>
    <w:rsid w:val="00A55563"/>
    <w:rsid w:val="00A5559A"/>
    <w:rsid w:val="00A6046C"/>
    <w:rsid w:val="00A60737"/>
    <w:rsid w:val="00A61080"/>
    <w:rsid w:val="00A6128A"/>
    <w:rsid w:val="00A6161C"/>
    <w:rsid w:val="00A6198A"/>
    <w:rsid w:val="00A61FF1"/>
    <w:rsid w:val="00A62598"/>
    <w:rsid w:val="00A63AB1"/>
    <w:rsid w:val="00A6436C"/>
    <w:rsid w:val="00A6480A"/>
    <w:rsid w:val="00A65ABD"/>
    <w:rsid w:val="00A660AA"/>
    <w:rsid w:val="00A6614B"/>
    <w:rsid w:val="00A66318"/>
    <w:rsid w:val="00A663DB"/>
    <w:rsid w:val="00A678FB"/>
    <w:rsid w:val="00A67E4B"/>
    <w:rsid w:val="00A7068D"/>
    <w:rsid w:val="00A70712"/>
    <w:rsid w:val="00A70DE8"/>
    <w:rsid w:val="00A7117E"/>
    <w:rsid w:val="00A713F5"/>
    <w:rsid w:val="00A715F1"/>
    <w:rsid w:val="00A72622"/>
    <w:rsid w:val="00A726F8"/>
    <w:rsid w:val="00A72837"/>
    <w:rsid w:val="00A7309B"/>
    <w:rsid w:val="00A74212"/>
    <w:rsid w:val="00A742E4"/>
    <w:rsid w:val="00A7494C"/>
    <w:rsid w:val="00A74DAC"/>
    <w:rsid w:val="00A75065"/>
    <w:rsid w:val="00A76008"/>
    <w:rsid w:val="00A76229"/>
    <w:rsid w:val="00A77457"/>
    <w:rsid w:val="00A77F72"/>
    <w:rsid w:val="00A8039A"/>
    <w:rsid w:val="00A81C8F"/>
    <w:rsid w:val="00A83159"/>
    <w:rsid w:val="00A83262"/>
    <w:rsid w:val="00A84361"/>
    <w:rsid w:val="00A84992"/>
    <w:rsid w:val="00A84A7B"/>
    <w:rsid w:val="00A85D8C"/>
    <w:rsid w:val="00A86236"/>
    <w:rsid w:val="00A86D90"/>
    <w:rsid w:val="00A86E46"/>
    <w:rsid w:val="00A871E1"/>
    <w:rsid w:val="00A874D2"/>
    <w:rsid w:val="00A875FC"/>
    <w:rsid w:val="00A90101"/>
    <w:rsid w:val="00A90168"/>
    <w:rsid w:val="00A90668"/>
    <w:rsid w:val="00A90760"/>
    <w:rsid w:val="00A91256"/>
    <w:rsid w:val="00A91564"/>
    <w:rsid w:val="00A92735"/>
    <w:rsid w:val="00A927DC"/>
    <w:rsid w:val="00A945D0"/>
    <w:rsid w:val="00A95283"/>
    <w:rsid w:val="00A9746B"/>
    <w:rsid w:val="00AA0168"/>
    <w:rsid w:val="00AA0982"/>
    <w:rsid w:val="00AA0C86"/>
    <w:rsid w:val="00AA13FA"/>
    <w:rsid w:val="00AA28F7"/>
    <w:rsid w:val="00AA2DD0"/>
    <w:rsid w:val="00AA2F2D"/>
    <w:rsid w:val="00AA300D"/>
    <w:rsid w:val="00AA37C3"/>
    <w:rsid w:val="00AA4B04"/>
    <w:rsid w:val="00AA4B77"/>
    <w:rsid w:val="00AA4FDF"/>
    <w:rsid w:val="00AA599B"/>
    <w:rsid w:val="00AA617D"/>
    <w:rsid w:val="00AA6302"/>
    <w:rsid w:val="00AA656C"/>
    <w:rsid w:val="00AA723C"/>
    <w:rsid w:val="00AA7909"/>
    <w:rsid w:val="00AB00A9"/>
    <w:rsid w:val="00AB01F1"/>
    <w:rsid w:val="00AB0AB0"/>
    <w:rsid w:val="00AB0D04"/>
    <w:rsid w:val="00AB0D79"/>
    <w:rsid w:val="00AB154C"/>
    <w:rsid w:val="00AB1B0E"/>
    <w:rsid w:val="00AB1EC2"/>
    <w:rsid w:val="00AB1F9A"/>
    <w:rsid w:val="00AB248C"/>
    <w:rsid w:val="00AB3052"/>
    <w:rsid w:val="00AB502E"/>
    <w:rsid w:val="00AB5918"/>
    <w:rsid w:val="00AB691E"/>
    <w:rsid w:val="00AB6AEB"/>
    <w:rsid w:val="00AB7818"/>
    <w:rsid w:val="00AB7BA3"/>
    <w:rsid w:val="00AC094A"/>
    <w:rsid w:val="00AC0BB7"/>
    <w:rsid w:val="00AC12F1"/>
    <w:rsid w:val="00AC1D21"/>
    <w:rsid w:val="00AC1FA3"/>
    <w:rsid w:val="00AC2066"/>
    <w:rsid w:val="00AC398D"/>
    <w:rsid w:val="00AC39C3"/>
    <w:rsid w:val="00AC4C19"/>
    <w:rsid w:val="00AC5410"/>
    <w:rsid w:val="00AC5F73"/>
    <w:rsid w:val="00AC65FC"/>
    <w:rsid w:val="00AC7A86"/>
    <w:rsid w:val="00AC7C2B"/>
    <w:rsid w:val="00AC7F60"/>
    <w:rsid w:val="00AD04D5"/>
    <w:rsid w:val="00AD081F"/>
    <w:rsid w:val="00AD2391"/>
    <w:rsid w:val="00AD2532"/>
    <w:rsid w:val="00AD2781"/>
    <w:rsid w:val="00AD28A8"/>
    <w:rsid w:val="00AD28EB"/>
    <w:rsid w:val="00AD2A9F"/>
    <w:rsid w:val="00AD2CBD"/>
    <w:rsid w:val="00AD3069"/>
    <w:rsid w:val="00AD3FBD"/>
    <w:rsid w:val="00AD3FCA"/>
    <w:rsid w:val="00AD4121"/>
    <w:rsid w:val="00AD4BEA"/>
    <w:rsid w:val="00AD4C34"/>
    <w:rsid w:val="00AD5671"/>
    <w:rsid w:val="00AD5E25"/>
    <w:rsid w:val="00AD669B"/>
    <w:rsid w:val="00AD6A1A"/>
    <w:rsid w:val="00AD6A63"/>
    <w:rsid w:val="00AE026A"/>
    <w:rsid w:val="00AE0E67"/>
    <w:rsid w:val="00AE377D"/>
    <w:rsid w:val="00AE4403"/>
    <w:rsid w:val="00AE5159"/>
    <w:rsid w:val="00AE6560"/>
    <w:rsid w:val="00AE66DE"/>
    <w:rsid w:val="00AE762C"/>
    <w:rsid w:val="00AE76A2"/>
    <w:rsid w:val="00AE7E50"/>
    <w:rsid w:val="00AE7F2A"/>
    <w:rsid w:val="00AF0954"/>
    <w:rsid w:val="00AF11BE"/>
    <w:rsid w:val="00AF18C1"/>
    <w:rsid w:val="00AF25A7"/>
    <w:rsid w:val="00AF2768"/>
    <w:rsid w:val="00AF2DA4"/>
    <w:rsid w:val="00AF3425"/>
    <w:rsid w:val="00AF4C2D"/>
    <w:rsid w:val="00AF4EFD"/>
    <w:rsid w:val="00AF55E2"/>
    <w:rsid w:val="00AF5926"/>
    <w:rsid w:val="00AF5C5E"/>
    <w:rsid w:val="00AF5D33"/>
    <w:rsid w:val="00AF6B55"/>
    <w:rsid w:val="00AF6CEA"/>
    <w:rsid w:val="00AF779A"/>
    <w:rsid w:val="00AF7D3B"/>
    <w:rsid w:val="00B0020C"/>
    <w:rsid w:val="00B0087B"/>
    <w:rsid w:val="00B01815"/>
    <w:rsid w:val="00B01AB3"/>
    <w:rsid w:val="00B02BFB"/>
    <w:rsid w:val="00B033DE"/>
    <w:rsid w:val="00B048DC"/>
    <w:rsid w:val="00B0585F"/>
    <w:rsid w:val="00B059E6"/>
    <w:rsid w:val="00B05D0C"/>
    <w:rsid w:val="00B063DB"/>
    <w:rsid w:val="00B0697C"/>
    <w:rsid w:val="00B07877"/>
    <w:rsid w:val="00B105CF"/>
    <w:rsid w:val="00B1071C"/>
    <w:rsid w:val="00B10BC7"/>
    <w:rsid w:val="00B10CB0"/>
    <w:rsid w:val="00B120EE"/>
    <w:rsid w:val="00B1259D"/>
    <w:rsid w:val="00B13770"/>
    <w:rsid w:val="00B16FF7"/>
    <w:rsid w:val="00B17316"/>
    <w:rsid w:val="00B17687"/>
    <w:rsid w:val="00B17C3E"/>
    <w:rsid w:val="00B204F0"/>
    <w:rsid w:val="00B20943"/>
    <w:rsid w:val="00B20A3A"/>
    <w:rsid w:val="00B20D4F"/>
    <w:rsid w:val="00B21AC2"/>
    <w:rsid w:val="00B21B74"/>
    <w:rsid w:val="00B21F4E"/>
    <w:rsid w:val="00B223C0"/>
    <w:rsid w:val="00B22DAE"/>
    <w:rsid w:val="00B22F19"/>
    <w:rsid w:val="00B2310A"/>
    <w:rsid w:val="00B24BB7"/>
    <w:rsid w:val="00B253ED"/>
    <w:rsid w:val="00B25FD5"/>
    <w:rsid w:val="00B2664D"/>
    <w:rsid w:val="00B26A0D"/>
    <w:rsid w:val="00B26AB6"/>
    <w:rsid w:val="00B26C03"/>
    <w:rsid w:val="00B26CED"/>
    <w:rsid w:val="00B26CEE"/>
    <w:rsid w:val="00B27DB8"/>
    <w:rsid w:val="00B3005C"/>
    <w:rsid w:val="00B301D8"/>
    <w:rsid w:val="00B314ED"/>
    <w:rsid w:val="00B3200E"/>
    <w:rsid w:val="00B32CF2"/>
    <w:rsid w:val="00B32E2C"/>
    <w:rsid w:val="00B33068"/>
    <w:rsid w:val="00B33669"/>
    <w:rsid w:val="00B337EF"/>
    <w:rsid w:val="00B3395B"/>
    <w:rsid w:val="00B34277"/>
    <w:rsid w:val="00B34480"/>
    <w:rsid w:val="00B350E9"/>
    <w:rsid w:val="00B35396"/>
    <w:rsid w:val="00B35AC6"/>
    <w:rsid w:val="00B35B43"/>
    <w:rsid w:val="00B36249"/>
    <w:rsid w:val="00B365D1"/>
    <w:rsid w:val="00B368CE"/>
    <w:rsid w:val="00B3760F"/>
    <w:rsid w:val="00B376E1"/>
    <w:rsid w:val="00B40305"/>
    <w:rsid w:val="00B40443"/>
    <w:rsid w:val="00B40BC1"/>
    <w:rsid w:val="00B41112"/>
    <w:rsid w:val="00B418F5"/>
    <w:rsid w:val="00B419F3"/>
    <w:rsid w:val="00B43527"/>
    <w:rsid w:val="00B435C6"/>
    <w:rsid w:val="00B4363E"/>
    <w:rsid w:val="00B43B4B"/>
    <w:rsid w:val="00B454B6"/>
    <w:rsid w:val="00B47CAA"/>
    <w:rsid w:val="00B47FAF"/>
    <w:rsid w:val="00B51C99"/>
    <w:rsid w:val="00B52135"/>
    <w:rsid w:val="00B521F7"/>
    <w:rsid w:val="00B52CA0"/>
    <w:rsid w:val="00B5409B"/>
    <w:rsid w:val="00B541B2"/>
    <w:rsid w:val="00B547B0"/>
    <w:rsid w:val="00B54AA2"/>
    <w:rsid w:val="00B54B94"/>
    <w:rsid w:val="00B5517A"/>
    <w:rsid w:val="00B55AB7"/>
    <w:rsid w:val="00B55DD5"/>
    <w:rsid w:val="00B573AC"/>
    <w:rsid w:val="00B61C78"/>
    <w:rsid w:val="00B61DCA"/>
    <w:rsid w:val="00B62975"/>
    <w:rsid w:val="00B629BD"/>
    <w:rsid w:val="00B63C88"/>
    <w:rsid w:val="00B64197"/>
    <w:rsid w:val="00B64D7F"/>
    <w:rsid w:val="00B6572C"/>
    <w:rsid w:val="00B65998"/>
    <w:rsid w:val="00B659E3"/>
    <w:rsid w:val="00B70D8C"/>
    <w:rsid w:val="00B7149B"/>
    <w:rsid w:val="00B717A1"/>
    <w:rsid w:val="00B7271D"/>
    <w:rsid w:val="00B73565"/>
    <w:rsid w:val="00B738E9"/>
    <w:rsid w:val="00B73A08"/>
    <w:rsid w:val="00B73AAE"/>
    <w:rsid w:val="00B73C64"/>
    <w:rsid w:val="00B74496"/>
    <w:rsid w:val="00B74A97"/>
    <w:rsid w:val="00B803F5"/>
    <w:rsid w:val="00B80625"/>
    <w:rsid w:val="00B8205C"/>
    <w:rsid w:val="00B8257E"/>
    <w:rsid w:val="00B83270"/>
    <w:rsid w:val="00B8337B"/>
    <w:rsid w:val="00B833B1"/>
    <w:rsid w:val="00B83823"/>
    <w:rsid w:val="00B83887"/>
    <w:rsid w:val="00B83CB4"/>
    <w:rsid w:val="00B83E0B"/>
    <w:rsid w:val="00B8411A"/>
    <w:rsid w:val="00B8417A"/>
    <w:rsid w:val="00B8447C"/>
    <w:rsid w:val="00B856B1"/>
    <w:rsid w:val="00B85C26"/>
    <w:rsid w:val="00B87661"/>
    <w:rsid w:val="00B917CE"/>
    <w:rsid w:val="00B91D94"/>
    <w:rsid w:val="00B922D7"/>
    <w:rsid w:val="00B925ED"/>
    <w:rsid w:val="00B9262A"/>
    <w:rsid w:val="00B92A71"/>
    <w:rsid w:val="00B93B56"/>
    <w:rsid w:val="00B93C90"/>
    <w:rsid w:val="00B956A2"/>
    <w:rsid w:val="00B95B66"/>
    <w:rsid w:val="00B9602D"/>
    <w:rsid w:val="00B96383"/>
    <w:rsid w:val="00B96939"/>
    <w:rsid w:val="00B96C6A"/>
    <w:rsid w:val="00B97728"/>
    <w:rsid w:val="00B97BF0"/>
    <w:rsid w:val="00BA006D"/>
    <w:rsid w:val="00BA026D"/>
    <w:rsid w:val="00BA1B16"/>
    <w:rsid w:val="00BA2147"/>
    <w:rsid w:val="00BA22BF"/>
    <w:rsid w:val="00BA24E4"/>
    <w:rsid w:val="00BA2EE8"/>
    <w:rsid w:val="00BA3885"/>
    <w:rsid w:val="00BA4CE7"/>
    <w:rsid w:val="00BA4D26"/>
    <w:rsid w:val="00BA67D2"/>
    <w:rsid w:val="00BA6858"/>
    <w:rsid w:val="00BA6FAE"/>
    <w:rsid w:val="00BA74B9"/>
    <w:rsid w:val="00BB0588"/>
    <w:rsid w:val="00BB0C6C"/>
    <w:rsid w:val="00BB0CA1"/>
    <w:rsid w:val="00BB12CF"/>
    <w:rsid w:val="00BB1FEE"/>
    <w:rsid w:val="00BB27A3"/>
    <w:rsid w:val="00BB3393"/>
    <w:rsid w:val="00BB350A"/>
    <w:rsid w:val="00BB3616"/>
    <w:rsid w:val="00BB3CB7"/>
    <w:rsid w:val="00BB3E15"/>
    <w:rsid w:val="00BB44DF"/>
    <w:rsid w:val="00BB4708"/>
    <w:rsid w:val="00BB534B"/>
    <w:rsid w:val="00BB54FE"/>
    <w:rsid w:val="00BB7396"/>
    <w:rsid w:val="00BB7667"/>
    <w:rsid w:val="00BB76B9"/>
    <w:rsid w:val="00BB7758"/>
    <w:rsid w:val="00BB7B96"/>
    <w:rsid w:val="00BB7F9E"/>
    <w:rsid w:val="00BC03DE"/>
    <w:rsid w:val="00BC057F"/>
    <w:rsid w:val="00BC06A5"/>
    <w:rsid w:val="00BC0B60"/>
    <w:rsid w:val="00BC2629"/>
    <w:rsid w:val="00BC4402"/>
    <w:rsid w:val="00BC447D"/>
    <w:rsid w:val="00BC4CB4"/>
    <w:rsid w:val="00BC6B59"/>
    <w:rsid w:val="00BC782F"/>
    <w:rsid w:val="00BC7A14"/>
    <w:rsid w:val="00BD0637"/>
    <w:rsid w:val="00BD0E77"/>
    <w:rsid w:val="00BD2329"/>
    <w:rsid w:val="00BD2355"/>
    <w:rsid w:val="00BD287D"/>
    <w:rsid w:val="00BD28F7"/>
    <w:rsid w:val="00BD33D5"/>
    <w:rsid w:val="00BD3CD6"/>
    <w:rsid w:val="00BD3FD3"/>
    <w:rsid w:val="00BD5D0E"/>
    <w:rsid w:val="00BD612C"/>
    <w:rsid w:val="00BD67D6"/>
    <w:rsid w:val="00BD70C5"/>
    <w:rsid w:val="00BD7A38"/>
    <w:rsid w:val="00BD7F00"/>
    <w:rsid w:val="00BD7F9D"/>
    <w:rsid w:val="00BD7FB5"/>
    <w:rsid w:val="00BE0809"/>
    <w:rsid w:val="00BE09EE"/>
    <w:rsid w:val="00BE0A98"/>
    <w:rsid w:val="00BE10B7"/>
    <w:rsid w:val="00BE17D1"/>
    <w:rsid w:val="00BE2145"/>
    <w:rsid w:val="00BE2304"/>
    <w:rsid w:val="00BE285A"/>
    <w:rsid w:val="00BE2D59"/>
    <w:rsid w:val="00BE36A0"/>
    <w:rsid w:val="00BE45E3"/>
    <w:rsid w:val="00BE46C6"/>
    <w:rsid w:val="00BE4D0A"/>
    <w:rsid w:val="00BE4DF2"/>
    <w:rsid w:val="00BE5022"/>
    <w:rsid w:val="00BE5337"/>
    <w:rsid w:val="00BE5B28"/>
    <w:rsid w:val="00BE5DF9"/>
    <w:rsid w:val="00BE5FD2"/>
    <w:rsid w:val="00BE63B9"/>
    <w:rsid w:val="00BE7C97"/>
    <w:rsid w:val="00BF0A8F"/>
    <w:rsid w:val="00BF1334"/>
    <w:rsid w:val="00BF20C4"/>
    <w:rsid w:val="00BF3374"/>
    <w:rsid w:val="00BF4726"/>
    <w:rsid w:val="00BF4EBF"/>
    <w:rsid w:val="00BF6E89"/>
    <w:rsid w:val="00BF7029"/>
    <w:rsid w:val="00C0156C"/>
    <w:rsid w:val="00C017A5"/>
    <w:rsid w:val="00C01EC2"/>
    <w:rsid w:val="00C02070"/>
    <w:rsid w:val="00C022CC"/>
    <w:rsid w:val="00C02848"/>
    <w:rsid w:val="00C02FB5"/>
    <w:rsid w:val="00C03CC2"/>
    <w:rsid w:val="00C04F5B"/>
    <w:rsid w:val="00C05410"/>
    <w:rsid w:val="00C05692"/>
    <w:rsid w:val="00C059E6"/>
    <w:rsid w:val="00C05C54"/>
    <w:rsid w:val="00C06418"/>
    <w:rsid w:val="00C07A18"/>
    <w:rsid w:val="00C07B6B"/>
    <w:rsid w:val="00C107CF"/>
    <w:rsid w:val="00C10BBC"/>
    <w:rsid w:val="00C10F46"/>
    <w:rsid w:val="00C111CB"/>
    <w:rsid w:val="00C1187B"/>
    <w:rsid w:val="00C11FAF"/>
    <w:rsid w:val="00C11FF8"/>
    <w:rsid w:val="00C121AD"/>
    <w:rsid w:val="00C12539"/>
    <w:rsid w:val="00C1272A"/>
    <w:rsid w:val="00C1308A"/>
    <w:rsid w:val="00C13255"/>
    <w:rsid w:val="00C13370"/>
    <w:rsid w:val="00C13480"/>
    <w:rsid w:val="00C14445"/>
    <w:rsid w:val="00C15846"/>
    <w:rsid w:val="00C15BE7"/>
    <w:rsid w:val="00C168C3"/>
    <w:rsid w:val="00C175F3"/>
    <w:rsid w:val="00C17746"/>
    <w:rsid w:val="00C17ABA"/>
    <w:rsid w:val="00C17B08"/>
    <w:rsid w:val="00C20AB4"/>
    <w:rsid w:val="00C21C4E"/>
    <w:rsid w:val="00C21F23"/>
    <w:rsid w:val="00C2253B"/>
    <w:rsid w:val="00C22C8B"/>
    <w:rsid w:val="00C22FEB"/>
    <w:rsid w:val="00C23856"/>
    <w:rsid w:val="00C23CB7"/>
    <w:rsid w:val="00C23DC7"/>
    <w:rsid w:val="00C24679"/>
    <w:rsid w:val="00C24BF0"/>
    <w:rsid w:val="00C25615"/>
    <w:rsid w:val="00C25BB1"/>
    <w:rsid w:val="00C263AE"/>
    <w:rsid w:val="00C26410"/>
    <w:rsid w:val="00C272B5"/>
    <w:rsid w:val="00C274ED"/>
    <w:rsid w:val="00C2773F"/>
    <w:rsid w:val="00C3102E"/>
    <w:rsid w:val="00C31835"/>
    <w:rsid w:val="00C31927"/>
    <w:rsid w:val="00C31A96"/>
    <w:rsid w:val="00C32071"/>
    <w:rsid w:val="00C32731"/>
    <w:rsid w:val="00C32BD9"/>
    <w:rsid w:val="00C330A6"/>
    <w:rsid w:val="00C33D4D"/>
    <w:rsid w:val="00C34ADE"/>
    <w:rsid w:val="00C35977"/>
    <w:rsid w:val="00C35B48"/>
    <w:rsid w:val="00C35F14"/>
    <w:rsid w:val="00C364AD"/>
    <w:rsid w:val="00C36529"/>
    <w:rsid w:val="00C36CD9"/>
    <w:rsid w:val="00C371C3"/>
    <w:rsid w:val="00C37BE2"/>
    <w:rsid w:val="00C40898"/>
    <w:rsid w:val="00C409AA"/>
    <w:rsid w:val="00C409DA"/>
    <w:rsid w:val="00C418FC"/>
    <w:rsid w:val="00C423D0"/>
    <w:rsid w:val="00C42D5B"/>
    <w:rsid w:val="00C43D58"/>
    <w:rsid w:val="00C44873"/>
    <w:rsid w:val="00C4522E"/>
    <w:rsid w:val="00C4595A"/>
    <w:rsid w:val="00C45FA5"/>
    <w:rsid w:val="00C46348"/>
    <w:rsid w:val="00C46BA1"/>
    <w:rsid w:val="00C46DB6"/>
    <w:rsid w:val="00C47BA1"/>
    <w:rsid w:val="00C47DD1"/>
    <w:rsid w:val="00C5095A"/>
    <w:rsid w:val="00C50FF7"/>
    <w:rsid w:val="00C51024"/>
    <w:rsid w:val="00C516AD"/>
    <w:rsid w:val="00C51BD7"/>
    <w:rsid w:val="00C530B0"/>
    <w:rsid w:val="00C53464"/>
    <w:rsid w:val="00C535F8"/>
    <w:rsid w:val="00C54947"/>
    <w:rsid w:val="00C54E41"/>
    <w:rsid w:val="00C55110"/>
    <w:rsid w:val="00C554C2"/>
    <w:rsid w:val="00C55973"/>
    <w:rsid w:val="00C55B7D"/>
    <w:rsid w:val="00C55CDA"/>
    <w:rsid w:val="00C563E0"/>
    <w:rsid w:val="00C57765"/>
    <w:rsid w:val="00C57F87"/>
    <w:rsid w:val="00C6052D"/>
    <w:rsid w:val="00C61BC0"/>
    <w:rsid w:val="00C627ED"/>
    <w:rsid w:val="00C62B14"/>
    <w:rsid w:val="00C62DA2"/>
    <w:rsid w:val="00C63044"/>
    <w:rsid w:val="00C63361"/>
    <w:rsid w:val="00C6362B"/>
    <w:rsid w:val="00C63EDB"/>
    <w:rsid w:val="00C63EE1"/>
    <w:rsid w:val="00C64606"/>
    <w:rsid w:val="00C6469E"/>
    <w:rsid w:val="00C6614E"/>
    <w:rsid w:val="00C66312"/>
    <w:rsid w:val="00C677CF"/>
    <w:rsid w:val="00C67AD3"/>
    <w:rsid w:val="00C67B13"/>
    <w:rsid w:val="00C7069F"/>
    <w:rsid w:val="00C72879"/>
    <w:rsid w:val="00C72C24"/>
    <w:rsid w:val="00C73375"/>
    <w:rsid w:val="00C73E99"/>
    <w:rsid w:val="00C73EFA"/>
    <w:rsid w:val="00C74206"/>
    <w:rsid w:val="00C74766"/>
    <w:rsid w:val="00C74BA3"/>
    <w:rsid w:val="00C75770"/>
    <w:rsid w:val="00C75A2A"/>
    <w:rsid w:val="00C75A80"/>
    <w:rsid w:val="00C75DD7"/>
    <w:rsid w:val="00C767BE"/>
    <w:rsid w:val="00C76A85"/>
    <w:rsid w:val="00C76B80"/>
    <w:rsid w:val="00C77577"/>
    <w:rsid w:val="00C80127"/>
    <w:rsid w:val="00C80F6B"/>
    <w:rsid w:val="00C81F11"/>
    <w:rsid w:val="00C8259A"/>
    <w:rsid w:val="00C829C3"/>
    <w:rsid w:val="00C83641"/>
    <w:rsid w:val="00C8379F"/>
    <w:rsid w:val="00C84F81"/>
    <w:rsid w:val="00C85971"/>
    <w:rsid w:val="00C859B2"/>
    <w:rsid w:val="00C85F54"/>
    <w:rsid w:val="00C86A44"/>
    <w:rsid w:val="00C87868"/>
    <w:rsid w:val="00C90A7C"/>
    <w:rsid w:val="00C9104A"/>
    <w:rsid w:val="00C927E0"/>
    <w:rsid w:val="00C9363C"/>
    <w:rsid w:val="00C946F1"/>
    <w:rsid w:val="00C954B6"/>
    <w:rsid w:val="00C95ACC"/>
    <w:rsid w:val="00C966D1"/>
    <w:rsid w:val="00C968B8"/>
    <w:rsid w:val="00C96C11"/>
    <w:rsid w:val="00C96EA4"/>
    <w:rsid w:val="00C9719B"/>
    <w:rsid w:val="00C97459"/>
    <w:rsid w:val="00C977B2"/>
    <w:rsid w:val="00C979AD"/>
    <w:rsid w:val="00CA07A6"/>
    <w:rsid w:val="00CA0871"/>
    <w:rsid w:val="00CA0EDA"/>
    <w:rsid w:val="00CA189B"/>
    <w:rsid w:val="00CA18B5"/>
    <w:rsid w:val="00CA1F23"/>
    <w:rsid w:val="00CA1FBB"/>
    <w:rsid w:val="00CA2524"/>
    <w:rsid w:val="00CA258C"/>
    <w:rsid w:val="00CA2660"/>
    <w:rsid w:val="00CA26C9"/>
    <w:rsid w:val="00CA29FF"/>
    <w:rsid w:val="00CA2AC0"/>
    <w:rsid w:val="00CA3C98"/>
    <w:rsid w:val="00CA3E6C"/>
    <w:rsid w:val="00CA425F"/>
    <w:rsid w:val="00CA4A11"/>
    <w:rsid w:val="00CA5AAF"/>
    <w:rsid w:val="00CA5EA9"/>
    <w:rsid w:val="00CA613D"/>
    <w:rsid w:val="00CA653D"/>
    <w:rsid w:val="00CA6B5B"/>
    <w:rsid w:val="00CA6EB2"/>
    <w:rsid w:val="00CA72CB"/>
    <w:rsid w:val="00CA7643"/>
    <w:rsid w:val="00CA76F6"/>
    <w:rsid w:val="00CB046A"/>
    <w:rsid w:val="00CB1666"/>
    <w:rsid w:val="00CB1887"/>
    <w:rsid w:val="00CB1A07"/>
    <w:rsid w:val="00CB1B8F"/>
    <w:rsid w:val="00CB2310"/>
    <w:rsid w:val="00CB2A7D"/>
    <w:rsid w:val="00CB3A16"/>
    <w:rsid w:val="00CB3D4F"/>
    <w:rsid w:val="00CB4484"/>
    <w:rsid w:val="00CB45DC"/>
    <w:rsid w:val="00CB465E"/>
    <w:rsid w:val="00CB4A9B"/>
    <w:rsid w:val="00CB5009"/>
    <w:rsid w:val="00CB61C4"/>
    <w:rsid w:val="00CB628D"/>
    <w:rsid w:val="00CB6880"/>
    <w:rsid w:val="00CB692D"/>
    <w:rsid w:val="00CB6F89"/>
    <w:rsid w:val="00CB6FAD"/>
    <w:rsid w:val="00CB70D2"/>
    <w:rsid w:val="00CB71A8"/>
    <w:rsid w:val="00CB741E"/>
    <w:rsid w:val="00CB7CE7"/>
    <w:rsid w:val="00CC0D79"/>
    <w:rsid w:val="00CC15FB"/>
    <w:rsid w:val="00CC1B47"/>
    <w:rsid w:val="00CC2656"/>
    <w:rsid w:val="00CC2DE0"/>
    <w:rsid w:val="00CC3699"/>
    <w:rsid w:val="00CC3F94"/>
    <w:rsid w:val="00CC4351"/>
    <w:rsid w:val="00CC46AB"/>
    <w:rsid w:val="00CC4D24"/>
    <w:rsid w:val="00CC537B"/>
    <w:rsid w:val="00CC59B7"/>
    <w:rsid w:val="00CC6164"/>
    <w:rsid w:val="00CC61B0"/>
    <w:rsid w:val="00CC6D9F"/>
    <w:rsid w:val="00CC6EB1"/>
    <w:rsid w:val="00CC7F04"/>
    <w:rsid w:val="00CD0004"/>
    <w:rsid w:val="00CD055B"/>
    <w:rsid w:val="00CD1565"/>
    <w:rsid w:val="00CD1D0F"/>
    <w:rsid w:val="00CD2F35"/>
    <w:rsid w:val="00CD5288"/>
    <w:rsid w:val="00CD5B2C"/>
    <w:rsid w:val="00CD63FE"/>
    <w:rsid w:val="00CD6735"/>
    <w:rsid w:val="00CD6B94"/>
    <w:rsid w:val="00CD6C94"/>
    <w:rsid w:val="00CD70CE"/>
    <w:rsid w:val="00CD7890"/>
    <w:rsid w:val="00CD7F40"/>
    <w:rsid w:val="00CE15DA"/>
    <w:rsid w:val="00CE1A53"/>
    <w:rsid w:val="00CE2BD9"/>
    <w:rsid w:val="00CE37FD"/>
    <w:rsid w:val="00CE3D36"/>
    <w:rsid w:val="00CE41A6"/>
    <w:rsid w:val="00CE454E"/>
    <w:rsid w:val="00CE4960"/>
    <w:rsid w:val="00CE5C42"/>
    <w:rsid w:val="00CE60F2"/>
    <w:rsid w:val="00CE6FCC"/>
    <w:rsid w:val="00CE6FDA"/>
    <w:rsid w:val="00CE7B54"/>
    <w:rsid w:val="00CE7E09"/>
    <w:rsid w:val="00CF0117"/>
    <w:rsid w:val="00CF25AF"/>
    <w:rsid w:val="00CF2A84"/>
    <w:rsid w:val="00CF3669"/>
    <w:rsid w:val="00CF389D"/>
    <w:rsid w:val="00CF4304"/>
    <w:rsid w:val="00CF57B3"/>
    <w:rsid w:val="00CF5AEE"/>
    <w:rsid w:val="00CF607C"/>
    <w:rsid w:val="00CF6C70"/>
    <w:rsid w:val="00CF6DAE"/>
    <w:rsid w:val="00CF6F0F"/>
    <w:rsid w:val="00CF70B7"/>
    <w:rsid w:val="00CF7169"/>
    <w:rsid w:val="00CF7193"/>
    <w:rsid w:val="00CF7648"/>
    <w:rsid w:val="00CF7922"/>
    <w:rsid w:val="00D00731"/>
    <w:rsid w:val="00D00C1C"/>
    <w:rsid w:val="00D013E6"/>
    <w:rsid w:val="00D01524"/>
    <w:rsid w:val="00D015B7"/>
    <w:rsid w:val="00D0203D"/>
    <w:rsid w:val="00D0248E"/>
    <w:rsid w:val="00D0277C"/>
    <w:rsid w:val="00D02832"/>
    <w:rsid w:val="00D02904"/>
    <w:rsid w:val="00D034A2"/>
    <w:rsid w:val="00D042A1"/>
    <w:rsid w:val="00D043F9"/>
    <w:rsid w:val="00D0491B"/>
    <w:rsid w:val="00D04C74"/>
    <w:rsid w:val="00D06275"/>
    <w:rsid w:val="00D066A6"/>
    <w:rsid w:val="00D06AD5"/>
    <w:rsid w:val="00D0764E"/>
    <w:rsid w:val="00D07D54"/>
    <w:rsid w:val="00D07F9B"/>
    <w:rsid w:val="00D10052"/>
    <w:rsid w:val="00D1007E"/>
    <w:rsid w:val="00D10584"/>
    <w:rsid w:val="00D10628"/>
    <w:rsid w:val="00D1154E"/>
    <w:rsid w:val="00D11D63"/>
    <w:rsid w:val="00D11EAE"/>
    <w:rsid w:val="00D120EF"/>
    <w:rsid w:val="00D1249E"/>
    <w:rsid w:val="00D12F3E"/>
    <w:rsid w:val="00D150C1"/>
    <w:rsid w:val="00D159D1"/>
    <w:rsid w:val="00D15DA0"/>
    <w:rsid w:val="00D16D5E"/>
    <w:rsid w:val="00D2097C"/>
    <w:rsid w:val="00D21585"/>
    <w:rsid w:val="00D219D0"/>
    <w:rsid w:val="00D21C32"/>
    <w:rsid w:val="00D2275D"/>
    <w:rsid w:val="00D228FF"/>
    <w:rsid w:val="00D229EA"/>
    <w:rsid w:val="00D22A3F"/>
    <w:rsid w:val="00D232DE"/>
    <w:rsid w:val="00D238A9"/>
    <w:rsid w:val="00D242DE"/>
    <w:rsid w:val="00D2518C"/>
    <w:rsid w:val="00D251B2"/>
    <w:rsid w:val="00D25B92"/>
    <w:rsid w:val="00D25DDC"/>
    <w:rsid w:val="00D26122"/>
    <w:rsid w:val="00D262B7"/>
    <w:rsid w:val="00D2659D"/>
    <w:rsid w:val="00D26826"/>
    <w:rsid w:val="00D26B75"/>
    <w:rsid w:val="00D27771"/>
    <w:rsid w:val="00D27F72"/>
    <w:rsid w:val="00D27F73"/>
    <w:rsid w:val="00D302D4"/>
    <w:rsid w:val="00D306DF"/>
    <w:rsid w:val="00D306E6"/>
    <w:rsid w:val="00D30F66"/>
    <w:rsid w:val="00D3109D"/>
    <w:rsid w:val="00D31100"/>
    <w:rsid w:val="00D3121D"/>
    <w:rsid w:val="00D316E8"/>
    <w:rsid w:val="00D31D72"/>
    <w:rsid w:val="00D31E48"/>
    <w:rsid w:val="00D323AE"/>
    <w:rsid w:val="00D32433"/>
    <w:rsid w:val="00D3255A"/>
    <w:rsid w:val="00D33967"/>
    <w:rsid w:val="00D33D54"/>
    <w:rsid w:val="00D34203"/>
    <w:rsid w:val="00D3609D"/>
    <w:rsid w:val="00D36948"/>
    <w:rsid w:val="00D36B03"/>
    <w:rsid w:val="00D3710F"/>
    <w:rsid w:val="00D371B7"/>
    <w:rsid w:val="00D374C3"/>
    <w:rsid w:val="00D37C37"/>
    <w:rsid w:val="00D40AC1"/>
    <w:rsid w:val="00D40B48"/>
    <w:rsid w:val="00D40BDF"/>
    <w:rsid w:val="00D41A8C"/>
    <w:rsid w:val="00D42077"/>
    <w:rsid w:val="00D4211A"/>
    <w:rsid w:val="00D425D5"/>
    <w:rsid w:val="00D42EBC"/>
    <w:rsid w:val="00D43FE2"/>
    <w:rsid w:val="00D44830"/>
    <w:rsid w:val="00D44E7B"/>
    <w:rsid w:val="00D4528A"/>
    <w:rsid w:val="00D455C4"/>
    <w:rsid w:val="00D45A17"/>
    <w:rsid w:val="00D45D47"/>
    <w:rsid w:val="00D45DA8"/>
    <w:rsid w:val="00D46598"/>
    <w:rsid w:val="00D46DB0"/>
    <w:rsid w:val="00D4701F"/>
    <w:rsid w:val="00D471ED"/>
    <w:rsid w:val="00D47790"/>
    <w:rsid w:val="00D47C14"/>
    <w:rsid w:val="00D47CE0"/>
    <w:rsid w:val="00D47FDE"/>
    <w:rsid w:val="00D50258"/>
    <w:rsid w:val="00D503F7"/>
    <w:rsid w:val="00D50BBB"/>
    <w:rsid w:val="00D50F83"/>
    <w:rsid w:val="00D51778"/>
    <w:rsid w:val="00D518B4"/>
    <w:rsid w:val="00D51ADF"/>
    <w:rsid w:val="00D51ED8"/>
    <w:rsid w:val="00D53D52"/>
    <w:rsid w:val="00D53F6C"/>
    <w:rsid w:val="00D53F77"/>
    <w:rsid w:val="00D543F8"/>
    <w:rsid w:val="00D54686"/>
    <w:rsid w:val="00D54ACF"/>
    <w:rsid w:val="00D54B70"/>
    <w:rsid w:val="00D55138"/>
    <w:rsid w:val="00D55351"/>
    <w:rsid w:val="00D55501"/>
    <w:rsid w:val="00D555E5"/>
    <w:rsid w:val="00D5658E"/>
    <w:rsid w:val="00D56CF2"/>
    <w:rsid w:val="00D56E3A"/>
    <w:rsid w:val="00D57353"/>
    <w:rsid w:val="00D5798F"/>
    <w:rsid w:val="00D57C44"/>
    <w:rsid w:val="00D57D98"/>
    <w:rsid w:val="00D57DF3"/>
    <w:rsid w:val="00D605E5"/>
    <w:rsid w:val="00D60BA4"/>
    <w:rsid w:val="00D62BD1"/>
    <w:rsid w:val="00D62C91"/>
    <w:rsid w:val="00D62E54"/>
    <w:rsid w:val="00D63BDF"/>
    <w:rsid w:val="00D63D7D"/>
    <w:rsid w:val="00D642A1"/>
    <w:rsid w:val="00D64778"/>
    <w:rsid w:val="00D650F8"/>
    <w:rsid w:val="00D6609E"/>
    <w:rsid w:val="00D661F4"/>
    <w:rsid w:val="00D663BE"/>
    <w:rsid w:val="00D66EEA"/>
    <w:rsid w:val="00D674F2"/>
    <w:rsid w:val="00D67765"/>
    <w:rsid w:val="00D67A10"/>
    <w:rsid w:val="00D70000"/>
    <w:rsid w:val="00D703B5"/>
    <w:rsid w:val="00D70D1B"/>
    <w:rsid w:val="00D71814"/>
    <w:rsid w:val="00D71B53"/>
    <w:rsid w:val="00D71BA4"/>
    <w:rsid w:val="00D71FDC"/>
    <w:rsid w:val="00D720A8"/>
    <w:rsid w:val="00D72D5E"/>
    <w:rsid w:val="00D732E1"/>
    <w:rsid w:val="00D74081"/>
    <w:rsid w:val="00D7431E"/>
    <w:rsid w:val="00D747D5"/>
    <w:rsid w:val="00D74D50"/>
    <w:rsid w:val="00D75813"/>
    <w:rsid w:val="00D75C5A"/>
    <w:rsid w:val="00D75D76"/>
    <w:rsid w:val="00D75E71"/>
    <w:rsid w:val="00D77A15"/>
    <w:rsid w:val="00D77BC9"/>
    <w:rsid w:val="00D8004D"/>
    <w:rsid w:val="00D80195"/>
    <w:rsid w:val="00D806E0"/>
    <w:rsid w:val="00D80E15"/>
    <w:rsid w:val="00D814E0"/>
    <w:rsid w:val="00D8229A"/>
    <w:rsid w:val="00D824F5"/>
    <w:rsid w:val="00D829EA"/>
    <w:rsid w:val="00D832B6"/>
    <w:rsid w:val="00D83685"/>
    <w:rsid w:val="00D839E7"/>
    <w:rsid w:val="00D84512"/>
    <w:rsid w:val="00D85B13"/>
    <w:rsid w:val="00D860EB"/>
    <w:rsid w:val="00D867EB"/>
    <w:rsid w:val="00D86F28"/>
    <w:rsid w:val="00D90022"/>
    <w:rsid w:val="00D9055D"/>
    <w:rsid w:val="00D910FA"/>
    <w:rsid w:val="00D91B12"/>
    <w:rsid w:val="00D92509"/>
    <w:rsid w:val="00D927B3"/>
    <w:rsid w:val="00D92D6C"/>
    <w:rsid w:val="00D92E54"/>
    <w:rsid w:val="00D93064"/>
    <w:rsid w:val="00D945A0"/>
    <w:rsid w:val="00D945AA"/>
    <w:rsid w:val="00D95557"/>
    <w:rsid w:val="00D955F4"/>
    <w:rsid w:val="00D957F0"/>
    <w:rsid w:val="00D96011"/>
    <w:rsid w:val="00D963BB"/>
    <w:rsid w:val="00DA00AE"/>
    <w:rsid w:val="00DA0661"/>
    <w:rsid w:val="00DA095D"/>
    <w:rsid w:val="00DA157E"/>
    <w:rsid w:val="00DA1B15"/>
    <w:rsid w:val="00DA3E29"/>
    <w:rsid w:val="00DA4117"/>
    <w:rsid w:val="00DA46AD"/>
    <w:rsid w:val="00DA46F4"/>
    <w:rsid w:val="00DA4A17"/>
    <w:rsid w:val="00DA66C5"/>
    <w:rsid w:val="00DA7849"/>
    <w:rsid w:val="00DA7C9F"/>
    <w:rsid w:val="00DB0E27"/>
    <w:rsid w:val="00DB165E"/>
    <w:rsid w:val="00DB16AA"/>
    <w:rsid w:val="00DB1CFD"/>
    <w:rsid w:val="00DB2813"/>
    <w:rsid w:val="00DB2908"/>
    <w:rsid w:val="00DB3AE6"/>
    <w:rsid w:val="00DB3F68"/>
    <w:rsid w:val="00DB41C0"/>
    <w:rsid w:val="00DB489C"/>
    <w:rsid w:val="00DB492A"/>
    <w:rsid w:val="00DB4947"/>
    <w:rsid w:val="00DB4ECA"/>
    <w:rsid w:val="00DB4F61"/>
    <w:rsid w:val="00DB503B"/>
    <w:rsid w:val="00DB62BD"/>
    <w:rsid w:val="00DB6808"/>
    <w:rsid w:val="00DB6BEA"/>
    <w:rsid w:val="00DB6C1B"/>
    <w:rsid w:val="00DB6D8B"/>
    <w:rsid w:val="00DB79D1"/>
    <w:rsid w:val="00DC02B2"/>
    <w:rsid w:val="00DC1308"/>
    <w:rsid w:val="00DC1600"/>
    <w:rsid w:val="00DC1658"/>
    <w:rsid w:val="00DC167B"/>
    <w:rsid w:val="00DC20FE"/>
    <w:rsid w:val="00DC3085"/>
    <w:rsid w:val="00DC352A"/>
    <w:rsid w:val="00DC450C"/>
    <w:rsid w:val="00DC4C44"/>
    <w:rsid w:val="00DC4EA5"/>
    <w:rsid w:val="00DC523B"/>
    <w:rsid w:val="00DC53D6"/>
    <w:rsid w:val="00DC53ED"/>
    <w:rsid w:val="00DC568A"/>
    <w:rsid w:val="00DC5DCD"/>
    <w:rsid w:val="00DC6023"/>
    <w:rsid w:val="00DC6087"/>
    <w:rsid w:val="00DC7175"/>
    <w:rsid w:val="00DC7736"/>
    <w:rsid w:val="00DD00A6"/>
    <w:rsid w:val="00DD09B2"/>
    <w:rsid w:val="00DD1A1E"/>
    <w:rsid w:val="00DD1ED8"/>
    <w:rsid w:val="00DD21AD"/>
    <w:rsid w:val="00DD231D"/>
    <w:rsid w:val="00DD2358"/>
    <w:rsid w:val="00DD31BA"/>
    <w:rsid w:val="00DD33D9"/>
    <w:rsid w:val="00DD374A"/>
    <w:rsid w:val="00DD39F5"/>
    <w:rsid w:val="00DD3FC0"/>
    <w:rsid w:val="00DD41DE"/>
    <w:rsid w:val="00DD4426"/>
    <w:rsid w:val="00DD495F"/>
    <w:rsid w:val="00DD6D95"/>
    <w:rsid w:val="00DD7395"/>
    <w:rsid w:val="00DD74CE"/>
    <w:rsid w:val="00DD7EAA"/>
    <w:rsid w:val="00DE0C1A"/>
    <w:rsid w:val="00DE1BBD"/>
    <w:rsid w:val="00DE1D1C"/>
    <w:rsid w:val="00DE204B"/>
    <w:rsid w:val="00DE2A92"/>
    <w:rsid w:val="00DE2C14"/>
    <w:rsid w:val="00DE2CC3"/>
    <w:rsid w:val="00DE38D4"/>
    <w:rsid w:val="00DE3D8A"/>
    <w:rsid w:val="00DE3E02"/>
    <w:rsid w:val="00DE4D77"/>
    <w:rsid w:val="00DE52AF"/>
    <w:rsid w:val="00DE5423"/>
    <w:rsid w:val="00DE5582"/>
    <w:rsid w:val="00DE5D63"/>
    <w:rsid w:val="00DE65A6"/>
    <w:rsid w:val="00DE702E"/>
    <w:rsid w:val="00DE7223"/>
    <w:rsid w:val="00DE7800"/>
    <w:rsid w:val="00DF0E79"/>
    <w:rsid w:val="00DF13FA"/>
    <w:rsid w:val="00DF14E5"/>
    <w:rsid w:val="00DF15A4"/>
    <w:rsid w:val="00DF1CD4"/>
    <w:rsid w:val="00DF2AFD"/>
    <w:rsid w:val="00DF2F06"/>
    <w:rsid w:val="00DF3E0F"/>
    <w:rsid w:val="00DF641E"/>
    <w:rsid w:val="00DF6881"/>
    <w:rsid w:val="00DF70DE"/>
    <w:rsid w:val="00DF7278"/>
    <w:rsid w:val="00DF77A7"/>
    <w:rsid w:val="00DF78BC"/>
    <w:rsid w:val="00E00282"/>
    <w:rsid w:val="00E00811"/>
    <w:rsid w:val="00E009A3"/>
    <w:rsid w:val="00E02BC9"/>
    <w:rsid w:val="00E0313E"/>
    <w:rsid w:val="00E04515"/>
    <w:rsid w:val="00E046DF"/>
    <w:rsid w:val="00E05647"/>
    <w:rsid w:val="00E0582B"/>
    <w:rsid w:val="00E05AD9"/>
    <w:rsid w:val="00E05CC5"/>
    <w:rsid w:val="00E062F0"/>
    <w:rsid w:val="00E06313"/>
    <w:rsid w:val="00E06751"/>
    <w:rsid w:val="00E07521"/>
    <w:rsid w:val="00E077C2"/>
    <w:rsid w:val="00E07982"/>
    <w:rsid w:val="00E079A8"/>
    <w:rsid w:val="00E07A2C"/>
    <w:rsid w:val="00E07CFE"/>
    <w:rsid w:val="00E101F5"/>
    <w:rsid w:val="00E10912"/>
    <w:rsid w:val="00E10D31"/>
    <w:rsid w:val="00E11483"/>
    <w:rsid w:val="00E11860"/>
    <w:rsid w:val="00E11A66"/>
    <w:rsid w:val="00E11E61"/>
    <w:rsid w:val="00E11F29"/>
    <w:rsid w:val="00E124EA"/>
    <w:rsid w:val="00E12D0C"/>
    <w:rsid w:val="00E13171"/>
    <w:rsid w:val="00E135B0"/>
    <w:rsid w:val="00E14CF8"/>
    <w:rsid w:val="00E157D6"/>
    <w:rsid w:val="00E158AC"/>
    <w:rsid w:val="00E1638E"/>
    <w:rsid w:val="00E16458"/>
    <w:rsid w:val="00E16A48"/>
    <w:rsid w:val="00E17151"/>
    <w:rsid w:val="00E1792B"/>
    <w:rsid w:val="00E202B6"/>
    <w:rsid w:val="00E20305"/>
    <w:rsid w:val="00E20354"/>
    <w:rsid w:val="00E203B8"/>
    <w:rsid w:val="00E20B5F"/>
    <w:rsid w:val="00E20CA3"/>
    <w:rsid w:val="00E20D43"/>
    <w:rsid w:val="00E211B6"/>
    <w:rsid w:val="00E214AC"/>
    <w:rsid w:val="00E219AE"/>
    <w:rsid w:val="00E22355"/>
    <w:rsid w:val="00E22BD4"/>
    <w:rsid w:val="00E22E97"/>
    <w:rsid w:val="00E23683"/>
    <w:rsid w:val="00E23838"/>
    <w:rsid w:val="00E23A16"/>
    <w:rsid w:val="00E240E7"/>
    <w:rsid w:val="00E24BF1"/>
    <w:rsid w:val="00E24CD1"/>
    <w:rsid w:val="00E24D79"/>
    <w:rsid w:val="00E25AED"/>
    <w:rsid w:val="00E263E2"/>
    <w:rsid w:val="00E267C1"/>
    <w:rsid w:val="00E269C5"/>
    <w:rsid w:val="00E269DC"/>
    <w:rsid w:val="00E272D8"/>
    <w:rsid w:val="00E27692"/>
    <w:rsid w:val="00E27BCF"/>
    <w:rsid w:val="00E27BD1"/>
    <w:rsid w:val="00E30485"/>
    <w:rsid w:val="00E31123"/>
    <w:rsid w:val="00E313E4"/>
    <w:rsid w:val="00E316D5"/>
    <w:rsid w:val="00E31DB1"/>
    <w:rsid w:val="00E3216A"/>
    <w:rsid w:val="00E321C8"/>
    <w:rsid w:val="00E322A6"/>
    <w:rsid w:val="00E32575"/>
    <w:rsid w:val="00E32835"/>
    <w:rsid w:val="00E32A2E"/>
    <w:rsid w:val="00E32B72"/>
    <w:rsid w:val="00E32C2C"/>
    <w:rsid w:val="00E33294"/>
    <w:rsid w:val="00E332CF"/>
    <w:rsid w:val="00E33866"/>
    <w:rsid w:val="00E34306"/>
    <w:rsid w:val="00E35105"/>
    <w:rsid w:val="00E358AA"/>
    <w:rsid w:val="00E35AD0"/>
    <w:rsid w:val="00E361B1"/>
    <w:rsid w:val="00E368D6"/>
    <w:rsid w:val="00E37A39"/>
    <w:rsid w:val="00E37D65"/>
    <w:rsid w:val="00E37D92"/>
    <w:rsid w:val="00E40062"/>
    <w:rsid w:val="00E40235"/>
    <w:rsid w:val="00E4048F"/>
    <w:rsid w:val="00E408F4"/>
    <w:rsid w:val="00E40ACE"/>
    <w:rsid w:val="00E41366"/>
    <w:rsid w:val="00E4162F"/>
    <w:rsid w:val="00E421B1"/>
    <w:rsid w:val="00E423AE"/>
    <w:rsid w:val="00E42704"/>
    <w:rsid w:val="00E42730"/>
    <w:rsid w:val="00E42889"/>
    <w:rsid w:val="00E42D0E"/>
    <w:rsid w:val="00E43108"/>
    <w:rsid w:val="00E43176"/>
    <w:rsid w:val="00E442E4"/>
    <w:rsid w:val="00E449F7"/>
    <w:rsid w:val="00E44AD8"/>
    <w:rsid w:val="00E44B44"/>
    <w:rsid w:val="00E44F93"/>
    <w:rsid w:val="00E45C39"/>
    <w:rsid w:val="00E45C68"/>
    <w:rsid w:val="00E461DC"/>
    <w:rsid w:val="00E462EA"/>
    <w:rsid w:val="00E50126"/>
    <w:rsid w:val="00E508CB"/>
    <w:rsid w:val="00E50A06"/>
    <w:rsid w:val="00E50F35"/>
    <w:rsid w:val="00E513D5"/>
    <w:rsid w:val="00E52AB5"/>
    <w:rsid w:val="00E53C91"/>
    <w:rsid w:val="00E53DC4"/>
    <w:rsid w:val="00E545AD"/>
    <w:rsid w:val="00E54B5B"/>
    <w:rsid w:val="00E5552D"/>
    <w:rsid w:val="00E55D45"/>
    <w:rsid w:val="00E55DB7"/>
    <w:rsid w:val="00E57D59"/>
    <w:rsid w:val="00E57F07"/>
    <w:rsid w:val="00E6083A"/>
    <w:rsid w:val="00E60CB3"/>
    <w:rsid w:val="00E61272"/>
    <w:rsid w:val="00E61308"/>
    <w:rsid w:val="00E618DB"/>
    <w:rsid w:val="00E6208F"/>
    <w:rsid w:val="00E639D5"/>
    <w:rsid w:val="00E63F0D"/>
    <w:rsid w:val="00E64A72"/>
    <w:rsid w:val="00E6541D"/>
    <w:rsid w:val="00E65752"/>
    <w:rsid w:val="00E65B64"/>
    <w:rsid w:val="00E65CBC"/>
    <w:rsid w:val="00E65CD7"/>
    <w:rsid w:val="00E65E86"/>
    <w:rsid w:val="00E66452"/>
    <w:rsid w:val="00E664D9"/>
    <w:rsid w:val="00E67788"/>
    <w:rsid w:val="00E67B4E"/>
    <w:rsid w:val="00E7008C"/>
    <w:rsid w:val="00E707E3"/>
    <w:rsid w:val="00E70D43"/>
    <w:rsid w:val="00E70FF3"/>
    <w:rsid w:val="00E71002"/>
    <w:rsid w:val="00E71D0D"/>
    <w:rsid w:val="00E72927"/>
    <w:rsid w:val="00E7296F"/>
    <w:rsid w:val="00E74977"/>
    <w:rsid w:val="00E74B3A"/>
    <w:rsid w:val="00E74C6D"/>
    <w:rsid w:val="00E74D31"/>
    <w:rsid w:val="00E752E6"/>
    <w:rsid w:val="00E75B34"/>
    <w:rsid w:val="00E75BAA"/>
    <w:rsid w:val="00E75E7F"/>
    <w:rsid w:val="00E75F91"/>
    <w:rsid w:val="00E761B5"/>
    <w:rsid w:val="00E76732"/>
    <w:rsid w:val="00E76AFD"/>
    <w:rsid w:val="00E76F5D"/>
    <w:rsid w:val="00E77BE3"/>
    <w:rsid w:val="00E801B9"/>
    <w:rsid w:val="00E8040E"/>
    <w:rsid w:val="00E81534"/>
    <w:rsid w:val="00E82774"/>
    <w:rsid w:val="00E828BB"/>
    <w:rsid w:val="00E83032"/>
    <w:rsid w:val="00E8361D"/>
    <w:rsid w:val="00E8378E"/>
    <w:rsid w:val="00E8497B"/>
    <w:rsid w:val="00E84AAE"/>
    <w:rsid w:val="00E84C4F"/>
    <w:rsid w:val="00E85406"/>
    <w:rsid w:val="00E85497"/>
    <w:rsid w:val="00E8579B"/>
    <w:rsid w:val="00E85DAD"/>
    <w:rsid w:val="00E85E20"/>
    <w:rsid w:val="00E866CB"/>
    <w:rsid w:val="00E872FE"/>
    <w:rsid w:val="00E87DDE"/>
    <w:rsid w:val="00E90325"/>
    <w:rsid w:val="00E9067E"/>
    <w:rsid w:val="00E9073D"/>
    <w:rsid w:val="00E91005"/>
    <w:rsid w:val="00E916E4"/>
    <w:rsid w:val="00E919E1"/>
    <w:rsid w:val="00E922F8"/>
    <w:rsid w:val="00E925C6"/>
    <w:rsid w:val="00E926D6"/>
    <w:rsid w:val="00E929ED"/>
    <w:rsid w:val="00E92F93"/>
    <w:rsid w:val="00E933B9"/>
    <w:rsid w:val="00E945BB"/>
    <w:rsid w:val="00E952B8"/>
    <w:rsid w:val="00E95459"/>
    <w:rsid w:val="00E9590F"/>
    <w:rsid w:val="00E961B2"/>
    <w:rsid w:val="00E963DB"/>
    <w:rsid w:val="00E96597"/>
    <w:rsid w:val="00E96C83"/>
    <w:rsid w:val="00E97CAB"/>
    <w:rsid w:val="00EA0A9F"/>
    <w:rsid w:val="00EA1B85"/>
    <w:rsid w:val="00EA1C96"/>
    <w:rsid w:val="00EA2116"/>
    <w:rsid w:val="00EA21B2"/>
    <w:rsid w:val="00EA228D"/>
    <w:rsid w:val="00EA24F5"/>
    <w:rsid w:val="00EA2BEE"/>
    <w:rsid w:val="00EA3126"/>
    <w:rsid w:val="00EA3850"/>
    <w:rsid w:val="00EA4509"/>
    <w:rsid w:val="00EA4D5B"/>
    <w:rsid w:val="00EA524F"/>
    <w:rsid w:val="00EA5F36"/>
    <w:rsid w:val="00EA6017"/>
    <w:rsid w:val="00EA6E50"/>
    <w:rsid w:val="00EA793E"/>
    <w:rsid w:val="00EA7CDC"/>
    <w:rsid w:val="00EB1F53"/>
    <w:rsid w:val="00EB2629"/>
    <w:rsid w:val="00EB2CB5"/>
    <w:rsid w:val="00EB3067"/>
    <w:rsid w:val="00EB3195"/>
    <w:rsid w:val="00EB4893"/>
    <w:rsid w:val="00EB4B03"/>
    <w:rsid w:val="00EB54FC"/>
    <w:rsid w:val="00EB55D5"/>
    <w:rsid w:val="00EB597B"/>
    <w:rsid w:val="00EB67F9"/>
    <w:rsid w:val="00EB6A96"/>
    <w:rsid w:val="00EB6AC4"/>
    <w:rsid w:val="00EB7703"/>
    <w:rsid w:val="00EC0F38"/>
    <w:rsid w:val="00EC10F6"/>
    <w:rsid w:val="00EC16EF"/>
    <w:rsid w:val="00EC1894"/>
    <w:rsid w:val="00EC19F3"/>
    <w:rsid w:val="00EC21D0"/>
    <w:rsid w:val="00EC3772"/>
    <w:rsid w:val="00EC4035"/>
    <w:rsid w:val="00EC584D"/>
    <w:rsid w:val="00EC5AA4"/>
    <w:rsid w:val="00EC627D"/>
    <w:rsid w:val="00EC6358"/>
    <w:rsid w:val="00EC6981"/>
    <w:rsid w:val="00EC6A7D"/>
    <w:rsid w:val="00EC6F70"/>
    <w:rsid w:val="00EC713C"/>
    <w:rsid w:val="00EC752E"/>
    <w:rsid w:val="00EC75B2"/>
    <w:rsid w:val="00EC7722"/>
    <w:rsid w:val="00EC7A65"/>
    <w:rsid w:val="00EC7B25"/>
    <w:rsid w:val="00EC7E76"/>
    <w:rsid w:val="00EC7E82"/>
    <w:rsid w:val="00ED007A"/>
    <w:rsid w:val="00ED0086"/>
    <w:rsid w:val="00ED07B2"/>
    <w:rsid w:val="00ED08AD"/>
    <w:rsid w:val="00ED1CA7"/>
    <w:rsid w:val="00ED27BB"/>
    <w:rsid w:val="00ED27F8"/>
    <w:rsid w:val="00ED2898"/>
    <w:rsid w:val="00ED294E"/>
    <w:rsid w:val="00ED3EB9"/>
    <w:rsid w:val="00ED4D47"/>
    <w:rsid w:val="00ED4F06"/>
    <w:rsid w:val="00ED683D"/>
    <w:rsid w:val="00ED69BF"/>
    <w:rsid w:val="00ED6E57"/>
    <w:rsid w:val="00ED7387"/>
    <w:rsid w:val="00ED7CB7"/>
    <w:rsid w:val="00EE02C8"/>
    <w:rsid w:val="00EE0840"/>
    <w:rsid w:val="00EE11AC"/>
    <w:rsid w:val="00EE164C"/>
    <w:rsid w:val="00EE1E33"/>
    <w:rsid w:val="00EE1E47"/>
    <w:rsid w:val="00EE2671"/>
    <w:rsid w:val="00EE2FFD"/>
    <w:rsid w:val="00EE4BFA"/>
    <w:rsid w:val="00EE540E"/>
    <w:rsid w:val="00EE6A7D"/>
    <w:rsid w:val="00EE6B0E"/>
    <w:rsid w:val="00EE7016"/>
    <w:rsid w:val="00EE7802"/>
    <w:rsid w:val="00EF10B0"/>
    <w:rsid w:val="00EF16E2"/>
    <w:rsid w:val="00EF1CD9"/>
    <w:rsid w:val="00EF246A"/>
    <w:rsid w:val="00EF2527"/>
    <w:rsid w:val="00EF25D8"/>
    <w:rsid w:val="00EF44C2"/>
    <w:rsid w:val="00EF47C6"/>
    <w:rsid w:val="00EF4F5A"/>
    <w:rsid w:val="00EF6141"/>
    <w:rsid w:val="00EF6436"/>
    <w:rsid w:val="00EF7650"/>
    <w:rsid w:val="00F00164"/>
    <w:rsid w:val="00F00297"/>
    <w:rsid w:val="00F00316"/>
    <w:rsid w:val="00F013C2"/>
    <w:rsid w:val="00F01B51"/>
    <w:rsid w:val="00F01F83"/>
    <w:rsid w:val="00F022BE"/>
    <w:rsid w:val="00F02777"/>
    <w:rsid w:val="00F027D4"/>
    <w:rsid w:val="00F03171"/>
    <w:rsid w:val="00F03187"/>
    <w:rsid w:val="00F03E4B"/>
    <w:rsid w:val="00F04036"/>
    <w:rsid w:val="00F0416D"/>
    <w:rsid w:val="00F04931"/>
    <w:rsid w:val="00F04E8B"/>
    <w:rsid w:val="00F05D04"/>
    <w:rsid w:val="00F06043"/>
    <w:rsid w:val="00F06C63"/>
    <w:rsid w:val="00F07743"/>
    <w:rsid w:val="00F07E40"/>
    <w:rsid w:val="00F07E72"/>
    <w:rsid w:val="00F10F22"/>
    <w:rsid w:val="00F114EB"/>
    <w:rsid w:val="00F1155C"/>
    <w:rsid w:val="00F1175D"/>
    <w:rsid w:val="00F1198D"/>
    <w:rsid w:val="00F120A2"/>
    <w:rsid w:val="00F128C9"/>
    <w:rsid w:val="00F129D8"/>
    <w:rsid w:val="00F132C9"/>
    <w:rsid w:val="00F140B4"/>
    <w:rsid w:val="00F14CB0"/>
    <w:rsid w:val="00F14EBC"/>
    <w:rsid w:val="00F15938"/>
    <w:rsid w:val="00F15A0D"/>
    <w:rsid w:val="00F15C25"/>
    <w:rsid w:val="00F16095"/>
    <w:rsid w:val="00F1693B"/>
    <w:rsid w:val="00F16CB5"/>
    <w:rsid w:val="00F207DF"/>
    <w:rsid w:val="00F20C16"/>
    <w:rsid w:val="00F213ED"/>
    <w:rsid w:val="00F2149B"/>
    <w:rsid w:val="00F217F2"/>
    <w:rsid w:val="00F21A10"/>
    <w:rsid w:val="00F21D18"/>
    <w:rsid w:val="00F22530"/>
    <w:rsid w:val="00F22956"/>
    <w:rsid w:val="00F23532"/>
    <w:rsid w:val="00F24DD2"/>
    <w:rsid w:val="00F25C71"/>
    <w:rsid w:val="00F26004"/>
    <w:rsid w:val="00F26623"/>
    <w:rsid w:val="00F271ED"/>
    <w:rsid w:val="00F272A3"/>
    <w:rsid w:val="00F2742A"/>
    <w:rsid w:val="00F3015D"/>
    <w:rsid w:val="00F30201"/>
    <w:rsid w:val="00F302AC"/>
    <w:rsid w:val="00F30783"/>
    <w:rsid w:val="00F31570"/>
    <w:rsid w:val="00F3178E"/>
    <w:rsid w:val="00F31B28"/>
    <w:rsid w:val="00F3211B"/>
    <w:rsid w:val="00F3399D"/>
    <w:rsid w:val="00F33C11"/>
    <w:rsid w:val="00F341A4"/>
    <w:rsid w:val="00F34496"/>
    <w:rsid w:val="00F348BE"/>
    <w:rsid w:val="00F34B42"/>
    <w:rsid w:val="00F34D5D"/>
    <w:rsid w:val="00F35D0D"/>
    <w:rsid w:val="00F3630D"/>
    <w:rsid w:val="00F3642B"/>
    <w:rsid w:val="00F36D5F"/>
    <w:rsid w:val="00F36FC8"/>
    <w:rsid w:val="00F40BC3"/>
    <w:rsid w:val="00F4124A"/>
    <w:rsid w:val="00F419C5"/>
    <w:rsid w:val="00F427E9"/>
    <w:rsid w:val="00F42DB8"/>
    <w:rsid w:val="00F43620"/>
    <w:rsid w:val="00F43D63"/>
    <w:rsid w:val="00F44317"/>
    <w:rsid w:val="00F44D21"/>
    <w:rsid w:val="00F45039"/>
    <w:rsid w:val="00F4506E"/>
    <w:rsid w:val="00F4516E"/>
    <w:rsid w:val="00F4585C"/>
    <w:rsid w:val="00F45EDF"/>
    <w:rsid w:val="00F4616D"/>
    <w:rsid w:val="00F46566"/>
    <w:rsid w:val="00F46B84"/>
    <w:rsid w:val="00F46F9C"/>
    <w:rsid w:val="00F47A35"/>
    <w:rsid w:val="00F50D44"/>
    <w:rsid w:val="00F50EAB"/>
    <w:rsid w:val="00F514A2"/>
    <w:rsid w:val="00F527B9"/>
    <w:rsid w:val="00F53967"/>
    <w:rsid w:val="00F53CE7"/>
    <w:rsid w:val="00F53DC4"/>
    <w:rsid w:val="00F540EF"/>
    <w:rsid w:val="00F543EC"/>
    <w:rsid w:val="00F54711"/>
    <w:rsid w:val="00F54EC2"/>
    <w:rsid w:val="00F55130"/>
    <w:rsid w:val="00F5542A"/>
    <w:rsid w:val="00F55638"/>
    <w:rsid w:val="00F556C3"/>
    <w:rsid w:val="00F55746"/>
    <w:rsid w:val="00F56021"/>
    <w:rsid w:val="00F5658F"/>
    <w:rsid w:val="00F56EE4"/>
    <w:rsid w:val="00F5719F"/>
    <w:rsid w:val="00F57653"/>
    <w:rsid w:val="00F57F45"/>
    <w:rsid w:val="00F6025F"/>
    <w:rsid w:val="00F60798"/>
    <w:rsid w:val="00F6199B"/>
    <w:rsid w:val="00F63026"/>
    <w:rsid w:val="00F63638"/>
    <w:rsid w:val="00F636C9"/>
    <w:rsid w:val="00F654A7"/>
    <w:rsid w:val="00F65B2D"/>
    <w:rsid w:val="00F672A4"/>
    <w:rsid w:val="00F67ABB"/>
    <w:rsid w:val="00F67BA1"/>
    <w:rsid w:val="00F67CBF"/>
    <w:rsid w:val="00F67E2D"/>
    <w:rsid w:val="00F7097A"/>
    <w:rsid w:val="00F71167"/>
    <w:rsid w:val="00F71B6B"/>
    <w:rsid w:val="00F71D19"/>
    <w:rsid w:val="00F71D29"/>
    <w:rsid w:val="00F71EC3"/>
    <w:rsid w:val="00F7235A"/>
    <w:rsid w:val="00F7253B"/>
    <w:rsid w:val="00F72EAE"/>
    <w:rsid w:val="00F7371B"/>
    <w:rsid w:val="00F737D7"/>
    <w:rsid w:val="00F75DC9"/>
    <w:rsid w:val="00F75F5E"/>
    <w:rsid w:val="00F764FF"/>
    <w:rsid w:val="00F77108"/>
    <w:rsid w:val="00F77B50"/>
    <w:rsid w:val="00F804EC"/>
    <w:rsid w:val="00F80640"/>
    <w:rsid w:val="00F806B2"/>
    <w:rsid w:val="00F80ABA"/>
    <w:rsid w:val="00F80BFA"/>
    <w:rsid w:val="00F80DB1"/>
    <w:rsid w:val="00F81301"/>
    <w:rsid w:val="00F8210E"/>
    <w:rsid w:val="00F829BC"/>
    <w:rsid w:val="00F830E6"/>
    <w:rsid w:val="00F83913"/>
    <w:rsid w:val="00F83DC5"/>
    <w:rsid w:val="00F84876"/>
    <w:rsid w:val="00F8603C"/>
    <w:rsid w:val="00F860EB"/>
    <w:rsid w:val="00F87224"/>
    <w:rsid w:val="00F876C6"/>
    <w:rsid w:val="00F90A7D"/>
    <w:rsid w:val="00F914B8"/>
    <w:rsid w:val="00F91E39"/>
    <w:rsid w:val="00F92C78"/>
    <w:rsid w:val="00F92CA1"/>
    <w:rsid w:val="00F9311D"/>
    <w:rsid w:val="00F93AF2"/>
    <w:rsid w:val="00F93FA4"/>
    <w:rsid w:val="00F941C6"/>
    <w:rsid w:val="00F954FA"/>
    <w:rsid w:val="00F960DD"/>
    <w:rsid w:val="00F97C6B"/>
    <w:rsid w:val="00FA0138"/>
    <w:rsid w:val="00FA023F"/>
    <w:rsid w:val="00FA0B35"/>
    <w:rsid w:val="00FA19DB"/>
    <w:rsid w:val="00FA1F00"/>
    <w:rsid w:val="00FA21EB"/>
    <w:rsid w:val="00FA2943"/>
    <w:rsid w:val="00FA2F70"/>
    <w:rsid w:val="00FA363B"/>
    <w:rsid w:val="00FA6135"/>
    <w:rsid w:val="00FA6DB8"/>
    <w:rsid w:val="00FA6DDA"/>
    <w:rsid w:val="00FA6FCB"/>
    <w:rsid w:val="00FB08C3"/>
    <w:rsid w:val="00FB0A20"/>
    <w:rsid w:val="00FB0BC6"/>
    <w:rsid w:val="00FB1192"/>
    <w:rsid w:val="00FB1D67"/>
    <w:rsid w:val="00FB1F87"/>
    <w:rsid w:val="00FB215C"/>
    <w:rsid w:val="00FB2587"/>
    <w:rsid w:val="00FB403F"/>
    <w:rsid w:val="00FB4C56"/>
    <w:rsid w:val="00FB6111"/>
    <w:rsid w:val="00FB69A5"/>
    <w:rsid w:val="00FB6A5E"/>
    <w:rsid w:val="00FB7954"/>
    <w:rsid w:val="00FB7E0E"/>
    <w:rsid w:val="00FC0F3E"/>
    <w:rsid w:val="00FC10D4"/>
    <w:rsid w:val="00FC1336"/>
    <w:rsid w:val="00FC1A77"/>
    <w:rsid w:val="00FC1C2F"/>
    <w:rsid w:val="00FC262F"/>
    <w:rsid w:val="00FC3774"/>
    <w:rsid w:val="00FC3E85"/>
    <w:rsid w:val="00FC481A"/>
    <w:rsid w:val="00FC4FB5"/>
    <w:rsid w:val="00FC56F0"/>
    <w:rsid w:val="00FC7291"/>
    <w:rsid w:val="00FC7C11"/>
    <w:rsid w:val="00FC7DE3"/>
    <w:rsid w:val="00FD1165"/>
    <w:rsid w:val="00FD11A9"/>
    <w:rsid w:val="00FD1215"/>
    <w:rsid w:val="00FD144B"/>
    <w:rsid w:val="00FD1C4C"/>
    <w:rsid w:val="00FD256D"/>
    <w:rsid w:val="00FD2C29"/>
    <w:rsid w:val="00FD3716"/>
    <w:rsid w:val="00FD375C"/>
    <w:rsid w:val="00FD39C7"/>
    <w:rsid w:val="00FD3F08"/>
    <w:rsid w:val="00FD484C"/>
    <w:rsid w:val="00FD48C9"/>
    <w:rsid w:val="00FD6E8E"/>
    <w:rsid w:val="00FD70FF"/>
    <w:rsid w:val="00FD772D"/>
    <w:rsid w:val="00FD7B05"/>
    <w:rsid w:val="00FD7B76"/>
    <w:rsid w:val="00FE022E"/>
    <w:rsid w:val="00FE0A17"/>
    <w:rsid w:val="00FE1122"/>
    <w:rsid w:val="00FE12A1"/>
    <w:rsid w:val="00FE1502"/>
    <w:rsid w:val="00FE156F"/>
    <w:rsid w:val="00FE1834"/>
    <w:rsid w:val="00FE1D6D"/>
    <w:rsid w:val="00FE1DB4"/>
    <w:rsid w:val="00FE1F73"/>
    <w:rsid w:val="00FE29BB"/>
    <w:rsid w:val="00FE2CA2"/>
    <w:rsid w:val="00FE3140"/>
    <w:rsid w:val="00FE3408"/>
    <w:rsid w:val="00FE347A"/>
    <w:rsid w:val="00FE39CA"/>
    <w:rsid w:val="00FE4FB0"/>
    <w:rsid w:val="00FE4FF2"/>
    <w:rsid w:val="00FE5045"/>
    <w:rsid w:val="00FE5542"/>
    <w:rsid w:val="00FE598F"/>
    <w:rsid w:val="00FE5C83"/>
    <w:rsid w:val="00FE5D63"/>
    <w:rsid w:val="00FE6BD0"/>
    <w:rsid w:val="00FE6EC8"/>
    <w:rsid w:val="00FE763B"/>
    <w:rsid w:val="00FE7D14"/>
    <w:rsid w:val="00FF0073"/>
    <w:rsid w:val="00FF0492"/>
    <w:rsid w:val="00FF096C"/>
    <w:rsid w:val="00FF13E7"/>
    <w:rsid w:val="00FF1B15"/>
    <w:rsid w:val="00FF1BB1"/>
    <w:rsid w:val="00FF1DC8"/>
    <w:rsid w:val="00FF2189"/>
    <w:rsid w:val="00FF24C2"/>
    <w:rsid w:val="00FF27D5"/>
    <w:rsid w:val="00FF3A2C"/>
    <w:rsid w:val="00FF5B66"/>
    <w:rsid w:val="00FF6F26"/>
    <w:rsid w:val="00FF754E"/>
    <w:rsid w:val="00FF7B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5996"/>
  </w:style>
  <w:style w:type="paragraph" w:styleId="berschrift1">
    <w:name w:val="heading 1"/>
    <w:basedOn w:val="Standard"/>
    <w:next w:val="Standard"/>
    <w:link w:val="berschrift1Zchn"/>
    <w:uiPriority w:val="9"/>
    <w:qFormat/>
    <w:rsid w:val="00995996"/>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95996"/>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995996"/>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995996"/>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995996"/>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9959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995996"/>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95996"/>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995996"/>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5996"/>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995996"/>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995996"/>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99599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99599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99599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995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9599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995996"/>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9959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995996"/>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99599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995996"/>
    <w:rPr>
      <w:rFonts w:asciiTheme="majorHAnsi" w:eastAsiaTheme="majorEastAsia" w:hAnsiTheme="majorHAnsi" w:cstheme="majorBidi"/>
      <w:i/>
      <w:iCs/>
      <w:spacing w:val="13"/>
      <w:sz w:val="24"/>
      <w:szCs w:val="24"/>
    </w:rPr>
  </w:style>
  <w:style w:type="character" w:styleId="Fett">
    <w:name w:val="Strong"/>
    <w:uiPriority w:val="22"/>
    <w:qFormat/>
    <w:rsid w:val="00995996"/>
    <w:rPr>
      <w:b/>
      <w:bCs/>
    </w:rPr>
  </w:style>
  <w:style w:type="character" w:styleId="Hervorhebung">
    <w:name w:val="Emphasis"/>
    <w:uiPriority w:val="20"/>
    <w:qFormat/>
    <w:rsid w:val="00995996"/>
    <w:rPr>
      <w:b/>
      <w:bCs/>
      <w:i/>
      <w:iCs/>
      <w:spacing w:val="10"/>
      <w:bdr w:val="none" w:sz="0" w:space="0" w:color="auto"/>
      <w:shd w:val="clear" w:color="auto" w:fill="auto"/>
    </w:rPr>
  </w:style>
  <w:style w:type="paragraph" w:styleId="KeinLeerraum">
    <w:name w:val="No Spacing"/>
    <w:basedOn w:val="Standard"/>
    <w:uiPriority w:val="1"/>
    <w:qFormat/>
    <w:rsid w:val="00995996"/>
    <w:pPr>
      <w:spacing w:after="0" w:line="240" w:lineRule="auto"/>
    </w:pPr>
  </w:style>
  <w:style w:type="paragraph" w:styleId="Listenabsatz">
    <w:name w:val="List Paragraph"/>
    <w:basedOn w:val="Standard"/>
    <w:uiPriority w:val="34"/>
    <w:qFormat/>
    <w:rsid w:val="00995996"/>
    <w:pPr>
      <w:ind w:left="720"/>
      <w:contextualSpacing/>
    </w:pPr>
  </w:style>
  <w:style w:type="paragraph" w:styleId="Anfhrungszeichen">
    <w:name w:val="Quote"/>
    <w:basedOn w:val="Standard"/>
    <w:next w:val="Standard"/>
    <w:link w:val="AnfhrungszeichenZchn"/>
    <w:uiPriority w:val="29"/>
    <w:qFormat/>
    <w:rsid w:val="00995996"/>
    <w:pPr>
      <w:spacing w:before="200" w:after="0"/>
      <w:ind w:left="360" w:right="360"/>
    </w:pPr>
    <w:rPr>
      <w:i/>
      <w:iCs/>
    </w:rPr>
  </w:style>
  <w:style w:type="character" w:customStyle="1" w:styleId="AnfhrungszeichenZchn">
    <w:name w:val="Anführungszeichen Zchn"/>
    <w:basedOn w:val="Absatz-Standardschriftart"/>
    <w:link w:val="Anfhrungszeichen"/>
    <w:uiPriority w:val="29"/>
    <w:rsid w:val="00995996"/>
    <w:rPr>
      <w:i/>
      <w:iCs/>
    </w:rPr>
  </w:style>
  <w:style w:type="paragraph" w:styleId="IntensivesAnfhrungszeichen">
    <w:name w:val="Intense Quote"/>
    <w:basedOn w:val="Standard"/>
    <w:next w:val="Standard"/>
    <w:link w:val="IntensivesAnfhrungszeichenZchn"/>
    <w:uiPriority w:val="30"/>
    <w:qFormat/>
    <w:rsid w:val="00995996"/>
    <w:pPr>
      <w:pBdr>
        <w:bottom w:val="single" w:sz="4" w:space="1" w:color="auto"/>
      </w:pBdr>
      <w:spacing w:before="200" w:after="280"/>
      <w:ind w:left="1008" w:right="1152"/>
      <w:jc w:val="both"/>
    </w:pPr>
    <w:rPr>
      <w:b/>
      <w:bCs/>
      <w:i/>
      <w:iCs/>
    </w:rPr>
  </w:style>
  <w:style w:type="character" w:customStyle="1" w:styleId="IntensivesAnfhrungszeichenZchn">
    <w:name w:val="Intensives Anführungszeichen Zchn"/>
    <w:basedOn w:val="Absatz-Standardschriftart"/>
    <w:link w:val="IntensivesAnfhrungszeichen"/>
    <w:uiPriority w:val="30"/>
    <w:rsid w:val="00995996"/>
    <w:rPr>
      <w:b/>
      <w:bCs/>
      <w:i/>
      <w:iCs/>
    </w:rPr>
  </w:style>
  <w:style w:type="character" w:styleId="SchwacheHervorhebung">
    <w:name w:val="Subtle Emphasis"/>
    <w:uiPriority w:val="19"/>
    <w:qFormat/>
    <w:rsid w:val="00995996"/>
    <w:rPr>
      <w:i/>
      <w:iCs/>
    </w:rPr>
  </w:style>
  <w:style w:type="character" w:styleId="IntensiveHervorhebung">
    <w:name w:val="Intense Emphasis"/>
    <w:uiPriority w:val="21"/>
    <w:qFormat/>
    <w:rsid w:val="00995996"/>
    <w:rPr>
      <w:b/>
      <w:bCs/>
    </w:rPr>
  </w:style>
  <w:style w:type="character" w:styleId="SchwacherVerweis">
    <w:name w:val="Subtle Reference"/>
    <w:uiPriority w:val="31"/>
    <w:qFormat/>
    <w:rsid w:val="00995996"/>
    <w:rPr>
      <w:smallCaps/>
    </w:rPr>
  </w:style>
  <w:style w:type="character" w:styleId="IntensiverVerweis">
    <w:name w:val="Intense Reference"/>
    <w:uiPriority w:val="32"/>
    <w:qFormat/>
    <w:rsid w:val="00995996"/>
    <w:rPr>
      <w:smallCaps/>
      <w:spacing w:val="5"/>
      <w:u w:val="single"/>
    </w:rPr>
  </w:style>
  <w:style w:type="character" w:styleId="Buchtitel">
    <w:name w:val="Book Title"/>
    <w:uiPriority w:val="33"/>
    <w:qFormat/>
    <w:rsid w:val="00995996"/>
    <w:rPr>
      <w:i/>
      <w:iCs/>
      <w:smallCaps/>
      <w:spacing w:val="5"/>
    </w:rPr>
  </w:style>
  <w:style w:type="paragraph" w:styleId="Inhaltsverzeichnisberschrift">
    <w:name w:val="TOC Heading"/>
    <w:basedOn w:val="berschrift1"/>
    <w:next w:val="Standard"/>
    <w:uiPriority w:val="39"/>
    <w:semiHidden/>
    <w:unhideWhenUsed/>
    <w:qFormat/>
    <w:rsid w:val="00995996"/>
    <w:pPr>
      <w:outlineLvl w:val="9"/>
    </w:pPr>
  </w:style>
  <w:style w:type="paragraph" w:customStyle="1" w:styleId="date">
    <w:name w:val="date"/>
    <w:basedOn w:val="Standard"/>
    <w:rsid w:val="007E5A96"/>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character" w:customStyle="1" w:styleId="dynamicdate">
    <w:name w:val="dynamic_date"/>
    <w:basedOn w:val="Absatz-Standardschriftart"/>
    <w:rsid w:val="007E5A96"/>
  </w:style>
  <w:style w:type="character" w:customStyle="1" w:styleId="kicker">
    <w:name w:val="kicker"/>
    <w:basedOn w:val="Absatz-Standardschriftart"/>
    <w:rsid w:val="007E5A96"/>
  </w:style>
  <w:style w:type="character" w:customStyle="1" w:styleId="title">
    <w:name w:val="title"/>
    <w:basedOn w:val="Absatz-Standardschriftart"/>
    <w:rsid w:val="007E5A96"/>
  </w:style>
  <w:style w:type="paragraph" w:styleId="StandardWeb">
    <w:name w:val="Normal (Web)"/>
    <w:basedOn w:val="Standard"/>
    <w:uiPriority w:val="99"/>
    <w:semiHidden/>
    <w:unhideWhenUsed/>
    <w:rsid w:val="007E5A96"/>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character" w:customStyle="1" w:styleId="author">
    <w:name w:val="author"/>
    <w:basedOn w:val="Absatz-Standardschriftart"/>
    <w:rsid w:val="007E5A96"/>
  </w:style>
  <w:style w:type="paragraph" w:customStyle="1" w:styleId="place">
    <w:name w:val="place"/>
    <w:basedOn w:val="Standard"/>
    <w:rsid w:val="007E5A96"/>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paragraph" w:styleId="Sprechblasentext">
    <w:name w:val="Balloon Text"/>
    <w:basedOn w:val="Standard"/>
    <w:link w:val="SprechblasentextZchn"/>
    <w:uiPriority w:val="99"/>
    <w:semiHidden/>
    <w:unhideWhenUsed/>
    <w:rsid w:val="007E5A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A96"/>
    <w:rPr>
      <w:rFonts w:ascii="Tahoma" w:hAnsi="Tahoma" w:cs="Tahoma"/>
      <w:sz w:val="16"/>
      <w:szCs w:val="16"/>
    </w:rPr>
  </w:style>
  <w:style w:type="character" w:customStyle="1" w:styleId="quotation-mark">
    <w:name w:val="quotation-mark"/>
    <w:basedOn w:val="Absatz-Standardschriftart"/>
    <w:rsid w:val="007E5A96"/>
  </w:style>
  <w:style w:type="character" w:customStyle="1" w:styleId="author1">
    <w:name w:val="author1"/>
    <w:basedOn w:val="Absatz-Standardschriftart"/>
    <w:rsid w:val="007E5A96"/>
  </w:style>
</w:styles>
</file>

<file path=word/webSettings.xml><?xml version="1.0" encoding="utf-8"?>
<w:webSettings xmlns:r="http://schemas.openxmlformats.org/officeDocument/2006/relationships" xmlns:w="http://schemas.openxmlformats.org/wordprocessingml/2006/main">
  <w:divs>
    <w:div w:id="146483968">
      <w:bodyDiv w:val="1"/>
      <w:marLeft w:val="0"/>
      <w:marRight w:val="0"/>
      <w:marTop w:val="0"/>
      <w:marBottom w:val="0"/>
      <w:divBdr>
        <w:top w:val="none" w:sz="0" w:space="0" w:color="auto"/>
        <w:left w:val="none" w:sz="0" w:space="0" w:color="auto"/>
        <w:bottom w:val="none" w:sz="0" w:space="0" w:color="auto"/>
        <w:right w:val="none" w:sz="0" w:space="0" w:color="auto"/>
      </w:divBdr>
      <w:divsChild>
        <w:div w:id="933322876">
          <w:marLeft w:val="0"/>
          <w:marRight w:val="0"/>
          <w:marTop w:val="0"/>
          <w:marBottom w:val="0"/>
          <w:divBdr>
            <w:top w:val="none" w:sz="0" w:space="0" w:color="auto"/>
            <w:left w:val="none" w:sz="0" w:space="0" w:color="auto"/>
            <w:bottom w:val="none" w:sz="0" w:space="0" w:color="auto"/>
            <w:right w:val="none" w:sz="0" w:space="0" w:color="auto"/>
          </w:divBdr>
        </w:div>
        <w:div w:id="482165308">
          <w:marLeft w:val="0"/>
          <w:marRight w:val="0"/>
          <w:marTop w:val="0"/>
          <w:marBottom w:val="0"/>
          <w:divBdr>
            <w:top w:val="none" w:sz="0" w:space="0" w:color="auto"/>
            <w:left w:val="none" w:sz="0" w:space="0" w:color="auto"/>
            <w:bottom w:val="none" w:sz="0" w:space="0" w:color="auto"/>
            <w:right w:val="none" w:sz="0" w:space="0" w:color="auto"/>
          </w:divBdr>
        </w:div>
        <w:div w:id="1167674207">
          <w:marLeft w:val="0"/>
          <w:marRight w:val="0"/>
          <w:marTop w:val="0"/>
          <w:marBottom w:val="0"/>
          <w:divBdr>
            <w:top w:val="none" w:sz="0" w:space="0" w:color="auto"/>
            <w:left w:val="none" w:sz="0" w:space="0" w:color="auto"/>
            <w:bottom w:val="none" w:sz="0" w:space="0" w:color="auto"/>
            <w:right w:val="none" w:sz="0" w:space="0" w:color="auto"/>
          </w:divBdr>
          <w:divsChild>
            <w:div w:id="756055288">
              <w:marLeft w:val="0"/>
              <w:marRight w:val="0"/>
              <w:marTop w:val="0"/>
              <w:marBottom w:val="0"/>
              <w:divBdr>
                <w:top w:val="none" w:sz="0" w:space="0" w:color="auto"/>
                <w:left w:val="none" w:sz="0" w:space="0" w:color="auto"/>
                <w:bottom w:val="none" w:sz="0" w:space="0" w:color="auto"/>
                <w:right w:val="none" w:sz="0" w:space="0" w:color="auto"/>
              </w:divBdr>
              <w:divsChild>
                <w:div w:id="1672416301">
                  <w:marLeft w:val="0"/>
                  <w:marRight w:val="0"/>
                  <w:marTop w:val="0"/>
                  <w:marBottom w:val="0"/>
                  <w:divBdr>
                    <w:top w:val="none" w:sz="0" w:space="0" w:color="auto"/>
                    <w:left w:val="none" w:sz="0" w:space="0" w:color="auto"/>
                    <w:bottom w:val="none" w:sz="0" w:space="0" w:color="auto"/>
                    <w:right w:val="none" w:sz="0" w:space="0" w:color="auto"/>
                  </w:divBdr>
                  <w:divsChild>
                    <w:div w:id="2157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9684">
              <w:marLeft w:val="0"/>
              <w:marRight w:val="0"/>
              <w:marTop w:val="0"/>
              <w:marBottom w:val="0"/>
              <w:divBdr>
                <w:top w:val="none" w:sz="0" w:space="0" w:color="auto"/>
                <w:left w:val="none" w:sz="0" w:space="0" w:color="auto"/>
                <w:bottom w:val="none" w:sz="0" w:space="0" w:color="auto"/>
                <w:right w:val="none" w:sz="0" w:space="0" w:color="auto"/>
              </w:divBdr>
              <w:divsChild>
                <w:div w:id="471363535">
                  <w:marLeft w:val="0"/>
                  <w:marRight w:val="0"/>
                  <w:marTop w:val="0"/>
                  <w:marBottom w:val="0"/>
                  <w:divBdr>
                    <w:top w:val="none" w:sz="0" w:space="0" w:color="auto"/>
                    <w:left w:val="none" w:sz="0" w:space="0" w:color="auto"/>
                    <w:bottom w:val="none" w:sz="0" w:space="0" w:color="auto"/>
                    <w:right w:val="none" w:sz="0" w:space="0" w:color="auto"/>
                  </w:divBdr>
                  <w:divsChild>
                    <w:div w:id="2105882722">
                      <w:marLeft w:val="0"/>
                      <w:marRight w:val="0"/>
                      <w:marTop w:val="0"/>
                      <w:marBottom w:val="0"/>
                      <w:divBdr>
                        <w:top w:val="none" w:sz="0" w:space="0" w:color="auto"/>
                        <w:left w:val="none" w:sz="0" w:space="0" w:color="auto"/>
                        <w:bottom w:val="none" w:sz="0" w:space="0" w:color="auto"/>
                        <w:right w:val="none" w:sz="0" w:space="0" w:color="auto"/>
                      </w:divBdr>
                      <w:divsChild>
                        <w:div w:id="1961374378">
                          <w:marLeft w:val="0"/>
                          <w:marRight w:val="0"/>
                          <w:marTop w:val="0"/>
                          <w:marBottom w:val="0"/>
                          <w:divBdr>
                            <w:top w:val="none" w:sz="0" w:space="0" w:color="auto"/>
                            <w:left w:val="none" w:sz="0" w:space="0" w:color="auto"/>
                            <w:bottom w:val="none" w:sz="0" w:space="0" w:color="auto"/>
                            <w:right w:val="none" w:sz="0" w:space="0" w:color="auto"/>
                          </w:divBdr>
                        </w:div>
                        <w:div w:id="12925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433184">
      <w:bodyDiv w:val="1"/>
      <w:marLeft w:val="0"/>
      <w:marRight w:val="0"/>
      <w:marTop w:val="0"/>
      <w:marBottom w:val="0"/>
      <w:divBdr>
        <w:top w:val="none" w:sz="0" w:space="0" w:color="auto"/>
        <w:left w:val="none" w:sz="0" w:space="0" w:color="auto"/>
        <w:bottom w:val="none" w:sz="0" w:space="0" w:color="auto"/>
        <w:right w:val="none" w:sz="0" w:space="0" w:color="auto"/>
      </w:divBdr>
      <w:divsChild>
        <w:div w:id="1246840031">
          <w:marLeft w:val="0"/>
          <w:marRight w:val="0"/>
          <w:marTop w:val="0"/>
          <w:marBottom w:val="0"/>
          <w:divBdr>
            <w:top w:val="none" w:sz="0" w:space="0" w:color="auto"/>
            <w:left w:val="none" w:sz="0" w:space="0" w:color="auto"/>
            <w:bottom w:val="none" w:sz="0" w:space="0" w:color="auto"/>
            <w:right w:val="none" w:sz="0" w:space="0" w:color="auto"/>
          </w:divBdr>
        </w:div>
        <w:div w:id="142891346">
          <w:marLeft w:val="0"/>
          <w:marRight w:val="0"/>
          <w:marTop w:val="0"/>
          <w:marBottom w:val="0"/>
          <w:divBdr>
            <w:top w:val="none" w:sz="0" w:space="0" w:color="auto"/>
            <w:left w:val="none" w:sz="0" w:space="0" w:color="auto"/>
            <w:bottom w:val="none" w:sz="0" w:space="0" w:color="auto"/>
            <w:right w:val="none" w:sz="0" w:space="0" w:color="auto"/>
          </w:divBdr>
          <w:divsChild>
            <w:div w:id="542861770">
              <w:marLeft w:val="0"/>
              <w:marRight w:val="0"/>
              <w:marTop w:val="0"/>
              <w:marBottom w:val="0"/>
              <w:divBdr>
                <w:top w:val="none" w:sz="0" w:space="0" w:color="auto"/>
                <w:left w:val="none" w:sz="0" w:space="0" w:color="auto"/>
                <w:bottom w:val="none" w:sz="0" w:space="0" w:color="auto"/>
                <w:right w:val="none" w:sz="0" w:space="0" w:color="auto"/>
              </w:divBdr>
              <w:divsChild>
                <w:div w:id="1800804391">
                  <w:marLeft w:val="0"/>
                  <w:marRight w:val="0"/>
                  <w:marTop w:val="0"/>
                  <w:marBottom w:val="0"/>
                  <w:divBdr>
                    <w:top w:val="none" w:sz="0" w:space="0" w:color="auto"/>
                    <w:left w:val="none" w:sz="0" w:space="0" w:color="auto"/>
                    <w:bottom w:val="none" w:sz="0" w:space="0" w:color="auto"/>
                    <w:right w:val="none" w:sz="0" w:space="0" w:color="auto"/>
                  </w:divBdr>
                  <w:divsChild>
                    <w:div w:id="355931083">
                      <w:marLeft w:val="0"/>
                      <w:marRight w:val="0"/>
                      <w:marTop w:val="0"/>
                      <w:marBottom w:val="0"/>
                      <w:divBdr>
                        <w:top w:val="none" w:sz="0" w:space="0" w:color="auto"/>
                        <w:left w:val="none" w:sz="0" w:space="0" w:color="auto"/>
                        <w:bottom w:val="none" w:sz="0" w:space="0" w:color="auto"/>
                        <w:right w:val="none" w:sz="0" w:space="0" w:color="auto"/>
                      </w:divBdr>
                      <w:divsChild>
                        <w:div w:id="390230114">
                          <w:marLeft w:val="0"/>
                          <w:marRight w:val="0"/>
                          <w:marTop w:val="0"/>
                          <w:marBottom w:val="0"/>
                          <w:divBdr>
                            <w:top w:val="none" w:sz="0" w:space="0" w:color="auto"/>
                            <w:left w:val="none" w:sz="0" w:space="0" w:color="auto"/>
                            <w:bottom w:val="none" w:sz="0" w:space="0" w:color="auto"/>
                            <w:right w:val="none" w:sz="0" w:space="0" w:color="auto"/>
                          </w:divBdr>
                          <w:divsChild>
                            <w:div w:id="1129516811">
                              <w:marLeft w:val="0"/>
                              <w:marRight w:val="0"/>
                              <w:marTop w:val="0"/>
                              <w:marBottom w:val="0"/>
                              <w:divBdr>
                                <w:top w:val="none" w:sz="0" w:space="0" w:color="auto"/>
                                <w:left w:val="none" w:sz="0" w:space="0" w:color="auto"/>
                                <w:bottom w:val="none" w:sz="0" w:space="0" w:color="auto"/>
                                <w:right w:val="none" w:sz="0" w:space="0" w:color="auto"/>
                              </w:divBdr>
                              <w:divsChild>
                                <w:div w:id="809516732">
                                  <w:marLeft w:val="0"/>
                                  <w:marRight w:val="0"/>
                                  <w:marTop w:val="0"/>
                                  <w:marBottom w:val="0"/>
                                  <w:divBdr>
                                    <w:top w:val="none" w:sz="0" w:space="0" w:color="auto"/>
                                    <w:left w:val="none" w:sz="0" w:space="0" w:color="auto"/>
                                    <w:bottom w:val="none" w:sz="0" w:space="0" w:color="auto"/>
                                    <w:right w:val="none" w:sz="0" w:space="0" w:color="auto"/>
                                  </w:divBdr>
                                  <w:divsChild>
                                    <w:div w:id="159664681">
                                      <w:marLeft w:val="0"/>
                                      <w:marRight w:val="0"/>
                                      <w:marTop w:val="0"/>
                                      <w:marBottom w:val="0"/>
                                      <w:divBdr>
                                        <w:top w:val="none" w:sz="0" w:space="0" w:color="auto"/>
                                        <w:left w:val="none" w:sz="0" w:space="0" w:color="auto"/>
                                        <w:bottom w:val="none" w:sz="0" w:space="0" w:color="auto"/>
                                        <w:right w:val="none" w:sz="0" w:space="0" w:color="auto"/>
                                      </w:divBdr>
                                      <w:divsChild>
                                        <w:div w:id="1547258805">
                                          <w:marLeft w:val="0"/>
                                          <w:marRight w:val="0"/>
                                          <w:marTop w:val="0"/>
                                          <w:marBottom w:val="0"/>
                                          <w:divBdr>
                                            <w:top w:val="none" w:sz="0" w:space="0" w:color="auto"/>
                                            <w:left w:val="none" w:sz="0" w:space="0" w:color="auto"/>
                                            <w:bottom w:val="none" w:sz="0" w:space="0" w:color="auto"/>
                                            <w:right w:val="none" w:sz="0" w:space="0" w:color="auto"/>
                                          </w:divBdr>
                                          <w:divsChild>
                                            <w:div w:id="1118597435">
                                              <w:marLeft w:val="0"/>
                                              <w:marRight w:val="0"/>
                                              <w:marTop w:val="0"/>
                                              <w:marBottom w:val="0"/>
                                              <w:divBdr>
                                                <w:top w:val="none" w:sz="0" w:space="0" w:color="auto"/>
                                                <w:left w:val="none" w:sz="0" w:space="0" w:color="auto"/>
                                                <w:bottom w:val="none" w:sz="0" w:space="0" w:color="auto"/>
                                                <w:right w:val="none" w:sz="0" w:space="0" w:color="auto"/>
                                              </w:divBdr>
                                              <w:divsChild>
                                                <w:div w:id="852645742">
                                                  <w:marLeft w:val="0"/>
                                                  <w:marRight w:val="0"/>
                                                  <w:marTop w:val="0"/>
                                                  <w:marBottom w:val="0"/>
                                                  <w:divBdr>
                                                    <w:top w:val="none" w:sz="0" w:space="0" w:color="auto"/>
                                                    <w:left w:val="none" w:sz="0" w:space="0" w:color="auto"/>
                                                    <w:bottom w:val="none" w:sz="0" w:space="0" w:color="auto"/>
                                                    <w:right w:val="none" w:sz="0" w:space="0" w:color="auto"/>
                                                  </w:divBdr>
                                                </w:div>
                                              </w:divsChild>
                                            </w:div>
                                            <w:div w:id="2098339">
                                              <w:marLeft w:val="0"/>
                                              <w:marRight w:val="0"/>
                                              <w:marTop w:val="0"/>
                                              <w:marBottom w:val="0"/>
                                              <w:divBdr>
                                                <w:top w:val="none" w:sz="0" w:space="0" w:color="auto"/>
                                                <w:left w:val="none" w:sz="0" w:space="0" w:color="auto"/>
                                                <w:bottom w:val="none" w:sz="0" w:space="0" w:color="auto"/>
                                                <w:right w:val="none" w:sz="0" w:space="0" w:color="auto"/>
                                              </w:divBdr>
                                            </w:div>
                                            <w:div w:id="18929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3565</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1</cp:revision>
  <dcterms:created xsi:type="dcterms:W3CDTF">2016-06-08T12:21:00Z</dcterms:created>
  <dcterms:modified xsi:type="dcterms:W3CDTF">2016-06-08T12:24:00Z</dcterms:modified>
</cp:coreProperties>
</file>