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85" w:rsidRDefault="00072666" w:rsidP="00441C85">
      <w:pPr>
        <w:pStyle w:val="berschrift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pt;height:67.45pt" fillcolor="window">
            <v:imagedata r:id="rId6" o:title="Stadtwappen"/>
          </v:shape>
        </w:pict>
      </w:r>
      <w:r w:rsidR="00441C85" w:rsidRPr="004A2CA0">
        <w:t xml:space="preserve"> </w:t>
      </w:r>
      <w:r w:rsidR="00441C85">
        <w:t>STADT HAGEN</w:t>
      </w:r>
    </w:p>
    <w:p w:rsidR="007339F6" w:rsidRPr="007339F6" w:rsidRDefault="007339F6" w:rsidP="007339F6">
      <w:pPr>
        <w:jc w:val="center"/>
        <w:rPr>
          <w:rFonts w:ascii="Arial" w:hAnsi="Arial" w:cs="Arial"/>
          <w:b/>
          <w:sz w:val="28"/>
          <w:szCs w:val="28"/>
        </w:rPr>
      </w:pPr>
      <w:r w:rsidRPr="007339F6">
        <w:rPr>
          <w:rFonts w:ascii="Arial" w:hAnsi="Arial" w:cs="Arial"/>
          <w:b/>
          <w:sz w:val="28"/>
          <w:szCs w:val="28"/>
        </w:rPr>
        <w:t xml:space="preserve">Stadt der </w:t>
      </w:r>
      <w:proofErr w:type="spellStart"/>
      <w:r w:rsidRPr="007339F6">
        <w:rPr>
          <w:rFonts w:ascii="Arial" w:hAnsi="Arial" w:cs="Arial"/>
          <w:b/>
          <w:sz w:val="28"/>
          <w:szCs w:val="28"/>
        </w:rPr>
        <w:t>Fern</w:t>
      </w:r>
      <w:r w:rsidR="00897A30">
        <w:rPr>
          <w:rFonts w:ascii="Arial" w:hAnsi="Arial" w:cs="Arial"/>
          <w:b/>
          <w:sz w:val="28"/>
          <w:szCs w:val="28"/>
        </w:rPr>
        <w:t>U</w:t>
      </w:r>
      <w:r w:rsidRPr="007339F6">
        <w:rPr>
          <w:rFonts w:ascii="Arial" w:hAnsi="Arial" w:cs="Arial"/>
          <w:b/>
          <w:sz w:val="28"/>
          <w:szCs w:val="28"/>
        </w:rPr>
        <w:t>niversität</w:t>
      </w:r>
      <w:proofErr w:type="spellEnd"/>
    </w:p>
    <w:p w:rsidR="00441C85" w:rsidRDefault="00441C85" w:rsidP="00441C85">
      <w:pPr>
        <w:pStyle w:val="berschrift2"/>
      </w:pPr>
      <w:r>
        <w:t>Der Oberbürgermeister</w:t>
      </w:r>
    </w:p>
    <w:p w:rsidR="00441C85" w:rsidRDefault="00441C85" w:rsidP="00441C85">
      <w:pPr>
        <w:rPr>
          <w:rFonts w:ascii="Arial" w:hAnsi="Arial" w:cs="Arial"/>
          <w:sz w:val="20"/>
        </w:rPr>
      </w:pPr>
    </w:p>
    <w:p w:rsidR="00441C85" w:rsidRPr="008539FC" w:rsidRDefault="00441C85" w:rsidP="00441C85">
      <w:pPr>
        <w:rPr>
          <w:rFonts w:ascii="Arial" w:hAnsi="Arial" w:cs="Arial"/>
          <w:sz w:val="20"/>
        </w:rPr>
      </w:pPr>
      <w:r w:rsidRPr="008539FC">
        <w:rPr>
          <w:rFonts w:ascii="Arial" w:hAnsi="Arial" w:cs="Arial"/>
          <w:sz w:val="20"/>
        </w:rPr>
        <w:fldChar w:fldCharType="begin"/>
      </w:r>
      <w:r w:rsidRPr="008539FC">
        <w:rPr>
          <w:rFonts w:ascii="Arial" w:hAnsi="Arial" w:cs="Arial"/>
          <w:sz w:val="20"/>
        </w:rPr>
        <w:instrText xml:space="preserve"> DATE \@ "dd.MM.yy" </w:instrText>
      </w:r>
      <w:r w:rsidRPr="008539FC">
        <w:rPr>
          <w:rFonts w:ascii="Arial" w:hAnsi="Arial" w:cs="Arial"/>
          <w:sz w:val="20"/>
        </w:rPr>
        <w:fldChar w:fldCharType="separate"/>
      </w:r>
      <w:r w:rsidR="00072666">
        <w:rPr>
          <w:rFonts w:ascii="Arial" w:hAnsi="Arial" w:cs="Arial"/>
          <w:noProof/>
          <w:sz w:val="20"/>
        </w:rPr>
        <w:t>18.03.15</w:t>
      </w:r>
      <w:r w:rsidRPr="008539FC">
        <w:rPr>
          <w:rFonts w:ascii="Arial" w:hAnsi="Arial" w:cs="Arial"/>
          <w:sz w:val="20"/>
        </w:rPr>
        <w:fldChar w:fldCharType="end"/>
      </w:r>
    </w:p>
    <w:p w:rsidR="00441C85" w:rsidRDefault="00441C85" w:rsidP="00441C85">
      <w:pPr>
        <w:pStyle w:val="berschrift1"/>
        <w:jc w:val="left"/>
        <w:rPr>
          <w:rFonts w:cs="Arial"/>
          <w:b/>
          <w:sz w:val="32"/>
        </w:rPr>
      </w:pPr>
      <w:r w:rsidRPr="008539FC">
        <w:rPr>
          <w:rFonts w:cs="Arial"/>
          <w:b/>
          <w:sz w:val="32"/>
        </w:rPr>
        <w:t>SITZUNGSSPIEGEL</w:t>
      </w:r>
    </w:p>
    <w:p w:rsidR="005C6427" w:rsidRDefault="005C6427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1553E6" w:rsidRPr="003D103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</w:rPr>
      </w:pPr>
      <w:r w:rsidRPr="003D1035">
        <w:rPr>
          <w:rFonts w:ascii="Arial" w:hAnsi="Arial" w:cs="Arial"/>
          <w:b/>
        </w:rPr>
        <w:t xml:space="preserve">Öffentliche Ausschusssitzungen in der </w:t>
      </w:r>
      <w:r w:rsidR="00C67CCB">
        <w:rPr>
          <w:rFonts w:ascii="Arial" w:hAnsi="Arial" w:cs="Arial"/>
          <w:b/>
        </w:rPr>
        <w:t>1</w:t>
      </w:r>
      <w:r w:rsidR="00072666">
        <w:rPr>
          <w:rFonts w:ascii="Arial" w:hAnsi="Arial" w:cs="Arial"/>
          <w:b/>
        </w:rPr>
        <w:t>3</w:t>
      </w:r>
      <w:r w:rsidRPr="003D1035">
        <w:rPr>
          <w:rFonts w:ascii="Arial" w:hAnsi="Arial" w:cs="Arial"/>
          <w:b/>
        </w:rPr>
        <w:t>. Kalenderwoche</w:t>
      </w:r>
    </w:p>
    <w:p w:rsidR="00BF5195" w:rsidRDefault="00BF519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BF5195" w:rsidRPr="00072666" w:rsidRDefault="0007266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072666">
        <w:rPr>
          <w:rFonts w:ascii="Arial" w:hAnsi="Arial" w:cs="Arial"/>
          <w:b/>
          <w:sz w:val="20"/>
          <w:szCs w:val="20"/>
          <w:u w:val="single"/>
        </w:rPr>
        <w:t>Dienstag, 24.03.2015</w:t>
      </w:r>
    </w:p>
    <w:p w:rsidR="00072666" w:rsidRDefault="0007266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Stadtentwicklungsausschuss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A.202</w:t>
      </w:r>
    </w:p>
    <w:p w:rsidR="00072666" w:rsidRDefault="0007266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Schulausschuss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A.201</w:t>
      </w:r>
    </w:p>
    <w:p w:rsidR="00072666" w:rsidRDefault="0007266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072666" w:rsidRDefault="0007266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072666" w:rsidRPr="00072666" w:rsidRDefault="0007266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072666">
        <w:rPr>
          <w:rFonts w:ascii="Arial" w:hAnsi="Arial" w:cs="Arial"/>
          <w:b/>
          <w:sz w:val="20"/>
          <w:szCs w:val="20"/>
          <w:u w:val="single"/>
        </w:rPr>
        <w:t>Mittwoch, 25.03.2015</w:t>
      </w:r>
    </w:p>
    <w:p w:rsidR="00072666" w:rsidRDefault="0007266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BV </w:t>
      </w:r>
      <w:proofErr w:type="spellStart"/>
      <w:r>
        <w:rPr>
          <w:rFonts w:ascii="Arial" w:hAnsi="Arial" w:cs="Arial"/>
          <w:b/>
          <w:sz w:val="20"/>
          <w:szCs w:val="20"/>
        </w:rPr>
        <w:t>Hohenlimburg</w:t>
      </w:r>
      <w:proofErr w:type="spellEnd"/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 xml:space="preserve">Rathaus </w:t>
      </w:r>
      <w:proofErr w:type="spellStart"/>
      <w:r>
        <w:rPr>
          <w:rFonts w:ascii="Arial" w:hAnsi="Arial" w:cs="Arial"/>
          <w:b/>
          <w:sz w:val="20"/>
          <w:szCs w:val="20"/>
        </w:rPr>
        <w:t>Hohenlimburg</w:t>
      </w:r>
      <w:proofErr w:type="spellEnd"/>
      <w:r>
        <w:rPr>
          <w:rFonts w:ascii="Arial" w:hAnsi="Arial" w:cs="Arial"/>
          <w:b/>
          <w:sz w:val="20"/>
          <w:szCs w:val="20"/>
        </w:rPr>
        <w:t>, Freiheitstraße 3</w:t>
      </w:r>
    </w:p>
    <w:p w:rsidR="00072666" w:rsidRDefault="0007266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BV Hagen-Nord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Ev. Gemeindezentrum, Schwerter Straße 122</w:t>
      </w:r>
    </w:p>
    <w:p w:rsidR="00072666" w:rsidRDefault="0007266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072666" w:rsidRPr="00072666" w:rsidRDefault="0007266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72666">
        <w:rPr>
          <w:rFonts w:ascii="Arial" w:hAnsi="Arial" w:cs="Arial"/>
          <w:b/>
          <w:sz w:val="20"/>
          <w:szCs w:val="20"/>
          <w:u w:val="single"/>
        </w:rPr>
        <w:t>Donnerstag, 26.03.2015</w:t>
      </w:r>
    </w:p>
    <w:bookmarkEnd w:id="0"/>
    <w:p w:rsidR="00072666" w:rsidRDefault="00072666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Rat der Stadt Hagen</w:t>
      </w:r>
      <w:r>
        <w:rPr>
          <w:rFonts w:ascii="Arial" w:hAnsi="Arial" w:cs="Arial"/>
          <w:b/>
          <w:sz w:val="20"/>
          <w:szCs w:val="20"/>
        </w:rPr>
        <w:tab/>
        <w:t>15:00 Uhr</w:t>
      </w:r>
      <w:r>
        <w:rPr>
          <w:rFonts w:ascii="Arial" w:hAnsi="Arial" w:cs="Arial"/>
          <w:b/>
          <w:sz w:val="20"/>
          <w:szCs w:val="20"/>
        </w:rPr>
        <w:tab/>
        <w:t>Rathaus an der Volme, Ratssaal</w:t>
      </w:r>
    </w:p>
    <w:sectPr w:rsidR="000726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28A2"/>
    <w:multiLevelType w:val="hybridMultilevel"/>
    <w:tmpl w:val="27927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70ECD"/>
    <w:multiLevelType w:val="hybridMultilevel"/>
    <w:tmpl w:val="0E76252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F1672"/>
    <w:multiLevelType w:val="hybridMultilevel"/>
    <w:tmpl w:val="5B9AA4D8"/>
    <w:lvl w:ilvl="0" w:tplc="C07CD852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120" w:hanging="360"/>
      </w:pPr>
    </w:lvl>
    <w:lvl w:ilvl="2" w:tplc="0407001B" w:tentative="1">
      <w:start w:val="1"/>
      <w:numFmt w:val="lowerRoman"/>
      <w:lvlText w:val="%3."/>
      <w:lvlJc w:val="right"/>
      <w:pPr>
        <w:ind w:left="6840" w:hanging="180"/>
      </w:pPr>
    </w:lvl>
    <w:lvl w:ilvl="3" w:tplc="0407000F" w:tentative="1">
      <w:start w:val="1"/>
      <w:numFmt w:val="decimal"/>
      <w:lvlText w:val="%4."/>
      <w:lvlJc w:val="left"/>
      <w:pPr>
        <w:ind w:left="7560" w:hanging="360"/>
      </w:pPr>
    </w:lvl>
    <w:lvl w:ilvl="4" w:tplc="04070019" w:tentative="1">
      <w:start w:val="1"/>
      <w:numFmt w:val="lowerLetter"/>
      <w:lvlText w:val="%5."/>
      <w:lvlJc w:val="left"/>
      <w:pPr>
        <w:ind w:left="8280" w:hanging="360"/>
      </w:pPr>
    </w:lvl>
    <w:lvl w:ilvl="5" w:tplc="0407001B" w:tentative="1">
      <w:start w:val="1"/>
      <w:numFmt w:val="lowerRoman"/>
      <w:lvlText w:val="%6."/>
      <w:lvlJc w:val="right"/>
      <w:pPr>
        <w:ind w:left="9000" w:hanging="180"/>
      </w:pPr>
    </w:lvl>
    <w:lvl w:ilvl="6" w:tplc="0407000F" w:tentative="1">
      <w:start w:val="1"/>
      <w:numFmt w:val="decimal"/>
      <w:lvlText w:val="%7."/>
      <w:lvlJc w:val="left"/>
      <w:pPr>
        <w:ind w:left="9720" w:hanging="360"/>
      </w:pPr>
    </w:lvl>
    <w:lvl w:ilvl="7" w:tplc="04070019" w:tentative="1">
      <w:start w:val="1"/>
      <w:numFmt w:val="lowerLetter"/>
      <w:lvlText w:val="%8."/>
      <w:lvlJc w:val="left"/>
      <w:pPr>
        <w:ind w:left="10440" w:hanging="360"/>
      </w:pPr>
    </w:lvl>
    <w:lvl w:ilvl="8" w:tplc="0407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>
    <w:nsid w:val="21A1564D"/>
    <w:multiLevelType w:val="hybridMultilevel"/>
    <w:tmpl w:val="09847B92"/>
    <w:lvl w:ilvl="0" w:tplc="1192833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241C50"/>
    <w:multiLevelType w:val="hybridMultilevel"/>
    <w:tmpl w:val="D0084EE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CC01F4"/>
    <w:multiLevelType w:val="hybridMultilevel"/>
    <w:tmpl w:val="58203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E83A18"/>
    <w:multiLevelType w:val="hybridMultilevel"/>
    <w:tmpl w:val="C9F6784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F550CD"/>
    <w:multiLevelType w:val="hybridMultilevel"/>
    <w:tmpl w:val="3E500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001E0"/>
    <w:multiLevelType w:val="hybridMultilevel"/>
    <w:tmpl w:val="497A2E8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7814A9"/>
    <w:multiLevelType w:val="hybridMultilevel"/>
    <w:tmpl w:val="A0B00DC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566AC"/>
    <w:multiLevelType w:val="hybridMultilevel"/>
    <w:tmpl w:val="06FC64C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6429A6"/>
    <w:multiLevelType w:val="hybridMultilevel"/>
    <w:tmpl w:val="07E8AE3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BC5AFE"/>
    <w:multiLevelType w:val="hybridMultilevel"/>
    <w:tmpl w:val="34E8EE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674D61"/>
    <w:multiLevelType w:val="hybridMultilevel"/>
    <w:tmpl w:val="88CEF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2C5977"/>
    <w:multiLevelType w:val="hybridMultilevel"/>
    <w:tmpl w:val="12280550"/>
    <w:lvl w:ilvl="0" w:tplc="C7CC939A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5">
    <w:nsid w:val="6AD77CE8"/>
    <w:multiLevelType w:val="hybridMultilevel"/>
    <w:tmpl w:val="6AF48CE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BC4816"/>
    <w:multiLevelType w:val="hybridMultilevel"/>
    <w:tmpl w:val="50484E9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F6E10"/>
    <w:multiLevelType w:val="hybridMultilevel"/>
    <w:tmpl w:val="4F04B3D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696EF4"/>
    <w:multiLevelType w:val="hybridMultilevel"/>
    <w:tmpl w:val="9AF8C0F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6636C1"/>
    <w:multiLevelType w:val="hybridMultilevel"/>
    <w:tmpl w:val="A79A44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4"/>
  </w:num>
  <w:num w:numId="5">
    <w:abstractNumId w:val="16"/>
  </w:num>
  <w:num w:numId="6">
    <w:abstractNumId w:val="8"/>
  </w:num>
  <w:num w:numId="7">
    <w:abstractNumId w:val="15"/>
  </w:num>
  <w:num w:numId="8">
    <w:abstractNumId w:val="10"/>
  </w:num>
  <w:num w:numId="9">
    <w:abstractNumId w:val="3"/>
  </w:num>
  <w:num w:numId="10">
    <w:abstractNumId w:val="0"/>
  </w:num>
  <w:num w:numId="11">
    <w:abstractNumId w:val="19"/>
  </w:num>
  <w:num w:numId="12">
    <w:abstractNumId w:val="13"/>
  </w:num>
  <w:num w:numId="13">
    <w:abstractNumId w:val="5"/>
  </w:num>
  <w:num w:numId="14">
    <w:abstractNumId w:val="7"/>
  </w:num>
  <w:num w:numId="15">
    <w:abstractNumId w:val="11"/>
  </w:num>
  <w:num w:numId="16">
    <w:abstractNumId w:val="12"/>
  </w:num>
  <w:num w:numId="17">
    <w:abstractNumId w:val="9"/>
  </w:num>
  <w:num w:numId="18">
    <w:abstractNumId w:val="1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C85"/>
    <w:rsid w:val="0000187B"/>
    <w:rsid w:val="000168A6"/>
    <w:rsid w:val="0002678A"/>
    <w:rsid w:val="00033E25"/>
    <w:rsid w:val="00040956"/>
    <w:rsid w:val="0004343A"/>
    <w:rsid w:val="00053C93"/>
    <w:rsid w:val="00053D7D"/>
    <w:rsid w:val="00064381"/>
    <w:rsid w:val="00067D23"/>
    <w:rsid w:val="00071B95"/>
    <w:rsid w:val="00072666"/>
    <w:rsid w:val="000728F5"/>
    <w:rsid w:val="000755F4"/>
    <w:rsid w:val="00094B42"/>
    <w:rsid w:val="000A04E8"/>
    <w:rsid w:val="000A68AE"/>
    <w:rsid w:val="000A7861"/>
    <w:rsid w:val="000C3928"/>
    <w:rsid w:val="000D0745"/>
    <w:rsid w:val="000D6C3A"/>
    <w:rsid w:val="000E502E"/>
    <w:rsid w:val="00111605"/>
    <w:rsid w:val="001336CD"/>
    <w:rsid w:val="00140306"/>
    <w:rsid w:val="00146B52"/>
    <w:rsid w:val="00152006"/>
    <w:rsid w:val="001553E6"/>
    <w:rsid w:val="001573FE"/>
    <w:rsid w:val="001608A3"/>
    <w:rsid w:val="00164C80"/>
    <w:rsid w:val="001665BC"/>
    <w:rsid w:val="001743C0"/>
    <w:rsid w:val="00177E9C"/>
    <w:rsid w:val="001812C4"/>
    <w:rsid w:val="00184AD1"/>
    <w:rsid w:val="0018663C"/>
    <w:rsid w:val="00187608"/>
    <w:rsid w:val="001963FC"/>
    <w:rsid w:val="001A4FB0"/>
    <w:rsid w:val="001B7D1D"/>
    <w:rsid w:val="001C683E"/>
    <w:rsid w:val="001C6D89"/>
    <w:rsid w:val="001C6EDC"/>
    <w:rsid w:val="001D49EC"/>
    <w:rsid w:val="0021143A"/>
    <w:rsid w:val="00221D4E"/>
    <w:rsid w:val="00222F74"/>
    <w:rsid w:val="00224018"/>
    <w:rsid w:val="002501F6"/>
    <w:rsid w:val="0025444D"/>
    <w:rsid w:val="00256D05"/>
    <w:rsid w:val="00274CF6"/>
    <w:rsid w:val="00287690"/>
    <w:rsid w:val="00290923"/>
    <w:rsid w:val="002A43DB"/>
    <w:rsid w:val="002A566D"/>
    <w:rsid w:val="002A6642"/>
    <w:rsid w:val="002B5338"/>
    <w:rsid w:val="002B5DB5"/>
    <w:rsid w:val="002C1DE9"/>
    <w:rsid w:val="002E63AE"/>
    <w:rsid w:val="00304C82"/>
    <w:rsid w:val="00310A0A"/>
    <w:rsid w:val="00332E16"/>
    <w:rsid w:val="00376B22"/>
    <w:rsid w:val="00380367"/>
    <w:rsid w:val="003B7EBE"/>
    <w:rsid w:val="003C6592"/>
    <w:rsid w:val="003D1035"/>
    <w:rsid w:val="003E1075"/>
    <w:rsid w:val="003E18B7"/>
    <w:rsid w:val="003F13C0"/>
    <w:rsid w:val="003F410A"/>
    <w:rsid w:val="004025D8"/>
    <w:rsid w:val="00402C32"/>
    <w:rsid w:val="004125AA"/>
    <w:rsid w:val="0043217F"/>
    <w:rsid w:val="00436722"/>
    <w:rsid w:val="00441C85"/>
    <w:rsid w:val="00451CAA"/>
    <w:rsid w:val="00454236"/>
    <w:rsid w:val="004624C6"/>
    <w:rsid w:val="00475138"/>
    <w:rsid w:val="00480BA3"/>
    <w:rsid w:val="0049513A"/>
    <w:rsid w:val="0049682E"/>
    <w:rsid w:val="004A3587"/>
    <w:rsid w:val="004B0950"/>
    <w:rsid w:val="004B40FD"/>
    <w:rsid w:val="004B6735"/>
    <w:rsid w:val="004B692E"/>
    <w:rsid w:val="004C12D8"/>
    <w:rsid w:val="004D3646"/>
    <w:rsid w:val="004D60C2"/>
    <w:rsid w:val="004E7EA4"/>
    <w:rsid w:val="004F2906"/>
    <w:rsid w:val="004F4866"/>
    <w:rsid w:val="00503B71"/>
    <w:rsid w:val="00506C79"/>
    <w:rsid w:val="00513A47"/>
    <w:rsid w:val="00532AD2"/>
    <w:rsid w:val="00533B47"/>
    <w:rsid w:val="00545E70"/>
    <w:rsid w:val="005467C6"/>
    <w:rsid w:val="00564F85"/>
    <w:rsid w:val="00566F21"/>
    <w:rsid w:val="005730B9"/>
    <w:rsid w:val="00577595"/>
    <w:rsid w:val="00582958"/>
    <w:rsid w:val="00583C5A"/>
    <w:rsid w:val="005A539E"/>
    <w:rsid w:val="005B00BB"/>
    <w:rsid w:val="005C2F8B"/>
    <w:rsid w:val="005C56A7"/>
    <w:rsid w:val="005C6427"/>
    <w:rsid w:val="005E2599"/>
    <w:rsid w:val="005E51B1"/>
    <w:rsid w:val="005F37C4"/>
    <w:rsid w:val="005F691B"/>
    <w:rsid w:val="00605F82"/>
    <w:rsid w:val="00627FDF"/>
    <w:rsid w:val="00636EBD"/>
    <w:rsid w:val="006370A5"/>
    <w:rsid w:val="0066025C"/>
    <w:rsid w:val="0066398E"/>
    <w:rsid w:val="00675A74"/>
    <w:rsid w:val="00683420"/>
    <w:rsid w:val="00697516"/>
    <w:rsid w:val="006C6F97"/>
    <w:rsid w:val="006D0B00"/>
    <w:rsid w:val="006E4ED8"/>
    <w:rsid w:val="006F167B"/>
    <w:rsid w:val="006F5E1F"/>
    <w:rsid w:val="00712050"/>
    <w:rsid w:val="00713D55"/>
    <w:rsid w:val="007339F6"/>
    <w:rsid w:val="00737607"/>
    <w:rsid w:val="00753027"/>
    <w:rsid w:val="007624E7"/>
    <w:rsid w:val="00762512"/>
    <w:rsid w:val="007668E0"/>
    <w:rsid w:val="00775AB2"/>
    <w:rsid w:val="0079297C"/>
    <w:rsid w:val="00794E62"/>
    <w:rsid w:val="00796645"/>
    <w:rsid w:val="007B2AE0"/>
    <w:rsid w:val="007B4473"/>
    <w:rsid w:val="007C1379"/>
    <w:rsid w:val="007C52A7"/>
    <w:rsid w:val="007D3EE5"/>
    <w:rsid w:val="007E34E4"/>
    <w:rsid w:val="007F794F"/>
    <w:rsid w:val="00814EF2"/>
    <w:rsid w:val="00821CAD"/>
    <w:rsid w:val="00826A51"/>
    <w:rsid w:val="00831A90"/>
    <w:rsid w:val="00840A8E"/>
    <w:rsid w:val="008433D0"/>
    <w:rsid w:val="0087368E"/>
    <w:rsid w:val="0087579F"/>
    <w:rsid w:val="00897A30"/>
    <w:rsid w:val="008B1048"/>
    <w:rsid w:val="008C047F"/>
    <w:rsid w:val="008C7288"/>
    <w:rsid w:val="008F194A"/>
    <w:rsid w:val="008F5EC1"/>
    <w:rsid w:val="0090599B"/>
    <w:rsid w:val="00907930"/>
    <w:rsid w:val="00914CB7"/>
    <w:rsid w:val="009157E2"/>
    <w:rsid w:val="00932C2E"/>
    <w:rsid w:val="0093605D"/>
    <w:rsid w:val="00936EEF"/>
    <w:rsid w:val="009423B7"/>
    <w:rsid w:val="00960053"/>
    <w:rsid w:val="00963B11"/>
    <w:rsid w:val="009729C2"/>
    <w:rsid w:val="00973FD4"/>
    <w:rsid w:val="009745A7"/>
    <w:rsid w:val="00984CC0"/>
    <w:rsid w:val="00992316"/>
    <w:rsid w:val="009A29D7"/>
    <w:rsid w:val="009A6CB0"/>
    <w:rsid w:val="009B17AE"/>
    <w:rsid w:val="009B5D8B"/>
    <w:rsid w:val="009C3783"/>
    <w:rsid w:val="009E38D1"/>
    <w:rsid w:val="00A37AF9"/>
    <w:rsid w:val="00A46295"/>
    <w:rsid w:val="00A54E15"/>
    <w:rsid w:val="00A57F3B"/>
    <w:rsid w:val="00A67A82"/>
    <w:rsid w:val="00A758CA"/>
    <w:rsid w:val="00A839EF"/>
    <w:rsid w:val="00A8751A"/>
    <w:rsid w:val="00A87D65"/>
    <w:rsid w:val="00AA2874"/>
    <w:rsid w:val="00AA3524"/>
    <w:rsid w:val="00AA5C01"/>
    <w:rsid w:val="00AB1FAE"/>
    <w:rsid w:val="00AB775F"/>
    <w:rsid w:val="00AB7A44"/>
    <w:rsid w:val="00AD3A56"/>
    <w:rsid w:val="00AD7BF9"/>
    <w:rsid w:val="00AF7121"/>
    <w:rsid w:val="00B02C57"/>
    <w:rsid w:val="00B061CF"/>
    <w:rsid w:val="00B31FE3"/>
    <w:rsid w:val="00B573BB"/>
    <w:rsid w:val="00B843A3"/>
    <w:rsid w:val="00BA02EC"/>
    <w:rsid w:val="00BB068B"/>
    <w:rsid w:val="00BC3D4E"/>
    <w:rsid w:val="00BC6567"/>
    <w:rsid w:val="00BD74AA"/>
    <w:rsid w:val="00BE6A48"/>
    <w:rsid w:val="00BF03A7"/>
    <w:rsid w:val="00BF5195"/>
    <w:rsid w:val="00C0118C"/>
    <w:rsid w:val="00C11A5F"/>
    <w:rsid w:val="00C14BF8"/>
    <w:rsid w:val="00C35774"/>
    <w:rsid w:val="00C35E66"/>
    <w:rsid w:val="00C503B2"/>
    <w:rsid w:val="00C569F9"/>
    <w:rsid w:val="00C64029"/>
    <w:rsid w:val="00C67CCB"/>
    <w:rsid w:val="00C74C1D"/>
    <w:rsid w:val="00C76AEE"/>
    <w:rsid w:val="00C8039C"/>
    <w:rsid w:val="00C875C4"/>
    <w:rsid w:val="00C97242"/>
    <w:rsid w:val="00CA702F"/>
    <w:rsid w:val="00CE4466"/>
    <w:rsid w:val="00D06205"/>
    <w:rsid w:val="00D06814"/>
    <w:rsid w:val="00D06D33"/>
    <w:rsid w:val="00D20697"/>
    <w:rsid w:val="00D316DC"/>
    <w:rsid w:val="00D37FC2"/>
    <w:rsid w:val="00D52DE3"/>
    <w:rsid w:val="00D7728E"/>
    <w:rsid w:val="00D805E4"/>
    <w:rsid w:val="00D8620E"/>
    <w:rsid w:val="00D974BC"/>
    <w:rsid w:val="00DC0F0B"/>
    <w:rsid w:val="00DC4190"/>
    <w:rsid w:val="00DC549A"/>
    <w:rsid w:val="00DC79CB"/>
    <w:rsid w:val="00DD3867"/>
    <w:rsid w:val="00DE71CF"/>
    <w:rsid w:val="00E02DC3"/>
    <w:rsid w:val="00E223AF"/>
    <w:rsid w:val="00E31093"/>
    <w:rsid w:val="00E46570"/>
    <w:rsid w:val="00E465A2"/>
    <w:rsid w:val="00E4754E"/>
    <w:rsid w:val="00E60F0A"/>
    <w:rsid w:val="00E711C8"/>
    <w:rsid w:val="00E71BAD"/>
    <w:rsid w:val="00E80E45"/>
    <w:rsid w:val="00E83C98"/>
    <w:rsid w:val="00EC1534"/>
    <w:rsid w:val="00EC3D06"/>
    <w:rsid w:val="00EE0990"/>
    <w:rsid w:val="00EF319E"/>
    <w:rsid w:val="00F050CB"/>
    <w:rsid w:val="00F158C3"/>
    <w:rsid w:val="00F42738"/>
    <w:rsid w:val="00F47A38"/>
    <w:rsid w:val="00F70446"/>
    <w:rsid w:val="00F72CBD"/>
    <w:rsid w:val="00F90AB2"/>
    <w:rsid w:val="00F91D7B"/>
    <w:rsid w:val="00FA62E8"/>
    <w:rsid w:val="00FC4243"/>
    <w:rsid w:val="00FD3083"/>
    <w:rsid w:val="00FE2CF0"/>
    <w:rsid w:val="00FE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41C8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41C85"/>
    <w:pPr>
      <w:keepNext/>
      <w:jc w:val="center"/>
      <w:outlineLvl w:val="0"/>
    </w:pPr>
    <w:rPr>
      <w:rFonts w:ascii="Arial" w:hAnsi="Arial"/>
      <w:spacing w:val="140"/>
      <w:sz w:val="72"/>
      <w:szCs w:val="20"/>
    </w:rPr>
  </w:style>
  <w:style w:type="paragraph" w:styleId="berschrift2">
    <w:name w:val="heading 2"/>
    <w:basedOn w:val="Standard"/>
    <w:next w:val="Standard"/>
    <w:qFormat/>
    <w:rsid w:val="00441C85"/>
    <w:pPr>
      <w:keepNext/>
      <w:jc w:val="center"/>
      <w:outlineLvl w:val="1"/>
    </w:pPr>
    <w:rPr>
      <w:rFonts w:ascii="Arial" w:hAnsi="Arial"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F6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HAGEN</vt:lpstr>
    </vt:vector>
  </TitlesOfParts>
  <Company>Stadt Hagen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HAGEN</dc:title>
  <dc:creator>AOttensmeyer</dc:creator>
  <cp:lastModifiedBy>Ottensmeyer, Annette</cp:lastModifiedBy>
  <cp:revision>54</cp:revision>
  <cp:lastPrinted>2015-02-26T10:42:00Z</cp:lastPrinted>
  <dcterms:created xsi:type="dcterms:W3CDTF">2014-03-27T09:07:00Z</dcterms:created>
  <dcterms:modified xsi:type="dcterms:W3CDTF">2015-03-18T09:34:00Z</dcterms:modified>
</cp:coreProperties>
</file>