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AB775F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4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AB775F">
        <w:rPr>
          <w:rFonts w:ascii="Arial" w:hAnsi="Arial" w:cs="Arial"/>
          <w:noProof/>
          <w:sz w:val="20"/>
        </w:rPr>
        <w:t>12.03.15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</w:rPr>
      </w:pPr>
      <w:r w:rsidRPr="003D1035">
        <w:rPr>
          <w:rFonts w:ascii="Arial" w:hAnsi="Arial" w:cs="Arial"/>
          <w:b/>
        </w:rPr>
        <w:t xml:space="preserve">Öffentliche Ausschusssitzungen in der </w:t>
      </w:r>
      <w:r w:rsidR="00C67CCB">
        <w:rPr>
          <w:rFonts w:ascii="Arial" w:hAnsi="Arial" w:cs="Arial"/>
          <w:b/>
        </w:rPr>
        <w:t>1</w:t>
      </w:r>
      <w:r w:rsidR="00AB775F">
        <w:rPr>
          <w:rFonts w:ascii="Arial" w:hAnsi="Arial" w:cs="Arial"/>
          <w:b/>
        </w:rPr>
        <w:t>2</w:t>
      </w:r>
      <w:r w:rsidRPr="003D1035">
        <w:rPr>
          <w:rFonts w:ascii="Arial" w:hAnsi="Arial" w:cs="Arial"/>
          <w:b/>
        </w:rPr>
        <w:t>. Kalenderwoche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AB775F" w:rsidRP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AB775F">
        <w:rPr>
          <w:rFonts w:ascii="Arial" w:hAnsi="Arial" w:cs="Arial"/>
          <w:b/>
          <w:sz w:val="20"/>
          <w:szCs w:val="20"/>
          <w:u w:val="single"/>
        </w:rPr>
        <w:t>Dienstag, 17.03.2015</w:t>
      </w:r>
    </w:p>
    <w:p w:rsid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Sozialausschuss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Landschaftsbeirat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A.203</w:t>
      </w:r>
    </w:p>
    <w:p w:rsid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AB775F" w:rsidRP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AB775F">
        <w:rPr>
          <w:rFonts w:ascii="Arial" w:hAnsi="Arial" w:cs="Arial"/>
          <w:b/>
          <w:sz w:val="20"/>
          <w:szCs w:val="20"/>
          <w:u w:val="single"/>
        </w:rPr>
        <w:t>Mittwoch, 18.03.2015</w:t>
      </w:r>
    </w:p>
    <w:p w:rsid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Hagen-Mitte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BV </w:t>
      </w:r>
      <w:proofErr w:type="spellStart"/>
      <w:r>
        <w:rPr>
          <w:rFonts w:ascii="Arial" w:hAnsi="Arial" w:cs="Arial"/>
          <w:b/>
          <w:sz w:val="20"/>
          <w:szCs w:val="20"/>
        </w:rPr>
        <w:t>Eilpe</w:t>
      </w:r>
      <w:proofErr w:type="spellEnd"/>
      <w:r>
        <w:rPr>
          <w:rFonts w:ascii="Arial" w:hAnsi="Arial" w:cs="Arial"/>
          <w:b/>
          <w:sz w:val="20"/>
          <w:szCs w:val="20"/>
        </w:rPr>
        <w:t>/Dahl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Eilpe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-Zentrum, 1. OG, </w:t>
      </w:r>
      <w:proofErr w:type="spellStart"/>
      <w:r>
        <w:rPr>
          <w:rFonts w:ascii="Arial" w:hAnsi="Arial" w:cs="Arial"/>
          <w:b/>
          <w:sz w:val="20"/>
          <w:szCs w:val="20"/>
        </w:rPr>
        <w:t>Eilper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Straße 62</w:t>
      </w:r>
    </w:p>
    <w:p w:rsid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Sport- und Freizeitausschuss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Betriebsausschuss HABIT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A.203</w:t>
      </w:r>
    </w:p>
    <w:p w:rsid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AB775F" w:rsidRP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AB775F">
        <w:rPr>
          <w:rFonts w:ascii="Arial" w:hAnsi="Arial" w:cs="Arial"/>
          <w:b/>
          <w:sz w:val="20"/>
          <w:szCs w:val="20"/>
          <w:u w:val="single"/>
        </w:rPr>
        <w:t>Donnerstag, 19.03.2015</w:t>
      </w:r>
    </w:p>
    <w:p w:rsid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Kultur- und Weiterbildungs-</w:t>
      </w:r>
    </w:p>
    <w:p w:rsid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ausschuss</w:t>
      </w:r>
      <w:proofErr w:type="spellEnd"/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AB775F" w:rsidRDefault="00AB775F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Umweltausschuss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sectPr w:rsidR="00AB77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F6E10"/>
    <w:multiLevelType w:val="hybridMultilevel"/>
    <w:tmpl w:val="4F04B3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9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8F5"/>
    <w:rsid w:val="000755F4"/>
    <w:rsid w:val="00094B42"/>
    <w:rsid w:val="000A04E8"/>
    <w:rsid w:val="000A68AE"/>
    <w:rsid w:val="000A7861"/>
    <w:rsid w:val="000C3928"/>
    <w:rsid w:val="000D0745"/>
    <w:rsid w:val="000D6C3A"/>
    <w:rsid w:val="000E502E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D1035"/>
    <w:rsid w:val="003E1075"/>
    <w:rsid w:val="003E18B7"/>
    <w:rsid w:val="003F13C0"/>
    <w:rsid w:val="003F410A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06C79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1379"/>
    <w:rsid w:val="007C52A7"/>
    <w:rsid w:val="007D3EE5"/>
    <w:rsid w:val="007E34E4"/>
    <w:rsid w:val="007F794F"/>
    <w:rsid w:val="00814EF2"/>
    <w:rsid w:val="00821CAD"/>
    <w:rsid w:val="00826A51"/>
    <w:rsid w:val="00831A90"/>
    <w:rsid w:val="00840A8E"/>
    <w:rsid w:val="008433D0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B5D8B"/>
    <w:rsid w:val="009C3783"/>
    <w:rsid w:val="009E38D1"/>
    <w:rsid w:val="00A37AF9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75F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67CCB"/>
    <w:rsid w:val="00C74C1D"/>
    <w:rsid w:val="00C76AEE"/>
    <w:rsid w:val="00C8039C"/>
    <w:rsid w:val="00C875C4"/>
    <w:rsid w:val="00C97242"/>
    <w:rsid w:val="00CA702F"/>
    <w:rsid w:val="00CE4466"/>
    <w:rsid w:val="00D06205"/>
    <w:rsid w:val="00D06814"/>
    <w:rsid w:val="00D06D33"/>
    <w:rsid w:val="00D20697"/>
    <w:rsid w:val="00D316DC"/>
    <w:rsid w:val="00D37FC2"/>
    <w:rsid w:val="00D52DE3"/>
    <w:rsid w:val="00D7728E"/>
    <w:rsid w:val="00D805E4"/>
    <w:rsid w:val="00D8620E"/>
    <w:rsid w:val="00D974BC"/>
    <w:rsid w:val="00DC0F0B"/>
    <w:rsid w:val="00DC4190"/>
    <w:rsid w:val="00DC549A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53</cp:revision>
  <cp:lastPrinted>2015-02-26T10:42:00Z</cp:lastPrinted>
  <dcterms:created xsi:type="dcterms:W3CDTF">2014-03-27T09:07:00Z</dcterms:created>
  <dcterms:modified xsi:type="dcterms:W3CDTF">2015-03-12T11:24:00Z</dcterms:modified>
</cp:coreProperties>
</file>