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85" w:rsidRDefault="003F13C0" w:rsidP="00441C85">
      <w:pPr>
        <w:pStyle w:val="berschrift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67.45pt" fillcolor="window">
            <v:imagedata r:id="rId6" o:title="Stadtwappen"/>
          </v:shape>
        </w:pict>
      </w:r>
      <w:r w:rsidR="00441C85" w:rsidRPr="004A2CA0">
        <w:t xml:space="preserve"> </w:t>
      </w:r>
      <w:r w:rsidR="00441C85">
        <w:t>STADT HAGEN</w:t>
      </w:r>
    </w:p>
    <w:p w:rsidR="007339F6" w:rsidRPr="007339F6" w:rsidRDefault="007339F6" w:rsidP="007339F6">
      <w:pPr>
        <w:jc w:val="center"/>
        <w:rPr>
          <w:rFonts w:ascii="Arial" w:hAnsi="Arial" w:cs="Arial"/>
          <w:b/>
          <w:sz w:val="28"/>
          <w:szCs w:val="28"/>
        </w:rPr>
      </w:pPr>
      <w:r w:rsidRPr="007339F6">
        <w:rPr>
          <w:rFonts w:ascii="Arial" w:hAnsi="Arial" w:cs="Arial"/>
          <w:b/>
          <w:sz w:val="28"/>
          <w:szCs w:val="28"/>
        </w:rPr>
        <w:t xml:space="preserve">Stadt der </w:t>
      </w:r>
      <w:proofErr w:type="spellStart"/>
      <w:r w:rsidRPr="007339F6">
        <w:rPr>
          <w:rFonts w:ascii="Arial" w:hAnsi="Arial" w:cs="Arial"/>
          <w:b/>
          <w:sz w:val="28"/>
          <w:szCs w:val="28"/>
        </w:rPr>
        <w:t>Fern</w:t>
      </w:r>
      <w:r w:rsidR="00897A30">
        <w:rPr>
          <w:rFonts w:ascii="Arial" w:hAnsi="Arial" w:cs="Arial"/>
          <w:b/>
          <w:sz w:val="28"/>
          <w:szCs w:val="28"/>
        </w:rPr>
        <w:t>U</w:t>
      </w:r>
      <w:r w:rsidRPr="007339F6">
        <w:rPr>
          <w:rFonts w:ascii="Arial" w:hAnsi="Arial" w:cs="Arial"/>
          <w:b/>
          <w:sz w:val="28"/>
          <w:szCs w:val="28"/>
        </w:rPr>
        <w:t>niversität</w:t>
      </w:r>
      <w:proofErr w:type="spellEnd"/>
    </w:p>
    <w:p w:rsidR="00441C85" w:rsidRDefault="00441C85" w:rsidP="00441C85">
      <w:pPr>
        <w:pStyle w:val="berschrift2"/>
      </w:pPr>
      <w:r>
        <w:t>Der Oberbürgermeister</w:t>
      </w:r>
    </w:p>
    <w:p w:rsidR="00441C85" w:rsidRDefault="00441C85" w:rsidP="00441C85">
      <w:pPr>
        <w:rPr>
          <w:rFonts w:ascii="Arial" w:hAnsi="Arial" w:cs="Arial"/>
          <w:sz w:val="20"/>
        </w:rPr>
      </w:pPr>
    </w:p>
    <w:p w:rsidR="00441C85" w:rsidRPr="008539FC" w:rsidRDefault="00441C85" w:rsidP="00441C85">
      <w:pPr>
        <w:rPr>
          <w:rFonts w:ascii="Arial" w:hAnsi="Arial" w:cs="Arial"/>
          <w:sz w:val="20"/>
        </w:rPr>
      </w:pPr>
      <w:r w:rsidRPr="008539FC">
        <w:rPr>
          <w:rFonts w:ascii="Arial" w:hAnsi="Arial" w:cs="Arial"/>
          <w:sz w:val="20"/>
        </w:rPr>
        <w:fldChar w:fldCharType="begin"/>
      </w:r>
      <w:r w:rsidRPr="008539FC">
        <w:rPr>
          <w:rFonts w:ascii="Arial" w:hAnsi="Arial" w:cs="Arial"/>
          <w:sz w:val="20"/>
        </w:rPr>
        <w:instrText xml:space="preserve"> DATE \@ "dd.MM.yy" </w:instrText>
      </w:r>
      <w:r w:rsidRPr="008539FC">
        <w:rPr>
          <w:rFonts w:ascii="Arial" w:hAnsi="Arial" w:cs="Arial"/>
          <w:sz w:val="20"/>
        </w:rPr>
        <w:fldChar w:fldCharType="separate"/>
      </w:r>
      <w:r w:rsidR="003F13C0">
        <w:rPr>
          <w:rFonts w:ascii="Arial" w:hAnsi="Arial" w:cs="Arial"/>
          <w:noProof/>
          <w:sz w:val="20"/>
        </w:rPr>
        <w:t>13.02.15</w:t>
      </w:r>
      <w:r w:rsidRPr="008539FC">
        <w:rPr>
          <w:rFonts w:ascii="Arial" w:hAnsi="Arial" w:cs="Arial"/>
          <w:sz w:val="20"/>
        </w:rPr>
        <w:fldChar w:fldCharType="end"/>
      </w:r>
    </w:p>
    <w:p w:rsidR="00441C85" w:rsidRDefault="00441C85" w:rsidP="00441C85">
      <w:pPr>
        <w:pStyle w:val="berschrift1"/>
        <w:jc w:val="left"/>
        <w:rPr>
          <w:rFonts w:cs="Arial"/>
          <w:b/>
          <w:sz w:val="32"/>
        </w:rPr>
      </w:pPr>
      <w:r w:rsidRPr="008539FC">
        <w:rPr>
          <w:rFonts w:cs="Arial"/>
          <w:b/>
          <w:sz w:val="32"/>
        </w:rPr>
        <w:t>SITZUNGSSPIEGEL</w:t>
      </w:r>
    </w:p>
    <w:p w:rsidR="005C6427" w:rsidRDefault="005C6427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53E6" w:rsidRPr="003D103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</w:rPr>
      </w:pPr>
      <w:r w:rsidRPr="003D1035">
        <w:rPr>
          <w:rFonts w:ascii="Arial" w:hAnsi="Arial" w:cs="Arial"/>
          <w:b/>
        </w:rPr>
        <w:t xml:space="preserve">Öffentliche Ausschusssitzungen in der </w:t>
      </w:r>
      <w:r w:rsidR="003F13C0">
        <w:rPr>
          <w:rFonts w:ascii="Arial" w:hAnsi="Arial" w:cs="Arial"/>
          <w:b/>
        </w:rPr>
        <w:t>8</w:t>
      </w:r>
      <w:r w:rsidRPr="003D1035">
        <w:rPr>
          <w:rFonts w:ascii="Arial" w:hAnsi="Arial" w:cs="Arial"/>
          <w:b/>
        </w:rPr>
        <w:t>. Kalenderwoche</w:t>
      </w: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0E502E" w:rsidRPr="003F13C0" w:rsidRDefault="003F13C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3F13C0">
        <w:rPr>
          <w:rFonts w:ascii="Arial" w:hAnsi="Arial" w:cs="Arial"/>
          <w:b/>
          <w:sz w:val="20"/>
          <w:szCs w:val="20"/>
          <w:u w:val="single"/>
        </w:rPr>
        <w:t>Mittwoch, 18.02.2015</w:t>
      </w:r>
    </w:p>
    <w:p w:rsidR="003F13C0" w:rsidRDefault="003F13C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Sozialauschuss</w:t>
      </w:r>
      <w:proofErr w:type="spellEnd"/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3F13C0" w:rsidRDefault="003F13C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Landschaftsbeirat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A.203</w:t>
      </w:r>
    </w:p>
    <w:p w:rsidR="003F13C0" w:rsidRDefault="003F13C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3F13C0" w:rsidRDefault="003F13C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3F13C0" w:rsidRPr="003F13C0" w:rsidRDefault="003F13C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3F13C0">
        <w:rPr>
          <w:rFonts w:ascii="Arial" w:hAnsi="Arial" w:cs="Arial"/>
          <w:b/>
          <w:sz w:val="20"/>
          <w:szCs w:val="20"/>
          <w:u w:val="single"/>
        </w:rPr>
        <w:t>Donnerstag, 19.02.2015</w:t>
      </w:r>
    </w:p>
    <w:p w:rsidR="003F13C0" w:rsidRDefault="003F13C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BV Haspe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Christian-Rohlfs-Gymnasium, Mensa, EG,</w:t>
      </w:r>
    </w:p>
    <w:p w:rsidR="003F13C0" w:rsidRDefault="003F13C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Ennepeufer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3</w:t>
      </w:r>
    </w:p>
    <w:p w:rsidR="003F13C0" w:rsidRPr="003F13C0" w:rsidRDefault="003F13C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 w:rsidRPr="003F13C0">
        <w:rPr>
          <w:rFonts w:ascii="Arial" w:hAnsi="Arial" w:cs="Arial"/>
          <w:b/>
          <w:sz w:val="20"/>
          <w:szCs w:val="20"/>
        </w:rPr>
        <w:t>Umweltausschuss</w:t>
      </w:r>
      <w:r w:rsidRPr="003F13C0">
        <w:rPr>
          <w:rFonts w:ascii="Arial" w:hAnsi="Arial" w:cs="Arial"/>
          <w:b/>
          <w:sz w:val="20"/>
          <w:szCs w:val="20"/>
        </w:rPr>
        <w:tab/>
        <w:t>16:00 Uhr</w:t>
      </w:r>
      <w:r w:rsidRPr="003F13C0"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3F13C0" w:rsidRDefault="003F13C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Kultur- und Weiterbildungs-</w:t>
      </w:r>
    </w:p>
    <w:p w:rsidR="003F13C0" w:rsidRDefault="003F13C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3F13C0" w:rsidRDefault="003F13C0" w:rsidP="008F5EC1">
      <w:pPr>
        <w:pBdr>
          <w:bottom w:val="single" w:sz="12" w:space="1" w:color="auto"/>
        </w:pBd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3F13C0" w:rsidRDefault="003F13C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3F13C0" w:rsidRPr="003F13C0" w:rsidRDefault="003F13C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3F13C0">
        <w:rPr>
          <w:rFonts w:ascii="Arial" w:hAnsi="Arial" w:cs="Arial"/>
          <w:b/>
          <w:sz w:val="20"/>
          <w:szCs w:val="20"/>
          <w:u w:val="single"/>
        </w:rPr>
        <w:t>Donnerstag, 05.03.2015</w:t>
      </w:r>
    </w:p>
    <w:p w:rsidR="003F13C0" w:rsidRDefault="003F13C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Beirat für Menschen mit </w:t>
      </w:r>
    </w:p>
    <w:p w:rsidR="003F13C0" w:rsidRDefault="003F13C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Behinderungen</w:t>
      </w:r>
      <w:r>
        <w:rPr>
          <w:rFonts w:ascii="Arial" w:hAnsi="Arial" w:cs="Arial"/>
          <w:b/>
          <w:sz w:val="20"/>
          <w:szCs w:val="20"/>
        </w:rPr>
        <w:tab/>
        <w:t>16:30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3F13C0" w:rsidRDefault="003F13C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F13C0" w:rsidRDefault="003F13C0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sectPr w:rsidR="003F13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8A2"/>
    <w:multiLevelType w:val="hybridMultilevel"/>
    <w:tmpl w:val="27927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0ECD"/>
    <w:multiLevelType w:val="hybridMultilevel"/>
    <w:tmpl w:val="0E7625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F1672"/>
    <w:multiLevelType w:val="hybridMultilevel"/>
    <w:tmpl w:val="5B9AA4D8"/>
    <w:lvl w:ilvl="0" w:tplc="C07CD85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21A1564D"/>
    <w:multiLevelType w:val="hybridMultilevel"/>
    <w:tmpl w:val="09847B92"/>
    <w:lvl w:ilvl="0" w:tplc="1192833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241C50"/>
    <w:multiLevelType w:val="hybridMultilevel"/>
    <w:tmpl w:val="D0084EE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C01F4"/>
    <w:multiLevelType w:val="hybridMultilevel"/>
    <w:tmpl w:val="58203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83A18"/>
    <w:multiLevelType w:val="hybridMultilevel"/>
    <w:tmpl w:val="C9F6784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F550CD"/>
    <w:multiLevelType w:val="hybridMultilevel"/>
    <w:tmpl w:val="3E500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001E0"/>
    <w:multiLevelType w:val="hybridMultilevel"/>
    <w:tmpl w:val="497A2E8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7814A9"/>
    <w:multiLevelType w:val="hybridMultilevel"/>
    <w:tmpl w:val="A0B00D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566AC"/>
    <w:multiLevelType w:val="hybridMultilevel"/>
    <w:tmpl w:val="06FC64C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6429A6"/>
    <w:multiLevelType w:val="hybridMultilevel"/>
    <w:tmpl w:val="07E8AE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C5AFE"/>
    <w:multiLevelType w:val="hybridMultilevel"/>
    <w:tmpl w:val="34E8EE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74D61"/>
    <w:multiLevelType w:val="hybridMultilevel"/>
    <w:tmpl w:val="88CEF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C5977"/>
    <w:multiLevelType w:val="hybridMultilevel"/>
    <w:tmpl w:val="12280550"/>
    <w:lvl w:ilvl="0" w:tplc="C7CC939A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5">
    <w:nsid w:val="6AD77CE8"/>
    <w:multiLevelType w:val="hybridMultilevel"/>
    <w:tmpl w:val="6AF48CE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BC4816"/>
    <w:multiLevelType w:val="hybridMultilevel"/>
    <w:tmpl w:val="50484E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696EF4"/>
    <w:multiLevelType w:val="hybridMultilevel"/>
    <w:tmpl w:val="9AF8C0F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6636C1"/>
    <w:multiLevelType w:val="hybridMultilevel"/>
    <w:tmpl w:val="A79A4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4"/>
  </w:num>
  <w:num w:numId="5">
    <w:abstractNumId w:val="16"/>
  </w:num>
  <w:num w:numId="6">
    <w:abstractNumId w:val="8"/>
  </w:num>
  <w:num w:numId="7">
    <w:abstractNumId w:val="15"/>
  </w:num>
  <w:num w:numId="8">
    <w:abstractNumId w:val="10"/>
  </w:num>
  <w:num w:numId="9">
    <w:abstractNumId w:val="3"/>
  </w:num>
  <w:num w:numId="10">
    <w:abstractNumId w:val="0"/>
  </w:num>
  <w:num w:numId="11">
    <w:abstractNumId w:val="18"/>
  </w:num>
  <w:num w:numId="12">
    <w:abstractNumId w:val="13"/>
  </w:num>
  <w:num w:numId="13">
    <w:abstractNumId w:val="5"/>
  </w:num>
  <w:num w:numId="14">
    <w:abstractNumId w:val="7"/>
  </w:num>
  <w:num w:numId="15">
    <w:abstractNumId w:val="11"/>
  </w:num>
  <w:num w:numId="16">
    <w:abstractNumId w:val="12"/>
  </w:num>
  <w:num w:numId="17">
    <w:abstractNumId w:val="9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C85"/>
    <w:rsid w:val="0000187B"/>
    <w:rsid w:val="000168A6"/>
    <w:rsid w:val="0002678A"/>
    <w:rsid w:val="00033E25"/>
    <w:rsid w:val="00040956"/>
    <w:rsid w:val="0004343A"/>
    <w:rsid w:val="00053C93"/>
    <w:rsid w:val="00053D7D"/>
    <w:rsid w:val="00064381"/>
    <w:rsid w:val="00067D23"/>
    <w:rsid w:val="00071B95"/>
    <w:rsid w:val="000728F5"/>
    <w:rsid w:val="000755F4"/>
    <w:rsid w:val="00094B42"/>
    <w:rsid w:val="000A04E8"/>
    <w:rsid w:val="000A68AE"/>
    <w:rsid w:val="000C3928"/>
    <w:rsid w:val="000D0745"/>
    <w:rsid w:val="000D6C3A"/>
    <w:rsid w:val="000E502E"/>
    <w:rsid w:val="00111605"/>
    <w:rsid w:val="001336CD"/>
    <w:rsid w:val="00140306"/>
    <w:rsid w:val="00146B52"/>
    <w:rsid w:val="00152006"/>
    <w:rsid w:val="001553E6"/>
    <w:rsid w:val="001573FE"/>
    <w:rsid w:val="001608A3"/>
    <w:rsid w:val="00164C80"/>
    <w:rsid w:val="001665BC"/>
    <w:rsid w:val="001743C0"/>
    <w:rsid w:val="00177E9C"/>
    <w:rsid w:val="001812C4"/>
    <w:rsid w:val="00184AD1"/>
    <w:rsid w:val="0018663C"/>
    <w:rsid w:val="00187608"/>
    <w:rsid w:val="001963FC"/>
    <w:rsid w:val="001A4FB0"/>
    <w:rsid w:val="001B7D1D"/>
    <w:rsid w:val="001C683E"/>
    <w:rsid w:val="001C6D89"/>
    <w:rsid w:val="001C6EDC"/>
    <w:rsid w:val="001D49EC"/>
    <w:rsid w:val="0021143A"/>
    <w:rsid w:val="00221D4E"/>
    <w:rsid w:val="00222F74"/>
    <w:rsid w:val="00224018"/>
    <w:rsid w:val="002501F6"/>
    <w:rsid w:val="0025444D"/>
    <w:rsid w:val="00256D05"/>
    <w:rsid w:val="00274CF6"/>
    <w:rsid w:val="00287690"/>
    <w:rsid w:val="00290923"/>
    <w:rsid w:val="002A43DB"/>
    <w:rsid w:val="002A566D"/>
    <w:rsid w:val="002A6642"/>
    <w:rsid w:val="002B5338"/>
    <w:rsid w:val="002B5DB5"/>
    <w:rsid w:val="002C1DE9"/>
    <w:rsid w:val="002E63AE"/>
    <w:rsid w:val="00304C82"/>
    <w:rsid w:val="00310A0A"/>
    <w:rsid w:val="00332E16"/>
    <w:rsid w:val="00376B22"/>
    <w:rsid w:val="00380367"/>
    <w:rsid w:val="003B7EBE"/>
    <w:rsid w:val="003C6592"/>
    <w:rsid w:val="003D1035"/>
    <w:rsid w:val="003E1075"/>
    <w:rsid w:val="003E18B7"/>
    <w:rsid w:val="003F13C0"/>
    <w:rsid w:val="003F410A"/>
    <w:rsid w:val="004025D8"/>
    <w:rsid w:val="00402C32"/>
    <w:rsid w:val="004125AA"/>
    <w:rsid w:val="0043217F"/>
    <w:rsid w:val="00436722"/>
    <w:rsid w:val="00441C85"/>
    <w:rsid w:val="00451CAA"/>
    <w:rsid w:val="00454236"/>
    <w:rsid w:val="004624C6"/>
    <w:rsid w:val="00475138"/>
    <w:rsid w:val="00480BA3"/>
    <w:rsid w:val="0049513A"/>
    <w:rsid w:val="0049682E"/>
    <w:rsid w:val="004A3587"/>
    <w:rsid w:val="004B0950"/>
    <w:rsid w:val="004B40FD"/>
    <w:rsid w:val="004B6735"/>
    <w:rsid w:val="004B692E"/>
    <w:rsid w:val="004C12D8"/>
    <w:rsid w:val="004D3646"/>
    <w:rsid w:val="004D60C2"/>
    <w:rsid w:val="004E7EA4"/>
    <w:rsid w:val="004F2906"/>
    <w:rsid w:val="004F4866"/>
    <w:rsid w:val="00503B71"/>
    <w:rsid w:val="00513A47"/>
    <w:rsid w:val="00532AD2"/>
    <w:rsid w:val="00533B47"/>
    <w:rsid w:val="00545E70"/>
    <w:rsid w:val="005467C6"/>
    <w:rsid w:val="00564F85"/>
    <w:rsid w:val="00566F21"/>
    <w:rsid w:val="005730B9"/>
    <w:rsid w:val="00577595"/>
    <w:rsid w:val="00582958"/>
    <w:rsid w:val="00583C5A"/>
    <w:rsid w:val="005A539E"/>
    <w:rsid w:val="005B00BB"/>
    <w:rsid w:val="005C2F8B"/>
    <w:rsid w:val="005C56A7"/>
    <w:rsid w:val="005C6427"/>
    <w:rsid w:val="005E2599"/>
    <w:rsid w:val="005E51B1"/>
    <w:rsid w:val="005F37C4"/>
    <w:rsid w:val="005F691B"/>
    <w:rsid w:val="00605F82"/>
    <w:rsid w:val="00627FDF"/>
    <w:rsid w:val="00636EBD"/>
    <w:rsid w:val="006370A5"/>
    <w:rsid w:val="0066025C"/>
    <w:rsid w:val="0066398E"/>
    <w:rsid w:val="00675A74"/>
    <w:rsid w:val="00683420"/>
    <w:rsid w:val="00697516"/>
    <w:rsid w:val="006C6F97"/>
    <w:rsid w:val="006D0B00"/>
    <w:rsid w:val="006E4ED8"/>
    <w:rsid w:val="006F167B"/>
    <w:rsid w:val="006F5E1F"/>
    <w:rsid w:val="00712050"/>
    <w:rsid w:val="00713D55"/>
    <w:rsid w:val="007339F6"/>
    <w:rsid w:val="00737607"/>
    <w:rsid w:val="00753027"/>
    <w:rsid w:val="007624E7"/>
    <w:rsid w:val="00762512"/>
    <w:rsid w:val="007668E0"/>
    <w:rsid w:val="00775AB2"/>
    <w:rsid w:val="0079297C"/>
    <w:rsid w:val="00794E62"/>
    <w:rsid w:val="00796645"/>
    <w:rsid w:val="007B2AE0"/>
    <w:rsid w:val="007B4473"/>
    <w:rsid w:val="007C52A7"/>
    <w:rsid w:val="007D3EE5"/>
    <w:rsid w:val="007E34E4"/>
    <w:rsid w:val="00814EF2"/>
    <w:rsid w:val="00821CAD"/>
    <w:rsid w:val="00826A51"/>
    <w:rsid w:val="00831A90"/>
    <w:rsid w:val="00840A8E"/>
    <w:rsid w:val="008433D0"/>
    <w:rsid w:val="0087368E"/>
    <w:rsid w:val="0087579F"/>
    <w:rsid w:val="00897A30"/>
    <w:rsid w:val="008B1048"/>
    <w:rsid w:val="008C047F"/>
    <w:rsid w:val="008C7288"/>
    <w:rsid w:val="008F194A"/>
    <w:rsid w:val="008F5EC1"/>
    <w:rsid w:val="0090599B"/>
    <w:rsid w:val="00907930"/>
    <w:rsid w:val="00914CB7"/>
    <w:rsid w:val="009157E2"/>
    <w:rsid w:val="00932C2E"/>
    <w:rsid w:val="0093605D"/>
    <w:rsid w:val="00936EEF"/>
    <w:rsid w:val="009423B7"/>
    <w:rsid w:val="00960053"/>
    <w:rsid w:val="00963B11"/>
    <w:rsid w:val="009729C2"/>
    <w:rsid w:val="00973FD4"/>
    <w:rsid w:val="009745A7"/>
    <w:rsid w:val="00984CC0"/>
    <w:rsid w:val="00992316"/>
    <w:rsid w:val="009A29D7"/>
    <w:rsid w:val="009A6CB0"/>
    <w:rsid w:val="009B17AE"/>
    <w:rsid w:val="009B5D8B"/>
    <w:rsid w:val="009C3783"/>
    <w:rsid w:val="009E38D1"/>
    <w:rsid w:val="00A46295"/>
    <w:rsid w:val="00A54E15"/>
    <w:rsid w:val="00A57F3B"/>
    <w:rsid w:val="00A67A82"/>
    <w:rsid w:val="00A758CA"/>
    <w:rsid w:val="00A839EF"/>
    <w:rsid w:val="00A8751A"/>
    <w:rsid w:val="00A87D65"/>
    <w:rsid w:val="00AA2874"/>
    <w:rsid w:val="00AA3524"/>
    <w:rsid w:val="00AA5C01"/>
    <w:rsid w:val="00AB1FAE"/>
    <w:rsid w:val="00AB7A44"/>
    <w:rsid w:val="00AD3A56"/>
    <w:rsid w:val="00AD7BF9"/>
    <w:rsid w:val="00AF7121"/>
    <w:rsid w:val="00B02C57"/>
    <w:rsid w:val="00B061CF"/>
    <w:rsid w:val="00B31FE3"/>
    <w:rsid w:val="00B573BB"/>
    <w:rsid w:val="00B843A3"/>
    <w:rsid w:val="00BA02EC"/>
    <w:rsid w:val="00BB068B"/>
    <w:rsid w:val="00BC3D4E"/>
    <w:rsid w:val="00BC6567"/>
    <w:rsid w:val="00BD74AA"/>
    <w:rsid w:val="00BE6A48"/>
    <w:rsid w:val="00BF03A7"/>
    <w:rsid w:val="00BF5195"/>
    <w:rsid w:val="00C0118C"/>
    <w:rsid w:val="00C11A5F"/>
    <w:rsid w:val="00C14BF8"/>
    <w:rsid w:val="00C35774"/>
    <w:rsid w:val="00C35E66"/>
    <w:rsid w:val="00C503B2"/>
    <w:rsid w:val="00C569F9"/>
    <w:rsid w:val="00C64029"/>
    <w:rsid w:val="00C74C1D"/>
    <w:rsid w:val="00C76AEE"/>
    <w:rsid w:val="00C8039C"/>
    <w:rsid w:val="00C875C4"/>
    <w:rsid w:val="00C97242"/>
    <w:rsid w:val="00CA702F"/>
    <w:rsid w:val="00CE4466"/>
    <w:rsid w:val="00D06205"/>
    <w:rsid w:val="00D06814"/>
    <w:rsid w:val="00D06D33"/>
    <w:rsid w:val="00D20697"/>
    <w:rsid w:val="00D316DC"/>
    <w:rsid w:val="00D37FC2"/>
    <w:rsid w:val="00D52DE3"/>
    <w:rsid w:val="00D7728E"/>
    <w:rsid w:val="00D805E4"/>
    <w:rsid w:val="00D8620E"/>
    <w:rsid w:val="00D974BC"/>
    <w:rsid w:val="00DC0F0B"/>
    <w:rsid w:val="00DC4190"/>
    <w:rsid w:val="00DC79CB"/>
    <w:rsid w:val="00DD3867"/>
    <w:rsid w:val="00DE71CF"/>
    <w:rsid w:val="00E02DC3"/>
    <w:rsid w:val="00E223AF"/>
    <w:rsid w:val="00E31093"/>
    <w:rsid w:val="00E46570"/>
    <w:rsid w:val="00E465A2"/>
    <w:rsid w:val="00E4754E"/>
    <w:rsid w:val="00E60F0A"/>
    <w:rsid w:val="00E711C8"/>
    <w:rsid w:val="00E71BAD"/>
    <w:rsid w:val="00E80E45"/>
    <w:rsid w:val="00E83C98"/>
    <w:rsid w:val="00EC1534"/>
    <w:rsid w:val="00EC3D06"/>
    <w:rsid w:val="00EE0990"/>
    <w:rsid w:val="00EF319E"/>
    <w:rsid w:val="00F050CB"/>
    <w:rsid w:val="00F158C3"/>
    <w:rsid w:val="00F42738"/>
    <w:rsid w:val="00F47A38"/>
    <w:rsid w:val="00F70446"/>
    <w:rsid w:val="00F72CBD"/>
    <w:rsid w:val="00F90AB2"/>
    <w:rsid w:val="00F91D7B"/>
    <w:rsid w:val="00FA62E8"/>
    <w:rsid w:val="00FC4243"/>
    <w:rsid w:val="00FD3083"/>
    <w:rsid w:val="00FE2CF0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1C8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41C85"/>
    <w:pPr>
      <w:keepNext/>
      <w:jc w:val="center"/>
      <w:outlineLvl w:val="0"/>
    </w:pPr>
    <w:rPr>
      <w:rFonts w:ascii="Arial" w:hAnsi="Arial"/>
      <w:spacing w:val="140"/>
      <w:sz w:val="72"/>
      <w:szCs w:val="20"/>
    </w:rPr>
  </w:style>
  <w:style w:type="paragraph" w:styleId="berschrift2">
    <w:name w:val="heading 2"/>
    <w:basedOn w:val="Standard"/>
    <w:next w:val="Standard"/>
    <w:qFormat/>
    <w:rsid w:val="00441C85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F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HAGEN</vt:lpstr>
    </vt:vector>
  </TitlesOfParts>
  <Company>Stadt Hagen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HAGEN</dc:title>
  <dc:creator>AOttensmeyer</dc:creator>
  <cp:lastModifiedBy>Ottensmeyer, Annette</cp:lastModifiedBy>
  <cp:revision>45</cp:revision>
  <cp:lastPrinted>2015-01-29T14:37:00Z</cp:lastPrinted>
  <dcterms:created xsi:type="dcterms:W3CDTF">2014-03-27T09:07:00Z</dcterms:created>
  <dcterms:modified xsi:type="dcterms:W3CDTF">2015-02-13T08:23:00Z</dcterms:modified>
</cp:coreProperties>
</file>