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334" w:rsidRPr="00B07F3D" w:rsidRDefault="00B07F3D" w:rsidP="00B07F3D">
      <w:pPr>
        <w:spacing w:after="240" w:line="240" w:lineRule="auto"/>
        <w:rPr>
          <w:rFonts w:ascii="Times New Roman" w:eastAsia="Times New Roman" w:hAnsi="Times New Roman" w:cs="Times New Roman"/>
          <w:color w:val="000000"/>
          <w:sz w:val="24"/>
          <w:szCs w:val="24"/>
          <w:lang w:eastAsia="de-DE"/>
        </w:rPr>
      </w:pPr>
      <w:r w:rsidRPr="00B07F3D">
        <w:rPr>
          <w:rFonts w:ascii="Times New Roman" w:eastAsia="Times New Roman" w:hAnsi="Times New Roman" w:cs="Times New Roman"/>
          <w:b/>
          <w:bCs/>
          <w:color w:val="000000"/>
          <w:sz w:val="24"/>
          <w:szCs w:val="24"/>
          <w:lang w:eastAsia="de-DE"/>
        </w:rPr>
        <w:t>Die Erneuerbaren machen den Strom billig - wieso steigt die EEG-Umlage?</w:t>
      </w:r>
      <w:r w:rsidRPr="00B07F3D">
        <w:rPr>
          <w:rFonts w:ascii="Times New Roman" w:eastAsia="Times New Roman" w:hAnsi="Times New Roman" w:cs="Times New Roman"/>
          <w:b/>
          <w:bCs/>
          <w:color w:val="000000"/>
          <w:sz w:val="24"/>
          <w:szCs w:val="24"/>
          <w:lang w:eastAsia="de-DE"/>
        </w:rPr>
        <w:br/>
      </w:r>
      <w:r w:rsidRPr="00B07F3D">
        <w:rPr>
          <w:rFonts w:ascii="Times New Roman" w:eastAsia="Times New Roman" w:hAnsi="Times New Roman" w:cs="Times New Roman"/>
          <w:color w:val="000000"/>
          <w:sz w:val="24"/>
          <w:szCs w:val="24"/>
          <w:lang w:eastAsia="de-DE"/>
        </w:rPr>
        <w:br/>
        <w:t xml:space="preserve">Ca. 30 Menschen versammelten sich am 27.11. in der "Weinstube" des </w:t>
      </w:r>
      <w:proofErr w:type="gramStart"/>
      <w:r w:rsidRPr="00B07F3D">
        <w:rPr>
          <w:rFonts w:ascii="Times New Roman" w:eastAsia="Times New Roman" w:hAnsi="Times New Roman" w:cs="Times New Roman"/>
          <w:color w:val="000000"/>
          <w:sz w:val="24"/>
          <w:szCs w:val="24"/>
          <w:lang w:eastAsia="de-DE"/>
        </w:rPr>
        <w:t>Odeon, um sich mit der Frage "Was macht den Strom teuer?</w:t>
      </w:r>
      <w:proofErr w:type="gramEnd"/>
      <w:r w:rsidRPr="00B07F3D">
        <w:rPr>
          <w:rFonts w:ascii="Times New Roman" w:eastAsia="Times New Roman" w:hAnsi="Times New Roman" w:cs="Times New Roman"/>
          <w:color w:val="000000"/>
          <w:sz w:val="24"/>
          <w:szCs w:val="24"/>
          <w:lang w:eastAsia="de-DE"/>
        </w:rPr>
        <w:t xml:space="preserve">" zu beschäftigen. Eingeladen hatten die BürgerEnergieAltmark eG und die BI "Kein CO2-Endlager Altmark". </w:t>
      </w:r>
      <w:r w:rsidRPr="00B07F3D">
        <w:rPr>
          <w:rFonts w:ascii="Times New Roman" w:eastAsia="Times New Roman" w:hAnsi="Times New Roman" w:cs="Times New Roman"/>
          <w:color w:val="000000"/>
          <w:sz w:val="24"/>
          <w:szCs w:val="24"/>
          <w:lang w:eastAsia="de-DE"/>
        </w:rPr>
        <w:br/>
      </w:r>
      <w:r w:rsidRPr="00B07F3D">
        <w:rPr>
          <w:rFonts w:ascii="Times New Roman" w:eastAsia="Times New Roman" w:hAnsi="Times New Roman" w:cs="Times New Roman"/>
          <w:color w:val="000000"/>
          <w:sz w:val="24"/>
          <w:szCs w:val="24"/>
          <w:lang w:eastAsia="de-DE"/>
        </w:rPr>
        <w:br/>
        <w:t xml:space="preserve">Nicht die Erneuerbaren Energien und die Energiewende sind schuld am Strompreisanstieg! Dies belegten Dr. Ernst </w:t>
      </w:r>
      <w:proofErr w:type="spellStart"/>
      <w:r w:rsidRPr="00B07F3D">
        <w:rPr>
          <w:rFonts w:ascii="Times New Roman" w:eastAsia="Times New Roman" w:hAnsi="Times New Roman" w:cs="Times New Roman"/>
          <w:color w:val="000000"/>
          <w:sz w:val="24"/>
          <w:szCs w:val="24"/>
          <w:lang w:eastAsia="de-DE"/>
        </w:rPr>
        <w:t>Allhoff</w:t>
      </w:r>
      <w:proofErr w:type="spellEnd"/>
      <w:r w:rsidRPr="00B07F3D">
        <w:rPr>
          <w:rFonts w:ascii="Times New Roman" w:eastAsia="Times New Roman" w:hAnsi="Times New Roman" w:cs="Times New Roman"/>
          <w:color w:val="000000"/>
          <w:sz w:val="24"/>
          <w:szCs w:val="24"/>
          <w:lang w:eastAsia="de-DE"/>
        </w:rPr>
        <w:t xml:space="preserve"> und Martina Herzog-Witten detailliert anhand von Zahlen und Schaubildern zu den Bestandteilen des Strompreises und der EEG-Umlage. Was in der Öffentlichkeit kaum bekannt ist: die EEG-Umlage, die 2013 kräftig angestiegen ist und 2014 um knapp 1 Cent weitersteigen wird, spiegelt nicht die Kosten der Erneuerbaren Energien wider. Vergleicht man die Summe der an die Betreiber von EE-Erzeugungsanlagen ausgezahlten </w:t>
      </w:r>
      <w:proofErr w:type="spellStart"/>
      <w:r w:rsidRPr="00B07F3D">
        <w:rPr>
          <w:rFonts w:ascii="Times New Roman" w:eastAsia="Times New Roman" w:hAnsi="Times New Roman" w:cs="Times New Roman"/>
          <w:color w:val="000000"/>
          <w:sz w:val="24"/>
          <w:szCs w:val="24"/>
          <w:lang w:eastAsia="de-DE"/>
        </w:rPr>
        <w:t>Einspeisevergütungen</w:t>
      </w:r>
      <w:proofErr w:type="spellEnd"/>
      <w:r w:rsidRPr="00B07F3D">
        <w:rPr>
          <w:rFonts w:ascii="Times New Roman" w:eastAsia="Times New Roman" w:hAnsi="Times New Roman" w:cs="Times New Roman"/>
          <w:color w:val="000000"/>
          <w:sz w:val="24"/>
          <w:szCs w:val="24"/>
          <w:lang w:eastAsia="de-DE"/>
        </w:rPr>
        <w:t xml:space="preserve"> mit dem Gesamtbetrag der EEG-Umlage, so stellt man fest, dass hiervon weniger als die Hälfte den Erneuerbaren Energien zufließt. Die andere Hälfte ermöglicht in dem äußerst undurchsichtigen Feld des Handels mit Strom Extrageschäfte und -gewinne, die mit dem Ausbau der Erneuerbaren nichts zu tun haben. </w:t>
      </w:r>
      <w:r w:rsidRPr="00B07F3D">
        <w:rPr>
          <w:rFonts w:ascii="Times New Roman" w:eastAsia="Times New Roman" w:hAnsi="Times New Roman" w:cs="Times New Roman"/>
          <w:color w:val="000000"/>
          <w:sz w:val="24"/>
          <w:szCs w:val="24"/>
          <w:lang w:eastAsia="de-DE"/>
        </w:rPr>
        <w:br/>
        <w:t xml:space="preserve">Bis Ende 2009 entsprach die Entwicklung der EEG-Umlage dem tatsächlichen Zuwachs an Erneuerbaren Energien. Am 1.1.2010 trat dann die neue Berechnungsmethode in Kraft, wonach die EEG-Umlage vom Börsenpreis abhängig gemacht wird und dessen Differenz zur </w:t>
      </w:r>
      <w:proofErr w:type="spellStart"/>
      <w:r w:rsidRPr="00B07F3D">
        <w:rPr>
          <w:rFonts w:ascii="Times New Roman" w:eastAsia="Times New Roman" w:hAnsi="Times New Roman" w:cs="Times New Roman"/>
          <w:color w:val="000000"/>
          <w:sz w:val="24"/>
          <w:szCs w:val="24"/>
          <w:lang w:eastAsia="de-DE"/>
        </w:rPr>
        <w:t>Einspeisevergütung</w:t>
      </w:r>
      <w:proofErr w:type="spellEnd"/>
      <w:r w:rsidRPr="00B07F3D">
        <w:rPr>
          <w:rFonts w:ascii="Times New Roman" w:eastAsia="Times New Roman" w:hAnsi="Times New Roman" w:cs="Times New Roman"/>
          <w:color w:val="000000"/>
          <w:sz w:val="24"/>
          <w:szCs w:val="24"/>
          <w:lang w:eastAsia="de-DE"/>
        </w:rPr>
        <w:t xml:space="preserve"> abdecken muss. Seitdem haben wir eine paradoxe Situation: Wind- und Sonnenstrom, da brennstofflos, sind billig und senken den Börsenpreis. Dadurch steigt die EEG-Umlage! Diese wird vor allem von Privathaushalten und Mittelstand getragen. In den Genuss des niedrigen Börsenpreises kommen die großen Player, die ihre Vorteile aber nicht weitergeben. Weitere Faktoren - z.B. der CO2-Preis, der von 24 Euro vor einigen Jahren auf jetzt 4 Euro eingebrochen ist - haben mit dem Ausbau der EE ebenfalls nichts zu tun, wirken aber senkend auf den Börsenpreis und somit erhöhend auf die EEG-Umlage. Sie steigt denn auch seit 2010 steil an (siehe Grafik), während die Kosten der Erneuerbaren Energien ähnlich wie vorher moderat steigen. </w:t>
      </w:r>
      <w:r w:rsidRPr="00B07F3D">
        <w:rPr>
          <w:rFonts w:ascii="Times New Roman" w:eastAsia="Times New Roman" w:hAnsi="Times New Roman" w:cs="Times New Roman"/>
          <w:color w:val="000000"/>
          <w:sz w:val="24"/>
          <w:szCs w:val="24"/>
          <w:lang w:eastAsia="de-DE"/>
        </w:rPr>
        <w:br/>
      </w:r>
      <w:r w:rsidRPr="00B07F3D">
        <w:rPr>
          <w:rFonts w:ascii="Times New Roman" w:eastAsia="Times New Roman" w:hAnsi="Times New Roman" w:cs="Times New Roman"/>
          <w:color w:val="000000"/>
          <w:sz w:val="24"/>
          <w:szCs w:val="24"/>
          <w:lang w:eastAsia="de-DE"/>
        </w:rPr>
        <w:br/>
        <w:t>Lothar Lehmann hatte sich das Thema "Staatliche Subventionierung der Stromerzeugung" vorgenommen. Er informierte, dass atomarer und fossiler Strom seit 1970 mit insgesamt 430 Mrd. Euro, die Erneuerbaren nur mit 54 Mrd. Euro gefördert wurden. Er präsentierte auch eine Tabelle des Umweltbundesamtes, in der die Umwelt- und Klimaauswirkungen der verschiedenen Methoden der Stromerzeugung beziffert werden. Diese "externen Kosten" erscheinen auf keiner Stromrechnung, werden von uns allen aber in anderen Formen gezahlt. Lehmann befürwortete eine Markteinführung der Erneuerbaren Energien, was aber die Schaffung gleicher Wettbewerbsbedingungen für alle zur Voraussetzung hätte.</w:t>
      </w:r>
      <w:r w:rsidRPr="00B07F3D">
        <w:rPr>
          <w:rFonts w:ascii="Times New Roman" w:eastAsia="Times New Roman" w:hAnsi="Times New Roman" w:cs="Times New Roman"/>
          <w:color w:val="000000"/>
          <w:sz w:val="24"/>
          <w:szCs w:val="24"/>
          <w:lang w:eastAsia="de-DE"/>
        </w:rPr>
        <w:br/>
      </w:r>
      <w:r w:rsidRPr="00B07F3D">
        <w:rPr>
          <w:rFonts w:ascii="Times New Roman" w:eastAsia="Times New Roman" w:hAnsi="Times New Roman" w:cs="Times New Roman"/>
          <w:color w:val="000000"/>
          <w:sz w:val="24"/>
          <w:szCs w:val="24"/>
          <w:lang w:eastAsia="de-DE"/>
        </w:rPr>
        <w:br/>
        <w:t xml:space="preserve">Erhard </w:t>
      </w:r>
      <w:proofErr w:type="spellStart"/>
      <w:r w:rsidRPr="00B07F3D">
        <w:rPr>
          <w:rFonts w:ascii="Times New Roman" w:eastAsia="Times New Roman" w:hAnsi="Times New Roman" w:cs="Times New Roman"/>
          <w:color w:val="000000"/>
          <w:sz w:val="24"/>
          <w:szCs w:val="24"/>
          <w:lang w:eastAsia="de-DE"/>
        </w:rPr>
        <w:t>Prehm</w:t>
      </w:r>
      <w:proofErr w:type="spellEnd"/>
      <w:r w:rsidRPr="00B07F3D">
        <w:rPr>
          <w:rFonts w:ascii="Times New Roman" w:eastAsia="Times New Roman" w:hAnsi="Times New Roman" w:cs="Times New Roman"/>
          <w:color w:val="000000"/>
          <w:sz w:val="24"/>
          <w:szCs w:val="24"/>
          <w:lang w:eastAsia="de-DE"/>
        </w:rPr>
        <w:t xml:space="preserve"> (Leiter des IGZ Salzwedel) im Publikum wünschte sich mehr solcher Infoveranstaltungen, um mehr Klarheit zu den Themen Energiewende und Strompreis zu schaffen. </w:t>
      </w:r>
      <w:r w:rsidRPr="00B07F3D">
        <w:rPr>
          <w:rFonts w:ascii="Times New Roman" w:eastAsia="Times New Roman" w:hAnsi="Times New Roman" w:cs="Times New Roman"/>
          <w:color w:val="000000"/>
          <w:sz w:val="24"/>
          <w:szCs w:val="24"/>
          <w:lang w:eastAsia="de-DE"/>
        </w:rPr>
        <w:br/>
      </w:r>
      <w:r w:rsidRPr="00B07F3D">
        <w:rPr>
          <w:rFonts w:ascii="Times New Roman" w:eastAsia="Times New Roman" w:hAnsi="Times New Roman" w:cs="Times New Roman"/>
          <w:color w:val="000000"/>
          <w:sz w:val="24"/>
          <w:szCs w:val="24"/>
          <w:lang w:eastAsia="de-DE"/>
        </w:rPr>
        <w:br/>
      </w:r>
      <w:proofErr w:type="spellStart"/>
      <w:r w:rsidRPr="00B07F3D">
        <w:rPr>
          <w:rFonts w:ascii="Times New Roman" w:eastAsia="Times New Roman" w:hAnsi="Times New Roman" w:cs="Times New Roman"/>
          <w:b/>
          <w:color w:val="000000"/>
          <w:sz w:val="28"/>
          <w:szCs w:val="28"/>
          <w:lang w:eastAsia="de-DE"/>
        </w:rPr>
        <w:t>Christfried</w:t>
      </w:r>
      <w:proofErr w:type="spellEnd"/>
      <w:r w:rsidRPr="00B07F3D">
        <w:rPr>
          <w:rFonts w:ascii="Times New Roman" w:eastAsia="Times New Roman" w:hAnsi="Times New Roman" w:cs="Times New Roman"/>
          <w:b/>
          <w:color w:val="000000"/>
          <w:sz w:val="28"/>
          <w:szCs w:val="28"/>
          <w:lang w:eastAsia="de-DE"/>
        </w:rPr>
        <w:t xml:space="preserve"> Lenz wies abschließend auf die historische Bedeutung der Energiewende hin und rief auf zur Demonstration "Sonne &amp; Wind statt </w:t>
      </w:r>
      <w:proofErr w:type="spellStart"/>
      <w:r w:rsidRPr="00B07F3D">
        <w:rPr>
          <w:rFonts w:ascii="Times New Roman" w:eastAsia="Times New Roman" w:hAnsi="Times New Roman" w:cs="Times New Roman"/>
          <w:b/>
          <w:color w:val="000000"/>
          <w:sz w:val="28"/>
          <w:szCs w:val="28"/>
          <w:lang w:eastAsia="de-DE"/>
        </w:rPr>
        <w:t>Fracking</w:t>
      </w:r>
      <w:proofErr w:type="spellEnd"/>
      <w:r w:rsidRPr="00B07F3D">
        <w:rPr>
          <w:rFonts w:ascii="Times New Roman" w:eastAsia="Times New Roman" w:hAnsi="Times New Roman" w:cs="Times New Roman"/>
          <w:b/>
          <w:color w:val="000000"/>
          <w:sz w:val="28"/>
          <w:szCs w:val="28"/>
          <w:lang w:eastAsia="de-DE"/>
        </w:rPr>
        <w:t xml:space="preserve">, Kohle &amp; Atom - Energiewende retten!" am Samstag, dem 30.11. in Berlin. Treffpunkt: 8.45 Uhr am Fahrkartenautomat Bahnhof Salzwedel, </w:t>
      </w:r>
      <w:proofErr w:type="spellStart"/>
      <w:r w:rsidRPr="00B07F3D">
        <w:rPr>
          <w:rFonts w:ascii="Times New Roman" w:eastAsia="Times New Roman" w:hAnsi="Times New Roman" w:cs="Times New Roman"/>
          <w:b/>
          <w:color w:val="000000"/>
          <w:sz w:val="28"/>
          <w:szCs w:val="28"/>
          <w:lang w:eastAsia="de-DE"/>
        </w:rPr>
        <w:t>Rückkunft</w:t>
      </w:r>
      <w:proofErr w:type="spellEnd"/>
      <w:r w:rsidRPr="00B07F3D">
        <w:rPr>
          <w:rFonts w:ascii="Times New Roman" w:eastAsia="Times New Roman" w:hAnsi="Times New Roman" w:cs="Times New Roman"/>
          <w:b/>
          <w:color w:val="000000"/>
          <w:sz w:val="28"/>
          <w:szCs w:val="28"/>
          <w:lang w:eastAsia="de-DE"/>
        </w:rPr>
        <w:t>: 18.13 Uhr, Fahrpreis hin und zurück: 5 Euro.</w:t>
      </w:r>
      <w:r w:rsidRPr="00B07F3D">
        <w:rPr>
          <w:rFonts w:ascii="Times New Roman" w:eastAsia="Times New Roman" w:hAnsi="Times New Roman" w:cs="Times New Roman"/>
          <w:color w:val="000000"/>
          <w:sz w:val="24"/>
          <w:szCs w:val="24"/>
          <w:lang w:eastAsia="de-DE"/>
        </w:rPr>
        <w:t xml:space="preserve"> </w:t>
      </w:r>
      <w:r w:rsidRPr="00B07F3D">
        <w:rPr>
          <w:rFonts w:ascii="Times New Roman" w:eastAsia="Times New Roman" w:hAnsi="Times New Roman" w:cs="Times New Roman"/>
          <w:color w:val="000000"/>
          <w:sz w:val="24"/>
          <w:szCs w:val="24"/>
          <w:lang w:eastAsia="de-DE"/>
        </w:rPr>
        <w:br/>
      </w:r>
    </w:p>
    <w:sectPr w:rsidR="00577334" w:rsidRPr="00B07F3D" w:rsidSect="0057733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7F3D"/>
    <w:rsid w:val="000009F0"/>
    <w:rsid w:val="00004351"/>
    <w:rsid w:val="00006090"/>
    <w:rsid w:val="00011772"/>
    <w:rsid w:val="000126AD"/>
    <w:rsid w:val="00013B7B"/>
    <w:rsid w:val="00016061"/>
    <w:rsid w:val="00027659"/>
    <w:rsid w:val="000334AC"/>
    <w:rsid w:val="00036E2E"/>
    <w:rsid w:val="00040882"/>
    <w:rsid w:val="0004092E"/>
    <w:rsid w:val="00045650"/>
    <w:rsid w:val="00046AF6"/>
    <w:rsid w:val="00047605"/>
    <w:rsid w:val="00047EF1"/>
    <w:rsid w:val="00052A96"/>
    <w:rsid w:val="00053738"/>
    <w:rsid w:val="00055240"/>
    <w:rsid w:val="0005632F"/>
    <w:rsid w:val="000601EB"/>
    <w:rsid w:val="00062608"/>
    <w:rsid w:val="000633A3"/>
    <w:rsid w:val="00063961"/>
    <w:rsid w:val="00063EAC"/>
    <w:rsid w:val="00064172"/>
    <w:rsid w:val="00064A80"/>
    <w:rsid w:val="00067C37"/>
    <w:rsid w:val="00070F5D"/>
    <w:rsid w:val="000720D9"/>
    <w:rsid w:val="00072E99"/>
    <w:rsid w:val="000766CB"/>
    <w:rsid w:val="00081387"/>
    <w:rsid w:val="00082089"/>
    <w:rsid w:val="000820B1"/>
    <w:rsid w:val="0008319A"/>
    <w:rsid w:val="00083EA4"/>
    <w:rsid w:val="0008498F"/>
    <w:rsid w:val="00090BD9"/>
    <w:rsid w:val="0009182B"/>
    <w:rsid w:val="00091D98"/>
    <w:rsid w:val="00093A18"/>
    <w:rsid w:val="0009487D"/>
    <w:rsid w:val="00094CFA"/>
    <w:rsid w:val="00095E2D"/>
    <w:rsid w:val="00095EB2"/>
    <w:rsid w:val="00095F09"/>
    <w:rsid w:val="00097B31"/>
    <w:rsid w:val="000A1C9C"/>
    <w:rsid w:val="000A3DEC"/>
    <w:rsid w:val="000A539A"/>
    <w:rsid w:val="000A575D"/>
    <w:rsid w:val="000A6892"/>
    <w:rsid w:val="000A6DA8"/>
    <w:rsid w:val="000B0FC9"/>
    <w:rsid w:val="000B2F92"/>
    <w:rsid w:val="000B3837"/>
    <w:rsid w:val="000B60B4"/>
    <w:rsid w:val="000B655F"/>
    <w:rsid w:val="000B7922"/>
    <w:rsid w:val="000B79A4"/>
    <w:rsid w:val="000C2D14"/>
    <w:rsid w:val="000C68A3"/>
    <w:rsid w:val="000D038F"/>
    <w:rsid w:val="000D0CA8"/>
    <w:rsid w:val="000D479F"/>
    <w:rsid w:val="000D53AC"/>
    <w:rsid w:val="000D5929"/>
    <w:rsid w:val="000D6B6D"/>
    <w:rsid w:val="000E0BD9"/>
    <w:rsid w:val="000E10F0"/>
    <w:rsid w:val="000E22D1"/>
    <w:rsid w:val="000E2A78"/>
    <w:rsid w:val="000E5888"/>
    <w:rsid w:val="000E7029"/>
    <w:rsid w:val="000E72F7"/>
    <w:rsid w:val="000F6211"/>
    <w:rsid w:val="000F645D"/>
    <w:rsid w:val="000F6885"/>
    <w:rsid w:val="001009CF"/>
    <w:rsid w:val="00101D65"/>
    <w:rsid w:val="00102F43"/>
    <w:rsid w:val="001030BF"/>
    <w:rsid w:val="001063F0"/>
    <w:rsid w:val="00107603"/>
    <w:rsid w:val="001111CC"/>
    <w:rsid w:val="00113990"/>
    <w:rsid w:val="00113D11"/>
    <w:rsid w:val="00113F2A"/>
    <w:rsid w:val="00117C5A"/>
    <w:rsid w:val="00121544"/>
    <w:rsid w:val="001221B5"/>
    <w:rsid w:val="001221FC"/>
    <w:rsid w:val="0012257A"/>
    <w:rsid w:val="00122749"/>
    <w:rsid w:val="00123C61"/>
    <w:rsid w:val="00124676"/>
    <w:rsid w:val="00124692"/>
    <w:rsid w:val="00125126"/>
    <w:rsid w:val="00126312"/>
    <w:rsid w:val="00131065"/>
    <w:rsid w:val="0013164B"/>
    <w:rsid w:val="00133676"/>
    <w:rsid w:val="00141ADC"/>
    <w:rsid w:val="00141F07"/>
    <w:rsid w:val="0014330F"/>
    <w:rsid w:val="00144838"/>
    <w:rsid w:val="00145B72"/>
    <w:rsid w:val="001470BB"/>
    <w:rsid w:val="00150EEA"/>
    <w:rsid w:val="0016275B"/>
    <w:rsid w:val="00164692"/>
    <w:rsid w:val="00166007"/>
    <w:rsid w:val="00166198"/>
    <w:rsid w:val="00167A54"/>
    <w:rsid w:val="001702DD"/>
    <w:rsid w:val="001732DC"/>
    <w:rsid w:val="0017459B"/>
    <w:rsid w:val="00180A35"/>
    <w:rsid w:val="0018104A"/>
    <w:rsid w:val="00181313"/>
    <w:rsid w:val="00181EED"/>
    <w:rsid w:val="00183476"/>
    <w:rsid w:val="00190B07"/>
    <w:rsid w:val="00190EA6"/>
    <w:rsid w:val="0019139B"/>
    <w:rsid w:val="00191ECE"/>
    <w:rsid w:val="00191F3F"/>
    <w:rsid w:val="00192D43"/>
    <w:rsid w:val="0019480B"/>
    <w:rsid w:val="0019579B"/>
    <w:rsid w:val="0019779A"/>
    <w:rsid w:val="00197D9C"/>
    <w:rsid w:val="001A057B"/>
    <w:rsid w:val="001A2ACC"/>
    <w:rsid w:val="001A423D"/>
    <w:rsid w:val="001A4293"/>
    <w:rsid w:val="001A4C83"/>
    <w:rsid w:val="001A686C"/>
    <w:rsid w:val="001A6AE7"/>
    <w:rsid w:val="001A7817"/>
    <w:rsid w:val="001A7D1A"/>
    <w:rsid w:val="001B39F5"/>
    <w:rsid w:val="001B5253"/>
    <w:rsid w:val="001B5A1D"/>
    <w:rsid w:val="001B5F22"/>
    <w:rsid w:val="001B72EA"/>
    <w:rsid w:val="001B7376"/>
    <w:rsid w:val="001B7DE2"/>
    <w:rsid w:val="001C1C0F"/>
    <w:rsid w:val="001C1EC3"/>
    <w:rsid w:val="001C376D"/>
    <w:rsid w:val="001C4051"/>
    <w:rsid w:val="001D0AA8"/>
    <w:rsid w:val="001D464E"/>
    <w:rsid w:val="001D4958"/>
    <w:rsid w:val="001D5579"/>
    <w:rsid w:val="001D673F"/>
    <w:rsid w:val="001D6FAA"/>
    <w:rsid w:val="001E5529"/>
    <w:rsid w:val="001E575A"/>
    <w:rsid w:val="001E5C6B"/>
    <w:rsid w:val="001E6E48"/>
    <w:rsid w:val="001E70A0"/>
    <w:rsid w:val="001E739B"/>
    <w:rsid w:val="001E7E33"/>
    <w:rsid w:val="001F0421"/>
    <w:rsid w:val="001F3DB9"/>
    <w:rsid w:val="001F4020"/>
    <w:rsid w:val="001F6E47"/>
    <w:rsid w:val="00200078"/>
    <w:rsid w:val="00200633"/>
    <w:rsid w:val="0020111D"/>
    <w:rsid w:val="002034EF"/>
    <w:rsid w:val="00206DB7"/>
    <w:rsid w:val="00207D02"/>
    <w:rsid w:val="00213BEB"/>
    <w:rsid w:val="00213C0B"/>
    <w:rsid w:val="002235DA"/>
    <w:rsid w:val="00224C9D"/>
    <w:rsid w:val="002258B0"/>
    <w:rsid w:val="002267A2"/>
    <w:rsid w:val="00227956"/>
    <w:rsid w:val="002317EE"/>
    <w:rsid w:val="00233B5E"/>
    <w:rsid w:val="00233E9A"/>
    <w:rsid w:val="00244F15"/>
    <w:rsid w:val="002455BE"/>
    <w:rsid w:val="00245F34"/>
    <w:rsid w:val="0024657D"/>
    <w:rsid w:val="00246E8C"/>
    <w:rsid w:val="00247458"/>
    <w:rsid w:val="00247E74"/>
    <w:rsid w:val="00250B4F"/>
    <w:rsid w:val="00251F84"/>
    <w:rsid w:val="00255DE9"/>
    <w:rsid w:val="002579F2"/>
    <w:rsid w:val="00261982"/>
    <w:rsid w:val="0026259B"/>
    <w:rsid w:val="0026411C"/>
    <w:rsid w:val="00264542"/>
    <w:rsid w:val="00265839"/>
    <w:rsid w:val="00266BD1"/>
    <w:rsid w:val="002670BF"/>
    <w:rsid w:val="00270B13"/>
    <w:rsid w:val="00270B95"/>
    <w:rsid w:val="00271842"/>
    <w:rsid w:val="00272252"/>
    <w:rsid w:val="00275BC9"/>
    <w:rsid w:val="00276332"/>
    <w:rsid w:val="00276A4A"/>
    <w:rsid w:val="00280D47"/>
    <w:rsid w:val="0028529D"/>
    <w:rsid w:val="002863CB"/>
    <w:rsid w:val="002875EC"/>
    <w:rsid w:val="00293243"/>
    <w:rsid w:val="00295E7A"/>
    <w:rsid w:val="002A17CB"/>
    <w:rsid w:val="002A3091"/>
    <w:rsid w:val="002A67C1"/>
    <w:rsid w:val="002A680C"/>
    <w:rsid w:val="002A68F2"/>
    <w:rsid w:val="002B1526"/>
    <w:rsid w:val="002B1D0A"/>
    <w:rsid w:val="002B72B9"/>
    <w:rsid w:val="002C0CC0"/>
    <w:rsid w:val="002C10BF"/>
    <w:rsid w:val="002C2D62"/>
    <w:rsid w:val="002D08E7"/>
    <w:rsid w:val="002D439C"/>
    <w:rsid w:val="002D52EB"/>
    <w:rsid w:val="002D5B27"/>
    <w:rsid w:val="002D7547"/>
    <w:rsid w:val="002E048F"/>
    <w:rsid w:val="002E0740"/>
    <w:rsid w:val="002E1E44"/>
    <w:rsid w:val="002E5040"/>
    <w:rsid w:val="002E5650"/>
    <w:rsid w:val="002E6483"/>
    <w:rsid w:val="002E6964"/>
    <w:rsid w:val="002F0310"/>
    <w:rsid w:val="002F0B22"/>
    <w:rsid w:val="002F1BB5"/>
    <w:rsid w:val="002F3C23"/>
    <w:rsid w:val="002F4F56"/>
    <w:rsid w:val="002F59D9"/>
    <w:rsid w:val="002F7F62"/>
    <w:rsid w:val="0030240D"/>
    <w:rsid w:val="00304868"/>
    <w:rsid w:val="00305BD7"/>
    <w:rsid w:val="00306416"/>
    <w:rsid w:val="003067B6"/>
    <w:rsid w:val="00307AF9"/>
    <w:rsid w:val="00314452"/>
    <w:rsid w:val="003154D7"/>
    <w:rsid w:val="00321AF0"/>
    <w:rsid w:val="003235D8"/>
    <w:rsid w:val="00324A93"/>
    <w:rsid w:val="00326761"/>
    <w:rsid w:val="0032738A"/>
    <w:rsid w:val="003302B8"/>
    <w:rsid w:val="003314A5"/>
    <w:rsid w:val="00337291"/>
    <w:rsid w:val="0034031C"/>
    <w:rsid w:val="00346A6B"/>
    <w:rsid w:val="00347966"/>
    <w:rsid w:val="00350245"/>
    <w:rsid w:val="00355E6A"/>
    <w:rsid w:val="00355EA6"/>
    <w:rsid w:val="00356700"/>
    <w:rsid w:val="0036039D"/>
    <w:rsid w:val="00360960"/>
    <w:rsid w:val="0036101F"/>
    <w:rsid w:val="003613D4"/>
    <w:rsid w:val="0036394D"/>
    <w:rsid w:val="003650AE"/>
    <w:rsid w:val="00366728"/>
    <w:rsid w:val="0036734E"/>
    <w:rsid w:val="003706EB"/>
    <w:rsid w:val="0037310C"/>
    <w:rsid w:val="003738B9"/>
    <w:rsid w:val="00374A54"/>
    <w:rsid w:val="003752B4"/>
    <w:rsid w:val="003773E1"/>
    <w:rsid w:val="00377ACA"/>
    <w:rsid w:val="00382C51"/>
    <w:rsid w:val="0038400C"/>
    <w:rsid w:val="0038502C"/>
    <w:rsid w:val="003858D6"/>
    <w:rsid w:val="00390392"/>
    <w:rsid w:val="00392A0D"/>
    <w:rsid w:val="0039516E"/>
    <w:rsid w:val="003962FF"/>
    <w:rsid w:val="003977AE"/>
    <w:rsid w:val="003A23E1"/>
    <w:rsid w:val="003B1B3A"/>
    <w:rsid w:val="003B1DDC"/>
    <w:rsid w:val="003B4FF7"/>
    <w:rsid w:val="003B5491"/>
    <w:rsid w:val="003B6037"/>
    <w:rsid w:val="003B65CC"/>
    <w:rsid w:val="003B713A"/>
    <w:rsid w:val="003C21B3"/>
    <w:rsid w:val="003C21DC"/>
    <w:rsid w:val="003C46F0"/>
    <w:rsid w:val="003C7AA9"/>
    <w:rsid w:val="003D0077"/>
    <w:rsid w:val="003D08C4"/>
    <w:rsid w:val="003D1BF5"/>
    <w:rsid w:val="003D2387"/>
    <w:rsid w:val="003D3BFE"/>
    <w:rsid w:val="003D7A0B"/>
    <w:rsid w:val="003E1334"/>
    <w:rsid w:val="003E428C"/>
    <w:rsid w:val="003E5EAB"/>
    <w:rsid w:val="003E7B98"/>
    <w:rsid w:val="003F2D2E"/>
    <w:rsid w:val="003F4741"/>
    <w:rsid w:val="003F7F2B"/>
    <w:rsid w:val="00402127"/>
    <w:rsid w:val="0040370A"/>
    <w:rsid w:val="00403D10"/>
    <w:rsid w:val="0040588C"/>
    <w:rsid w:val="00407F1C"/>
    <w:rsid w:val="00413CB0"/>
    <w:rsid w:val="00413FEE"/>
    <w:rsid w:val="00415FAE"/>
    <w:rsid w:val="004173AC"/>
    <w:rsid w:val="0041748D"/>
    <w:rsid w:val="00420BD2"/>
    <w:rsid w:val="00421F67"/>
    <w:rsid w:val="00423DC9"/>
    <w:rsid w:val="00424A6D"/>
    <w:rsid w:val="00426186"/>
    <w:rsid w:val="00431950"/>
    <w:rsid w:val="00432051"/>
    <w:rsid w:val="00435887"/>
    <w:rsid w:val="00435D7C"/>
    <w:rsid w:val="00437D58"/>
    <w:rsid w:val="004443EC"/>
    <w:rsid w:val="00445CDD"/>
    <w:rsid w:val="00446614"/>
    <w:rsid w:val="0045072B"/>
    <w:rsid w:val="00453B51"/>
    <w:rsid w:val="004548DB"/>
    <w:rsid w:val="00455300"/>
    <w:rsid w:val="00455576"/>
    <w:rsid w:val="004563FA"/>
    <w:rsid w:val="00461E59"/>
    <w:rsid w:val="0046401D"/>
    <w:rsid w:val="004645B0"/>
    <w:rsid w:val="00471403"/>
    <w:rsid w:val="004718E3"/>
    <w:rsid w:val="00472D4F"/>
    <w:rsid w:val="00473B66"/>
    <w:rsid w:val="00474809"/>
    <w:rsid w:val="00474B04"/>
    <w:rsid w:val="00476112"/>
    <w:rsid w:val="00477DCA"/>
    <w:rsid w:val="00486641"/>
    <w:rsid w:val="00486850"/>
    <w:rsid w:val="004869CB"/>
    <w:rsid w:val="00487695"/>
    <w:rsid w:val="0049118E"/>
    <w:rsid w:val="00493188"/>
    <w:rsid w:val="004963D0"/>
    <w:rsid w:val="00496623"/>
    <w:rsid w:val="00496FC5"/>
    <w:rsid w:val="004A19B4"/>
    <w:rsid w:val="004A2FFA"/>
    <w:rsid w:val="004A3D34"/>
    <w:rsid w:val="004A3E26"/>
    <w:rsid w:val="004A6304"/>
    <w:rsid w:val="004B015A"/>
    <w:rsid w:val="004B0A18"/>
    <w:rsid w:val="004B244A"/>
    <w:rsid w:val="004B266D"/>
    <w:rsid w:val="004B424B"/>
    <w:rsid w:val="004B4C7C"/>
    <w:rsid w:val="004B4FF0"/>
    <w:rsid w:val="004B6E2B"/>
    <w:rsid w:val="004C2130"/>
    <w:rsid w:val="004C304E"/>
    <w:rsid w:val="004C45BF"/>
    <w:rsid w:val="004C539E"/>
    <w:rsid w:val="004C557E"/>
    <w:rsid w:val="004C5916"/>
    <w:rsid w:val="004C680C"/>
    <w:rsid w:val="004C7383"/>
    <w:rsid w:val="004D0B04"/>
    <w:rsid w:val="004D0CA0"/>
    <w:rsid w:val="004D2044"/>
    <w:rsid w:val="004D2B01"/>
    <w:rsid w:val="004E1EDA"/>
    <w:rsid w:val="004E22AB"/>
    <w:rsid w:val="004E2B5B"/>
    <w:rsid w:val="004E3246"/>
    <w:rsid w:val="004E736A"/>
    <w:rsid w:val="004E7A2F"/>
    <w:rsid w:val="004E7CD2"/>
    <w:rsid w:val="004F1848"/>
    <w:rsid w:val="004F1A32"/>
    <w:rsid w:val="004F23BA"/>
    <w:rsid w:val="004F3014"/>
    <w:rsid w:val="004F352A"/>
    <w:rsid w:val="004F5E7D"/>
    <w:rsid w:val="004F7FBF"/>
    <w:rsid w:val="0050392F"/>
    <w:rsid w:val="005044EC"/>
    <w:rsid w:val="0050569A"/>
    <w:rsid w:val="00506AAF"/>
    <w:rsid w:val="0051252D"/>
    <w:rsid w:val="005128FE"/>
    <w:rsid w:val="00513676"/>
    <w:rsid w:val="005162DE"/>
    <w:rsid w:val="00517B9B"/>
    <w:rsid w:val="00521C48"/>
    <w:rsid w:val="005227BE"/>
    <w:rsid w:val="005227F2"/>
    <w:rsid w:val="00524F64"/>
    <w:rsid w:val="00525E72"/>
    <w:rsid w:val="00526F7B"/>
    <w:rsid w:val="00532181"/>
    <w:rsid w:val="005333F4"/>
    <w:rsid w:val="00534239"/>
    <w:rsid w:val="005401A0"/>
    <w:rsid w:val="00540670"/>
    <w:rsid w:val="00541802"/>
    <w:rsid w:val="0054316A"/>
    <w:rsid w:val="0054571B"/>
    <w:rsid w:val="00545CC0"/>
    <w:rsid w:val="00546FCF"/>
    <w:rsid w:val="0055102C"/>
    <w:rsid w:val="0055388C"/>
    <w:rsid w:val="005565A6"/>
    <w:rsid w:val="005565FB"/>
    <w:rsid w:val="005573E5"/>
    <w:rsid w:val="00562D6D"/>
    <w:rsid w:val="0056531C"/>
    <w:rsid w:val="005667FD"/>
    <w:rsid w:val="00567150"/>
    <w:rsid w:val="0056787A"/>
    <w:rsid w:val="00570114"/>
    <w:rsid w:val="00572844"/>
    <w:rsid w:val="00572D90"/>
    <w:rsid w:val="00572FC7"/>
    <w:rsid w:val="00574616"/>
    <w:rsid w:val="005752CD"/>
    <w:rsid w:val="00576DCA"/>
    <w:rsid w:val="00577334"/>
    <w:rsid w:val="005806A9"/>
    <w:rsid w:val="00580BBD"/>
    <w:rsid w:val="00583F66"/>
    <w:rsid w:val="0058679A"/>
    <w:rsid w:val="00591BDD"/>
    <w:rsid w:val="00592E5A"/>
    <w:rsid w:val="00593BCE"/>
    <w:rsid w:val="00593BD5"/>
    <w:rsid w:val="0059505B"/>
    <w:rsid w:val="005A1C56"/>
    <w:rsid w:val="005A37AD"/>
    <w:rsid w:val="005A42BC"/>
    <w:rsid w:val="005A70DC"/>
    <w:rsid w:val="005B0CA5"/>
    <w:rsid w:val="005B1126"/>
    <w:rsid w:val="005B685E"/>
    <w:rsid w:val="005C2643"/>
    <w:rsid w:val="005C2BA4"/>
    <w:rsid w:val="005C4348"/>
    <w:rsid w:val="005C5CAA"/>
    <w:rsid w:val="005C7CC1"/>
    <w:rsid w:val="005D02C0"/>
    <w:rsid w:val="005D1101"/>
    <w:rsid w:val="005D36D9"/>
    <w:rsid w:val="005D37CB"/>
    <w:rsid w:val="005D7DB1"/>
    <w:rsid w:val="005E1249"/>
    <w:rsid w:val="005E5C74"/>
    <w:rsid w:val="005E5DEC"/>
    <w:rsid w:val="005E695E"/>
    <w:rsid w:val="005E78FA"/>
    <w:rsid w:val="005F05C8"/>
    <w:rsid w:val="005F11B5"/>
    <w:rsid w:val="005F1277"/>
    <w:rsid w:val="005F2399"/>
    <w:rsid w:val="005F3EEF"/>
    <w:rsid w:val="005F79F9"/>
    <w:rsid w:val="00601526"/>
    <w:rsid w:val="0060240C"/>
    <w:rsid w:val="00602E42"/>
    <w:rsid w:val="0061036D"/>
    <w:rsid w:val="0061088C"/>
    <w:rsid w:val="00611D6A"/>
    <w:rsid w:val="00614074"/>
    <w:rsid w:val="00614DF8"/>
    <w:rsid w:val="006163F8"/>
    <w:rsid w:val="00621F94"/>
    <w:rsid w:val="00624F06"/>
    <w:rsid w:val="00625ECB"/>
    <w:rsid w:val="00626E82"/>
    <w:rsid w:val="00631846"/>
    <w:rsid w:val="00631F5C"/>
    <w:rsid w:val="00632819"/>
    <w:rsid w:val="006419E2"/>
    <w:rsid w:val="006439C9"/>
    <w:rsid w:val="00643C91"/>
    <w:rsid w:val="006442D6"/>
    <w:rsid w:val="00644381"/>
    <w:rsid w:val="0064686C"/>
    <w:rsid w:val="006547A0"/>
    <w:rsid w:val="00655F1E"/>
    <w:rsid w:val="00656192"/>
    <w:rsid w:val="00657228"/>
    <w:rsid w:val="00661E14"/>
    <w:rsid w:val="00662386"/>
    <w:rsid w:val="00665B2E"/>
    <w:rsid w:val="00666E6F"/>
    <w:rsid w:val="006676EE"/>
    <w:rsid w:val="006741CC"/>
    <w:rsid w:val="00674ACB"/>
    <w:rsid w:val="00675147"/>
    <w:rsid w:val="0067772A"/>
    <w:rsid w:val="006812BE"/>
    <w:rsid w:val="00681D99"/>
    <w:rsid w:val="0068262F"/>
    <w:rsid w:val="00682A44"/>
    <w:rsid w:val="0068457C"/>
    <w:rsid w:val="006950DC"/>
    <w:rsid w:val="006959AE"/>
    <w:rsid w:val="00696D9C"/>
    <w:rsid w:val="006975A5"/>
    <w:rsid w:val="006A14C1"/>
    <w:rsid w:val="006A2B4D"/>
    <w:rsid w:val="006A3965"/>
    <w:rsid w:val="006A71BD"/>
    <w:rsid w:val="006B02DB"/>
    <w:rsid w:val="006B0C12"/>
    <w:rsid w:val="006B1D0B"/>
    <w:rsid w:val="006B1D6F"/>
    <w:rsid w:val="006B26E7"/>
    <w:rsid w:val="006B31B9"/>
    <w:rsid w:val="006B5C19"/>
    <w:rsid w:val="006B695A"/>
    <w:rsid w:val="006B75EF"/>
    <w:rsid w:val="006B7A1A"/>
    <w:rsid w:val="006C1326"/>
    <w:rsid w:val="006C4369"/>
    <w:rsid w:val="006C5489"/>
    <w:rsid w:val="006C73B4"/>
    <w:rsid w:val="006D0BE6"/>
    <w:rsid w:val="006D3E69"/>
    <w:rsid w:val="006D6216"/>
    <w:rsid w:val="006D7425"/>
    <w:rsid w:val="006E2C3F"/>
    <w:rsid w:val="006E3717"/>
    <w:rsid w:val="006E45E2"/>
    <w:rsid w:val="006E52AC"/>
    <w:rsid w:val="006E6DD2"/>
    <w:rsid w:val="006F102A"/>
    <w:rsid w:val="006F1BEE"/>
    <w:rsid w:val="006F241B"/>
    <w:rsid w:val="006F2D62"/>
    <w:rsid w:val="006F3AF7"/>
    <w:rsid w:val="006F7361"/>
    <w:rsid w:val="007013A3"/>
    <w:rsid w:val="00703EF4"/>
    <w:rsid w:val="00706DC2"/>
    <w:rsid w:val="00707457"/>
    <w:rsid w:val="00707A4B"/>
    <w:rsid w:val="00707F45"/>
    <w:rsid w:val="00710BF7"/>
    <w:rsid w:val="00711472"/>
    <w:rsid w:val="00712790"/>
    <w:rsid w:val="00712BF4"/>
    <w:rsid w:val="00714CA1"/>
    <w:rsid w:val="0071553F"/>
    <w:rsid w:val="00720CF3"/>
    <w:rsid w:val="007214CF"/>
    <w:rsid w:val="0072223B"/>
    <w:rsid w:val="00723090"/>
    <w:rsid w:val="00723360"/>
    <w:rsid w:val="00723676"/>
    <w:rsid w:val="0072450E"/>
    <w:rsid w:val="00726206"/>
    <w:rsid w:val="007265E9"/>
    <w:rsid w:val="00730B3A"/>
    <w:rsid w:val="007319B8"/>
    <w:rsid w:val="007320BF"/>
    <w:rsid w:val="00735792"/>
    <w:rsid w:val="00736215"/>
    <w:rsid w:val="00736C28"/>
    <w:rsid w:val="0074168D"/>
    <w:rsid w:val="00743517"/>
    <w:rsid w:val="00744505"/>
    <w:rsid w:val="00747D9D"/>
    <w:rsid w:val="007509E2"/>
    <w:rsid w:val="00750C30"/>
    <w:rsid w:val="00751AA0"/>
    <w:rsid w:val="00752F34"/>
    <w:rsid w:val="00760505"/>
    <w:rsid w:val="00760A0C"/>
    <w:rsid w:val="00761D6D"/>
    <w:rsid w:val="0076338C"/>
    <w:rsid w:val="00764103"/>
    <w:rsid w:val="00771F3A"/>
    <w:rsid w:val="00772AC1"/>
    <w:rsid w:val="0077375A"/>
    <w:rsid w:val="00773779"/>
    <w:rsid w:val="00777465"/>
    <w:rsid w:val="00777657"/>
    <w:rsid w:val="00777AFB"/>
    <w:rsid w:val="00787966"/>
    <w:rsid w:val="00787F42"/>
    <w:rsid w:val="007913E3"/>
    <w:rsid w:val="007966F1"/>
    <w:rsid w:val="00796D83"/>
    <w:rsid w:val="007A0B39"/>
    <w:rsid w:val="007A26C4"/>
    <w:rsid w:val="007A2D0C"/>
    <w:rsid w:val="007A3050"/>
    <w:rsid w:val="007A3D6E"/>
    <w:rsid w:val="007B0C0B"/>
    <w:rsid w:val="007B1C10"/>
    <w:rsid w:val="007B5588"/>
    <w:rsid w:val="007C010A"/>
    <w:rsid w:val="007C16BA"/>
    <w:rsid w:val="007C7BA2"/>
    <w:rsid w:val="007D5418"/>
    <w:rsid w:val="007D60F5"/>
    <w:rsid w:val="007E0058"/>
    <w:rsid w:val="007E035D"/>
    <w:rsid w:val="007E0908"/>
    <w:rsid w:val="007E128A"/>
    <w:rsid w:val="007E1629"/>
    <w:rsid w:val="007E42CE"/>
    <w:rsid w:val="007E4F3B"/>
    <w:rsid w:val="007E5FBD"/>
    <w:rsid w:val="007E6098"/>
    <w:rsid w:val="007F0619"/>
    <w:rsid w:val="007F1742"/>
    <w:rsid w:val="007F2907"/>
    <w:rsid w:val="007F2FBF"/>
    <w:rsid w:val="007F5EAB"/>
    <w:rsid w:val="007F6599"/>
    <w:rsid w:val="007F7237"/>
    <w:rsid w:val="007F7F0A"/>
    <w:rsid w:val="00802071"/>
    <w:rsid w:val="00802B7E"/>
    <w:rsid w:val="00810030"/>
    <w:rsid w:val="0081290C"/>
    <w:rsid w:val="0081570D"/>
    <w:rsid w:val="00817619"/>
    <w:rsid w:val="00820A48"/>
    <w:rsid w:val="00821681"/>
    <w:rsid w:val="00821993"/>
    <w:rsid w:val="00822B58"/>
    <w:rsid w:val="008301C3"/>
    <w:rsid w:val="008304AA"/>
    <w:rsid w:val="008313B4"/>
    <w:rsid w:val="00832F67"/>
    <w:rsid w:val="00833EF6"/>
    <w:rsid w:val="00837AC8"/>
    <w:rsid w:val="00841D55"/>
    <w:rsid w:val="00843C6C"/>
    <w:rsid w:val="00845B95"/>
    <w:rsid w:val="00847553"/>
    <w:rsid w:val="00851615"/>
    <w:rsid w:val="008530CB"/>
    <w:rsid w:val="008550A1"/>
    <w:rsid w:val="008561ED"/>
    <w:rsid w:val="00857E27"/>
    <w:rsid w:val="00861281"/>
    <w:rsid w:val="008627C2"/>
    <w:rsid w:val="008631CA"/>
    <w:rsid w:val="00863B0E"/>
    <w:rsid w:val="008641A2"/>
    <w:rsid w:val="00865007"/>
    <w:rsid w:val="00865874"/>
    <w:rsid w:val="00871D32"/>
    <w:rsid w:val="00874296"/>
    <w:rsid w:val="00874804"/>
    <w:rsid w:val="00874BE7"/>
    <w:rsid w:val="00875975"/>
    <w:rsid w:val="008777E8"/>
    <w:rsid w:val="0088191C"/>
    <w:rsid w:val="00883953"/>
    <w:rsid w:val="00885768"/>
    <w:rsid w:val="008907DF"/>
    <w:rsid w:val="00891510"/>
    <w:rsid w:val="00891837"/>
    <w:rsid w:val="0089205B"/>
    <w:rsid w:val="0089382D"/>
    <w:rsid w:val="00895E73"/>
    <w:rsid w:val="00895F72"/>
    <w:rsid w:val="00896AAF"/>
    <w:rsid w:val="008A0352"/>
    <w:rsid w:val="008A07C3"/>
    <w:rsid w:val="008A1EEE"/>
    <w:rsid w:val="008A2ED4"/>
    <w:rsid w:val="008A5AF1"/>
    <w:rsid w:val="008B0441"/>
    <w:rsid w:val="008B0F96"/>
    <w:rsid w:val="008B12AC"/>
    <w:rsid w:val="008B13F0"/>
    <w:rsid w:val="008B1B4C"/>
    <w:rsid w:val="008B2741"/>
    <w:rsid w:val="008B5592"/>
    <w:rsid w:val="008B74A8"/>
    <w:rsid w:val="008B77DA"/>
    <w:rsid w:val="008C0384"/>
    <w:rsid w:val="008C243A"/>
    <w:rsid w:val="008C3E67"/>
    <w:rsid w:val="008C4B73"/>
    <w:rsid w:val="008D0549"/>
    <w:rsid w:val="008D2880"/>
    <w:rsid w:val="008D3456"/>
    <w:rsid w:val="008D5093"/>
    <w:rsid w:val="008D5CB0"/>
    <w:rsid w:val="008D6943"/>
    <w:rsid w:val="008E10F8"/>
    <w:rsid w:val="008E2BA6"/>
    <w:rsid w:val="008E3DB4"/>
    <w:rsid w:val="008E3EB6"/>
    <w:rsid w:val="008E4FC0"/>
    <w:rsid w:val="008E5AED"/>
    <w:rsid w:val="008E7573"/>
    <w:rsid w:val="008F1CF1"/>
    <w:rsid w:val="008F46BF"/>
    <w:rsid w:val="008F536F"/>
    <w:rsid w:val="008F632E"/>
    <w:rsid w:val="00902E4F"/>
    <w:rsid w:val="00907ACD"/>
    <w:rsid w:val="00907BC1"/>
    <w:rsid w:val="00907CF6"/>
    <w:rsid w:val="00917533"/>
    <w:rsid w:val="009208A2"/>
    <w:rsid w:val="00922BD6"/>
    <w:rsid w:val="009233AD"/>
    <w:rsid w:val="0092387D"/>
    <w:rsid w:val="009240C3"/>
    <w:rsid w:val="009246E0"/>
    <w:rsid w:val="00925B90"/>
    <w:rsid w:val="00927C45"/>
    <w:rsid w:val="009317D3"/>
    <w:rsid w:val="00931F1A"/>
    <w:rsid w:val="00932E84"/>
    <w:rsid w:val="00932F40"/>
    <w:rsid w:val="00934324"/>
    <w:rsid w:val="009343F4"/>
    <w:rsid w:val="00934566"/>
    <w:rsid w:val="00940794"/>
    <w:rsid w:val="009422B8"/>
    <w:rsid w:val="00945A4B"/>
    <w:rsid w:val="00946532"/>
    <w:rsid w:val="00950AA2"/>
    <w:rsid w:val="0095159A"/>
    <w:rsid w:val="00952C15"/>
    <w:rsid w:val="00953724"/>
    <w:rsid w:val="009559BD"/>
    <w:rsid w:val="009561D3"/>
    <w:rsid w:val="00956D22"/>
    <w:rsid w:val="009601B2"/>
    <w:rsid w:val="0096113A"/>
    <w:rsid w:val="00961356"/>
    <w:rsid w:val="00961B51"/>
    <w:rsid w:val="00963B2F"/>
    <w:rsid w:val="009739F0"/>
    <w:rsid w:val="00974C2A"/>
    <w:rsid w:val="00974F9F"/>
    <w:rsid w:val="00975D60"/>
    <w:rsid w:val="00980FEA"/>
    <w:rsid w:val="0098167A"/>
    <w:rsid w:val="00991074"/>
    <w:rsid w:val="00991A67"/>
    <w:rsid w:val="00992CF7"/>
    <w:rsid w:val="00992D57"/>
    <w:rsid w:val="00992DF5"/>
    <w:rsid w:val="00995D18"/>
    <w:rsid w:val="00995FCA"/>
    <w:rsid w:val="00996187"/>
    <w:rsid w:val="009A04CF"/>
    <w:rsid w:val="009A2789"/>
    <w:rsid w:val="009A4029"/>
    <w:rsid w:val="009A648A"/>
    <w:rsid w:val="009A68AC"/>
    <w:rsid w:val="009B114D"/>
    <w:rsid w:val="009B2264"/>
    <w:rsid w:val="009B3520"/>
    <w:rsid w:val="009B5E77"/>
    <w:rsid w:val="009B6509"/>
    <w:rsid w:val="009B757B"/>
    <w:rsid w:val="009C1781"/>
    <w:rsid w:val="009C1B30"/>
    <w:rsid w:val="009C2E1F"/>
    <w:rsid w:val="009C2F70"/>
    <w:rsid w:val="009C4651"/>
    <w:rsid w:val="009D1448"/>
    <w:rsid w:val="009D28C5"/>
    <w:rsid w:val="009D3CDA"/>
    <w:rsid w:val="009D4C2F"/>
    <w:rsid w:val="009D6187"/>
    <w:rsid w:val="009D7D75"/>
    <w:rsid w:val="009D7E6F"/>
    <w:rsid w:val="009E11FC"/>
    <w:rsid w:val="009E1B2B"/>
    <w:rsid w:val="009E30F0"/>
    <w:rsid w:val="009E3195"/>
    <w:rsid w:val="009F3052"/>
    <w:rsid w:val="009F5397"/>
    <w:rsid w:val="009F7741"/>
    <w:rsid w:val="00A003D9"/>
    <w:rsid w:val="00A030C1"/>
    <w:rsid w:val="00A05078"/>
    <w:rsid w:val="00A056B3"/>
    <w:rsid w:val="00A05C4D"/>
    <w:rsid w:val="00A07D6B"/>
    <w:rsid w:val="00A16BC4"/>
    <w:rsid w:val="00A20EE7"/>
    <w:rsid w:val="00A23F45"/>
    <w:rsid w:val="00A24FB8"/>
    <w:rsid w:val="00A26A56"/>
    <w:rsid w:val="00A30600"/>
    <w:rsid w:val="00A344F3"/>
    <w:rsid w:val="00A4005F"/>
    <w:rsid w:val="00A429EF"/>
    <w:rsid w:val="00A43ED8"/>
    <w:rsid w:val="00A478B9"/>
    <w:rsid w:val="00A52734"/>
    <w:rsid w:val="00A54237"/>
    <w:rsid w:val="00A6153D"/>
    <w:rsid w:val="00A61F45"/>
    <w:rsid w:val="00A637D7"/>
    <w:rsid w:val="00A64A26"/>
    <w:rsid w:val="00A65389"/>
    <w:rsid w:val="00A653CB"/>
    <w:rsid w:val="00A7257F"/>
    <w:rsid w:val="00A73E72"/>
    <w:rsid w:val="00A7741B"/>
    <w:rsid w:val="00A77BA9"/>
    <w:rsid w:val="00A82703"/>
    <w:rsid w:val="00A82A6A"/>
    <w:rsid w:val="00A83E78"/>
    <w:rsid w:val="00A83E94"/>
    <w:rsid w:val="00A87933"/>
    <w:rsid w:val="00A87A69"/>
    <w:rsid w:val="00A905D8"/>
    <w:rsid w:val="00A92591"/>
    <w:rsid w:val="00A9578B"/>
    <w:rsid w:val="00AA1B77"/>
    <w:rsid w:val="00AA300F"/>
    <w:rsid w:val="00AA302F"/>
    <w:rsid w:val="00AA4FDB"/>
    <w:rsid w:val="00AA74DD"/>
    <w:rsid w:val="00AA7EBA"/>
    <w:rsid w:val="00AB378C"/>
    <w:rsid w:val="00AB3B57"/>
    <w:rsid w:val="00AB4CA4"/>
    <w:rsid w:val="00AB541F"/>
    <w:rsid w:val="00AB6224"/>
    <w:rsid w:val="00AB7D45"/>
    <w:rsid w:val="00AB7D8D"/>
    <w:rsid w:val="00AC2BF9"/>
    <w:rsid w:val="00AC4C23"/>
    <w:rsid w:val="00AD1207"/>
    <w:rsid w:val="00AD1697"/>
    <w:rsid w:val="00AD2E5F"/>
    <w:rsid w:val="00AD59D2"/>
    <w:rsid w:val="00AD5C8C"/>
    <w:rsid w:val="00AD6204"/>
    <w:rsid w:val="00AE013E"/>
    <w:rsid w:val="00AE2213"/>
    <w:rsid w:val="00AE2CFA"/>
    <w:rsid w:val="00AE3CE0"/>
    <w:rsid w:val="00AE3D3B"/>
    <w:rsid w:val="00AE4C87"/>
    <w:rsid w:val="00AE5883"/>
    <w:rsid w:val="00AE5A4E"/>
    <w:rsid w:val="00AE60B1"/>
    <w:rsid w:val="00AE68C8"/>
    <w:rsid w:val="00AF1E1F"/>
    <w:rsid w:val="00AF74BF"/>
    <w:rsid w:val="00AF7750"/>
    <w:rsid w:val="00B00EB5"/>
    <w:rsid w:val="00B07C74"/>
    <w:rsid w:val="00B07F3D"/>
    <w:rsid w:val="00B20E7A"/>
    <w:rsid w:val="00B21F52"/>
    <w:rsid w:val="00B25944"/>
    <w:rsid w:val="00B25990"/>
    <w:rsid w:val="00B2673A"/>
    <w:rsid w:val="00B31E1A"/>
    <w:rsid w:val="00B32D6C"/>
    <w:rsid w:val="00B349F8"/>
    <w:rsid w:val="00B34B02"/>
    <w:rsid w:val="00B34F73"/>
    <w:rsid w:val="00B37818"/>
    <w:rsid w:val="00B400CA"/>
    <w:rsid w:val="00B42A81"/>
    <w:rsid w:val="00B43878"/>
    <w:rsid w:val="00B44407"/>
    <w:rsid w:val="00B45E49"/>
    <w:rsid w:val="00B4756E"/>
    <w:rsid w:val="00B50C7B"/>
    <w:rsid w:val="00B53706"/>
    <w:rsid w:val="00B603CB"/>
    <w:rsid w:val="00B604B4"/>
    <w:rsid w:val="00B72E07"/>
    <w:rsid w:val="00B742C5"/>
    <w:rsid w:val="00B75B0A"/>
    <w:rsid w:val="00B75FD9"/>
    <w:rsid w:val="00B76A5F"/>
    <w:rsid w:val="00B7799B"/>
    <w:rsid w:val="00B77B02"/>
    <w:rsid w:val="00B81D78"/>
    <w:rsid w:val="00B823DC"/>
    <w:rsid w:val="00B8537F"/>
    <w:rsid w:val="00B91033"/>
    <w:rsid w:val="00B92292"/>
    <w:rsid w:val="00B92C39"/>
    <w:rsid w:val="00B93738"/>
    <w:rsid w:val="00B9502E"/>
    <w:rsid w:val="00B954A6"/>
    <w:rsid w:val="00B95FD9"/>
    <w:rsid w:val="00B96572"/>
    <w:rsid w:val="00BA081E"/>
    <w:rsid w:val="00BA2E9E"/>
    <w:rsid w:val="00BA713E"/>
    <w:rsid w:val="00BA771A"/>
    <w:rsid w:val="00BB0B38"/>
    <w:rsid w:val="00BB1BB7"/>
    <w:rsid w:val="00BB2713"/>
    <w:rsid w:val="00BB4A0E"/>
    <w:rsid w:val="00BB6760"/>
    <w:rsid w:val="00BC1152"/>
    <w:rsid w:val="00BC1E10"/>
    <w:rsid w:val="00BC422A"/>
    <w:rsid w:val="00BC42E7"/>
    <w:rsid w:val="00BC4792"/>
    <w:rsid w:val="00BC4C40"/>
    <w:rsid w:val="00BC54C5"/>
    <w:rsid w:val="00BC7148"/>
    <w:rsid w:val="00BD04FE"/>
    <w:rsid w:val="00BD5DAB"/>
    <w:rsid w:val="00BD67BA"/>
    <w:rsid w:val="00BD7D60"/>
    <w:rsid w:val="00BE22C0"/>
    <w:rsid w:val="00BE2C6D"/>
    <w:rsid w:val="00BE3D03"/>
    <w:rsid w:val="00BE66B8"/>
    <w:rsid w:val="00BF2D72"/>
    <w:rsid w:val="00BF4136"/>
    <w:rsid w:val="00C057ED"/>
    <w:rsid w:val="00C05C7D"/>
    <w:rsid w:val="00C07C3B"/>
    <w:rsid w:val="00C11BEF"/>
    <w:rsid w:val="00C1267C"/>
    <w:rsid w:val="00C12F37"/>
    <w:rsid w:val="00C1548E"/>
    <w:rsid w:val="00C16231"/>
    <w:rsid w:val="00C27B5D"/>
    <w:rsid w:val="00C323F5"/>
    <w:rsid w:val="00C34C10"/>
    <w:rsid w:val="00C36834"/>
    <w:rsid w:val="00C37AF5"/>
    <w:rsid w:val="00C40BDD"/>
    <w:rsid w:val="00C40DBB"/>
    <w:rsid w:val="00C422E9"/>
    <w:rsid w:val="00C42F21"/>
    <w:rsid w:val="00C433C2"/>
    <w:rsid w:val="00C443B0"/>
    <w:rsid w:val="00C44693"/>
    <w:rsid w:val="00C475ED"/>
    <w:rsid w:val="00C569CC"/>
    <w:rsid w:val="00C602E0"/>
    <w:rsid w:val="00C631A5"/>
    <w:rsid w:val="00C64C73"/>
    <w:rsid w:val="00C6712C"/>
    <w:rsid w:val="00C70E4A"/>
    <w:rsid w:val="00C72799"/>
    <w:rsid w:val="00C73471"/>
    <w:rsid w:val="00C741D8"/>
    <w:rsid w:val="00C75266"/>
    <w:rsid w:val="00C827EE"/>
    <w:rsid w:val="00C82F90"/>
    <w:rsid w:val="00C83D20"/>
    <w:rsid w:val="00C8440A"/>
    <w:rsid w:val="00C84EF7"/>
    <w:rsid w:val="00C943F2"/>
    <w:rsid w:val="00C9453D"/>
    <w:rsid w:val="00C9479D"/>
    <w:rsid w:val="00C95152"/>
    <w:rsid w:val="00C95A98"/>
    <w:rsid w:val="00CA0491"/>
    <w:rsid w:val="00CA229A"/>
    <w:rsid w:val="00CA24D7"/>
    <w:rsid w:val="00CA5824"/>
    <w:rsid w:val="00CA7693"/>
    <w:rsid w:val="00CB00AD"/>
    <w:rsid w:val="00CB0ED5"/>
    <w:rsid w:val="00CB2BA1"/>
    <w:rsid w:val="00CB60DF"/>
    <w:rsid w:val="00CC32EA"/>
    <w:rsid w:val="00CC408B"/>
    <w:rsid w:val="00CC7789"/>
    <w:rsid w:val="00CC79BD"/>
    <w:rsid w:val="00CC7F41"/>
    <w:rsid w:val="00CD03CB"/>
    <w:rsid w:val="00CD0B93"/>
    <w:rsid w:val="00CD3EF6"/>
    <w:rsid w:val="00CD40F9"/>
    <w:rsid w:val="00CD4CEB"/>
    <w:rsid w:val="00CD4DAB"/>
    <w:rsid w:val="00CD53F2"/>
    <w:rsid w:val="00CD55B3"/>
    <w:rsid w:val="00CD6A44"/>
    <w:rsid w:val="00CD7A50"/>
    <w:rsid w:val="00CE0E99"/>
    <w:rsid w:val="00CE2527"/>
    <w:rsid w:val="00CE3ADA"/>
    <w:rsid w:val="00CF30E1"/>
    <w:rsid w:val="00CF4301"/>
    <w:rsid w:val="00CF60C0"/>
    <w:rsid w:val="00CF6266"/>
    <w:rsid w:val="00CF6477"/>
    <w:rsid w:val="00CF6999"/>
    <w:rsid w:val="00D0111A"/>
    <w:rsid w:val="00D01134"/>
    <w:rsid w:val="00D01CC0"/>
    <w:rsid w:val="00D05265"/>
    <w:rsid w:val="00D077BC"/>
    <w:rsid w:val="00D11274"/>
    <w:rsid w:val="00D11459"/>
    <w:rsid w:val="00D1582B"/>
    <w:rsid w:val="00D248C2"/>
    <w:rsid w:val="00D310B0"/>
    <w:rsid w:val="00D320C3"/>
    <w:rsid w:val="00D32350"/>
    <w:rsid w:val="00D33EA7"/>
    <w:rsid w:val="00D35249"/>
    <w:rsid w:val="00D35A98"/>
    <w:rsid w:val="00D36BFD"/>
    <w:rsid w:val="00D4062F"/>
    <w:rsid w:val="00D4172F"/>
    <w:rsid w:val="00D449E9"/>
    <w:rsid w:val="00D466FA"/>
    <w:rsid w:val="00D50D90"/>
    <w:rsid w:val="00D515B9"/>
    <w:rsid w:val="00D51FCE"/>
    <w:rsid w:val="00D529E7"/>
    <w:rsid w:val="00D53B18"/>
    <w:rsid w:val="00D54692"/>
    <w:rsid w:val="00D54EF1"/>
    <w:rsid w:val="00D55177"/>
    <w:rsid w:val="00D56437"/>
    <w:rsid w:val="00D5784F"/>
    <w:rsid w:val="00D6232A"/>
    <w:rsid w:val="00D64863"/>
    <w:rsid w:val="00D65883"/>
    <w:rsid w:val="00D665E0"/>
    <w:rsid w:val="00D66BAE"/>
    <w:rsid w:val="00D67ACE"/>
    <w:rsid w:val="00D705E0"/>
    <w:rsid w:val="00D71E51"/>
    <w:rsid w:val="00D74C84"/>
    <w:rsid w:val="00D75F3D"/>
    <w:rsid w:val="00D76BA3"/>
    <w:rsid w:val="00D77677"/>
    <w:rsid w:val="00D77C66"/>
    <w:rsid w:val="00D80BF5"/>
    <w:rsid w:val="00D82B23"/>
    <w:rsid w:val="00D905E7"/>
    <w:rsid w:val="00D94254"/>
    <w:rsid w:val="00D9440C"/>
    <w:rsid w:val="00D95516"/>
    <w:rsid w:val="00D96102"/>
    <w:rsid w:val="00D97D8C"/>
    <w:rsid w:val="00DA2D94"/>
    <w:rsid w:val="00DA61B7"/>
    <w:rsid w:val="00DB26FA"/>
    <w:rsid w:val="00DB3FC5"/>
    <w:rsid w:val="00DB4142"/>
    <w:rsid w:val="00DB6579"/>
    <w:rsid w:val="00DB677C"/>
    <w:rsid w:val="00DB6A2C"/>
    <w:rsid w:val="00DB7713"/>
    <w:rsid w:val="00DC09B6"/>
    <w:rsid w:val="00DC0E14"/>
    <w:rsid w:val="00DC1BCA"/>
    <w:rsid w:val="00DC24FE"/>
    <w:rsid w:val="00DC7026"/>
    <w:rsid w:val="00DC7710"/>
    <w:rsid w:val="00DD0044"/>
    <w:rsid w:val="00DD1AD0"/>
    <w:rsid w:val="00DD2E8A"/>
    <w:rsid w:val="00DD38F6"/>
    <w:rsid w:val="00DD5602"/>
    <w:rsid w:val="00DD7497"/>
    <w:rsid w:val="00DE0479"/>
    <w:rsid w:val="00DE56DC"/>
    <w:rsid w:val="00DE61C8"/>
    <w:rsid w:val="00DE7A5A"/>
    <w:rsid w:val="00DF4353"/>
    <w:rsid w:val="00DF490F"/>
    <w:rsid w:val="00DF5D85"/>
    <w:rsid w:val="00DF608F"/>
    <w:rsid w:val="00DF6AA0"/>
    <w:rsid w:val="00E03952"/>
    <w:rsid w:val="00E04EB3"/>
    <w:rsid w:val="00E06521"/>
    <w:rsid w:val="00E07E32"/>
    <w:rsid w:val="00E129FF"/>
    <w:rsid w:val="00E17DA1"/>
    <w:rsid w:val="00E26D45"/>
    <w:rsid w:val="00E30783"/>
    <w:rsid w:val="00E30E64"/>
    <w:rsid w:val="00E3142C"/>
    <w:rsid w:val="00E31A74"/>
    <w:rsid w:val="00E34E6D"/>
    <w:rsid w:val="00E360AB"/>
    <w:rsid w:val="00E36B0A"/>
    <w:rsid w:val="00E36EE3"/>
    <w:rsid w:val="00E37FBD"/>
    <w:rsid w:val="00E41925"/>
    <w:rsid w:val="00E4393E"/>
    <w:rsid w:val="00E44039"/>
    <w:rsid w:val="00E443AB"/>
    <w:rsid w:val="00E44E45"/>
    <w:rsid w:val="00E45433"/>
    <w:rsid w:val="00E45F15"/>
    <w:rsid w:val="00E46AAE"/>
    <w:rsid w:val="00E46ADC"/>
    <w:rsid w:val="00E502ED"/>
    <w:rsid w:val="00E518B3"/>
    <w:rsid w:val="00E51E7C"/>
    <w:rsid w:val="00E529B2"/>
    <w:rsid w:val="00E54CD1"/>
    <w:rsid w:val="00E554E9"/>
    <w:rsid w:val="00E55998"/>
    <w:rsid w:val="00E56E9C"/>
    <w:rsid w:val="00E573EF"/>
    <w:rsid w:val="00E6060D"/>
    <w:rsid w:val="00E60BDB"/>
    <w:rsid w:val="00E64727"/>
    <w:rsid w:val="00E64A0A"/>
    <w:rsid w:val="00E6545D"/>
    <w:rsid w:val="00E659F9"/>
    <w:rsid w:val="00E70057"/>
    <w:rsid w:val="00E71E01"/>
    <w:rsid w:val="00E73898"/>
    <w:rsid w:val="00E73C7D"/>
    <w:rsid w:val="00E74580"/>
    <w:rsid w:val="00E75293"/>
    <w:rsid w:val="00E757A8"/>
    <w:rsid w:val="00E75D38"/>
    <w:rsid w:val="00E819DF"/>
    <w:rsid w:val="00E83114"/>
    <w:rsid w:val="00E83DD9"/>
    <w:rsid w:val="00E86977"/>
    <w:rsid w:val="00E87E3D"/>
    <w:rsid w:val="00E87EE4"/>
    <w:rsid w:val="00E87EF1"/>
    <w:rsid w:val="00E92084"/>
    <w:rsid w:val="00E9291A"/>
    <w:rsid w:val="00E92B69"/>
    <w:rsid w:val="00E93A02"/>
    <w:rsid w:val="00E96905"/>
    <w:rsid w:val="00EA085B"/>
    <w:rsid w:val="00EA1A11"/>
    <w:rsid w:val="00EA3C08"/>
    <w:rsid w:val="00EA3E2D"/>
    <w:rsid w:val="00EA4C55"/>
    <w:rsid w:val="00EA50F5"/>
    <w:rsid w:val="00EA6D37"/>
    <w:rsid w:val="00EB3C5D"/>
    <w:rsid w:val="00EB4FE4"/>
    <w:rsid w:val="00EC6B20"/>
    <w:rsid w:val="00ED0E45"/>
    <w:rsid w:val="00ED1FE4"/>
    <w:rsid w:val="00ED6870"/>
    <w:rsid w:val="00ED69BC"/>
    <w:rsid w:val="00ED76D7"/>
    <w:rsid w:val="00EE06AF"/>
    <w:rsid w:val="00EE3498"/>
    <w:rsid w:val="00EE4151"/>
    <w:rsid w:val="00EE4C3D"/>
    <w:rsid w:val="00EF05A6"/>
    <w:rsid w:val="00EF228D"/>
    <w:rsid w:val="00EF2478"/>
    <w:rsid w:val="00EF3241"/>
    <w:rsid w:val="00EF34CB"/>
    <w:rsid w:val="00EF3FEE"/>
    <w:rsid w:val="00F032A9"/>
    <w:rsid w:val="00F0551D"/>
    <w:rsid w:val="00F10AA3"/>
    <w:rsid w:val="00F13279"/>
    <w:rsid w:val="00F136CE"/>
    <w:rsid w:val="00F14D01"/>
    <w:rsid w:val="00F1517C"/>
    <w:rsid w:val="00F20917"/>
    <w:rsid w:val="00F249BE"/>
    <w:rsid w:val="00F250A2"/>
    <w:rsid w:val="00F30E47"/>
    <w:rsid w:val="00F31D99"/>
    <w:rsid w:val="00F34359"/>
    <w:rsid w:val="00F34B0D"/>
    <w:rsid w:val="00F350A1"/>
    <w:rsid w:val="00F37B8A"/>
    <w:rsid w:val="00F46246"/>
    <w:rsid w:val="00F46759"/>
    <w:rsid w:val="00F51D1F"/>
    <w:rsid w:val="00F53D3A"/>
    <w:rsid w:val="00F5556B"/>
    <w:rsid w:val="00F600B3"/>
    <w:rsid w:val="00F6100B"/>
    <w:rsid w:val="00F61D4A"/>
    <w:rsid w:val="00F63858"/>
    <w:rsid w:val="00F66E1E"/>
    <w:rsid w:val="00F671DF"/>
    <w:rsid w:val="00F67E9A"/>
    <w:rsid w:val="00F70182"/>
    <w:rsid w:val="00F7111C"/>
    <w:rsid w:val="00F72FA5"/>
    <w:rsid w:val="00F75C67"/>
    <w:rsid w:val="00F76F08"/>
    <w:rsid w:val="00F776B4"/>
    <w:rsid w:val="00F8137B"/>
    <w:rsid w:val="00F8375B"/>
    <w:rsid w:val="00F8505E"/>
    <w:rsid w:val="00F92FD6"/>
    <w:rsid w:val="00F939C4"/>
    <w:rsid w:val="00F96BAA"/>
    <w:rsid w:val="00F96FF3"/>
    <w:rsid w:val="00FA44BF"/>
    <w:rsid w:val="00FA47C2"/>
    <w:rsid w:val="00FA5E5D"/>
    <w:rsid w:val="00FA6C02"/>
    <w:rsid w:val="00FB3617"/>
    <w:rsid w:val="00FB4112"/>
    <w:rsid w:val="00FB456C"/>
    <w:rsid w:val="00FB5DFC"/>
    <w:rsid w:val="00FB7FD1"/>
    <w:rsid w:val="00FC1DD4"/>
    <w:rsid w:val="00FC3438"/>
    <w:rsid w:val="00FC3B90"/>
    <w:rsid w:val="00FC4FDD"/>
    <w:rsid w:val="00FC5809"/>
    <w:rsid w:val="00FD24B7"/>
    <w:rsid w:val="00FD24F2"/>
    <w:rsid w:val="00FD3B65"/>
    <w:rsid w:val="00FD44E4"/>
    <w:rsid w:val="00FD4748"/>
    <w:rsid w:val="00FD7184"/>
    <w:rsid w:val="00FD719B"/>
    <w:rsid w:val="00FE2203"/>
    <w:rsid w:val="00FE2803"/>
    <w:rsid w:val="00FE29C0"/>
    <w:rsid w:val="00FE4A38"/>
    <w:rsid w:val="00FE6F5A"/>
    <w:rsid w:val="00FF3B36"/>
    <w:rsid w:val="00FF3FC7"/>
    <w:rsid w:val="00FF6051"/>
    <w:rsid w:val="00FF6A07"/>
    <w:rsid w:val="00FF7B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73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485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2889</Characters>
  <Application>Microsoft Office Word</Application>
  <DocSecurity>0</DocSecurity>
  <Lines>24</Lines>
  <Paragraphs>6</Paragraphs>
  <ScaleCrop>false</ScaleCrop>
  <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Besitzer</dc:creator>
  <cp:lastModifiedBy>Besitzer</cp:lastModifiedBy>
  <cp:revision>1</cp:revision>
  <dcterms:created xsi:type="dcterms:W3CDTF">2013-11-28T13:00:00Z</dcterms:created>
  <dcterms:modified xsi:type="dcterms:W3CDTF">2013-11-28T13:01:00Z</dcterms:modified>
</cp:coreProperties>
</file>