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72" w:rsidRPr="008F5BF3" w:rsidRDefault="0040324D" w:rsidP="008F5BF3">
      <w:pPr>
        <w:pStyle w:val="berschrift1"/>
        <w:spacing w:before="0"/>
        <w:ind w:left="426"/>
        <w:rPr>
          <w:rFonts w:eastAsia="Times New Roman"/>
          <w:lang w:eastAsia="de-DE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DFD6F76" wp14:editId="3EA9E6A5">
            <wp:simplePos x="0" y="0"/>
            <wp:positionH relativeFrom="column">
              <wp:posOffset>4392295</wp:posOffset>
            </wp:positionH>
            <wp:positionV relativeFrom="paragraph">
              <wp:posOffset>-43815</wp:posOffset>
            </wp:positionV>
            <wp:extent cx="1868365" cy="809625"/>
            <wp:effectExtent l="0" t="0" r="0" b="0"/>
            <wp:wrapNone/>
            <wp:docPr id="1" name="Grafik 1" descr="https://blog.piratenpartei-nrw.de/wuppertal/files/2012/08/Wuppertal-Logo-300x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piratenpartei-nrw.de/wuppertal/files/2012/08/Wuppertal-Logo-300x13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lang w:eastAsia="de-DE"/>
        </w:rPr>
        <w:t xml:space="preserve">Unsere </w:t>
      </w:r>
      <w:r w:rsidR="00671972" w:rsidRPr="008F5BF3">
        <w:rPr>
          <w:rFonts w:eastAsia="Times New Roman"/>
          <w:lang w:eastAsia="de-DE"/>
        </w:rPr>
        <w:t xml:space="preserve">Fragen, </w:t>
      </w:r>
      <w:r w:rsidR="00A960BF" w:rsidRPr="008F5BF3">
        <w:rPr>
          <w:rFonts w:eastAsia="Times New Roman"/>
          <w:lang w:eastAsia="de-DE"/>
        </w:rPr>
        <w:t>I</w:t>
      </w:r>
      <w:r w:rsidR="00671972" w:rsidRPr="008F5BF3">
        <w:rPr>
          <w:rFonts w:eastAsia="Times New Roman"/>
          <w:lang w:eastAsia="de-DE"/>
        </w:rPr>
        <w:t>hr</w:t>
      </w:r>
      <w:r>
        <w:rPr>
          <w:rFonts w:eastAsia="Times New Roman"/>
          <w:lang w:eastAsia="de-DE"/>
        </w:rPr>
        <w:t>e</w:t>
      </w:r>
      <w:r w:rsidR="00671972" w:rsidRPr="008F5BF3">
        <w:rPr>
          <w:rFonts w:eastAsia="Times New Roman"/>
          <w:lang w:eastAsia="de-DE"/>
        </w:rPr>
        <w:t xml:space="preserve"> Antworten!</w:t>
      </w:r>
    </w:p>
    <w:p w:rsidR="00015E6E" w:rsidRDefault="00671972" w:rsidP="000453A8">
      <w:pPr>
        <w:numPr>
          <w:ilvl w:val="0"/>
          <w:numId w:val="1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Wie wichtig ist </w:t>
      </w:r>
      <w:r w:rsidR="00A960BF"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I</w:t>
      </w:r>
      <w:r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hnen</w:t>
      </w:r>
      <w:r w:rsidR="00015E6E"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Kommunalpolitik?</w:t>
      </w:r>
      <w:r w:rsidR="008373E9"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ab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</w:p>
    <w:p w:rsidR="00015E6E" w:rsidRDefault="00671972" w:rsidP="00015E6E">
      <w:pPr>
        <w:tabs>
          <w:tab w:val="left" w:pos="1134"/>
          <w:tab w:val="left" w:pos="2835"/>
        </w:tabs>
        <w:spacing w:after="120"/>
        <w:ind w:left="7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Landespolitik?</w:t>
      </w:r>
      <w:r w:rsidR="008373E9"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 </w:t>
      </w:r>
      <w:r w:rsidR="008373E9"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ab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8373E9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</w:p>
    <w:p w:rsidR="001F7ABF" w:rsidRPr="00015E6E" w:rsidRDefault="001F7ABF" w:rsidP="00015E6E">
      <w:pPr>
        <w:tabs>
          <w:tab w:val="left" w:pos="1134"/>
          <w:tab w:val="left" w:pos="2835"/>
        </w:tabs>
        <w:spacing w:after="120"/>
        <w:ind w:left="7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Landespolitik? </w:t>
      </w:r>
      <w:r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015E6E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Pr="00015E6E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015E6E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="00015E6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de-DE"/>
        </w:rPr>
        <w:t xml:space="preserve"> </w:t>
      </w:r>
      <w:r w:rsidR="00015E6E" w:rsidRPr="00015E6E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0       </w:t>
      </w:r>
      <w:r w:rsidR="008F5BF3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 </w:t>
      </w:r>
      <w:r w:rsidR="00015E6E" w:rsidRPr="00015E6E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     5                 10</w:t>
      </w:r>
    </w:p>
    <w:p w:rsidR="00671972" w:rsidRPr="001F7ABF" w:rsidRDefault="00671972" w:rsidP="000453A8">
      <w:pPr>
        <w:numPr>
          <w:ilvl w:val="0"/>
          <w:numId w:val="2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</w:pPr>
      <w:r w:rsidRPr="00723347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Ich bin an Politik </w:t>
      </w:r>
      <w:r w:rsidR="001F7AB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="001F7AB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723347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interessiert</w:t>
      </w:r>
      <w:r w:rsidR="001F7AB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="001F7AB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723347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nicht sonderlich interessiert</w:t>
      </w:r>
      <w:r w:rsidR="001F7AB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="001F7AB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1F7AB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gar nicht interessiert</w:t>
      </w:r>
    </w:p>
    <w:p w:rsidR="00671972" w:rsidRPr="0024167F" w:rsidRDefault="00671972" w:rsidP="000453A8">
      <w:pPr>
        <w:numPr>
          <w:ilvl w:val="0"/>
          <w:numId w:val="3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24167F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Ich informiere mich über politische Prozesse via</w:t>
      </w:r>
      <w:r w:rsidR="001F7ABF" w:rsidRPr="0024167F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br/>
      </w:r>
      <w:r w:rsidR="001F7AB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WZ, Rundschau, andere Zeitungen</w:t>
      </w:r>
      <w:r w:rsidR="001F7ABF"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="001F7AB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Politmagazine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(z.B. Stern, Spiegel, Focus, etc.)</w:t>
      </w:r>
      <w:r w:rsidR="001F7ABF"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1F7AB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TV&amp; Radio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(Tagesschau, Regionalnachrichten, Radio</w:t>
      </w:r>
      <w:r w:rsidR="001F7ABF"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>-&gt;bitte Sender angeben</w:t>
      </w:r>
      <w:r w:rsidR="001F7ABF"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>:</w:t>
      </w:r>
      <w:r w:rsidR="001F7ABF"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1F7AB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alternative Medien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(Internet, andere)</w:t>
      </w:r>
      <w:r w:rsidR="0024167F"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  <w:t>i</w:t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ch informiere mich nicht speziell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>, bekomme aber immer mal wieder etwas mit was</w:t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  <w:t xml:space="preserve"> </w:t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>tagesaktuell angesagt ist</w:t>
      </w:r>
      <w:r w:rsid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  <w:t>i</w:t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ch informiere mich nie über Politik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und es interessiert mich auch nicht weil ich als</w:t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>Normalbürger sowieso keinen Einfluss auf Entscheidungen habe</w:t>
      </w:r>
    </w:p>
    <w:p w:rsidR="00671972" w:rsidRPr="00015E6E" w:rsidRDefault="00671972" w:rsidP="000453A8">
      <w:pPr>
        <w:numPr>
          <w:ilvl w:val="0"/>
          <w:numId w:val="4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</w:pP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Welche aktuellen Bau- und Entwicklungsmaßnahmen kennen sie und was halten sie davon?</w:t>
      </w:r>
      <w:r w:rsidR="0024167F"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="0024167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sym w:font="Wingdings" w:char="F0A8"/>
      </w:r>
      <w:r w:rsidR="00A960B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ab/>
      </w:r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Nordbahntrasse</w:t>
      </w:r>
      <w:r w:rsidR="0024167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br/>
      </w:r>
      <w:r w:rsidR="0024167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sym w:font="Wingdings" w:char="F0A8"/>
      </w:r>
      <w:r w:rsidR="00A960B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ab/>
      </w:r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Hauptbahnhof</w:t>
      </w:r>
      <w:r w:rsidR="0024167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br/>
      </w:r>
      <w:r w:rsidR="0024167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sym w:font="Wingdings" w:char="F0A8"/>
      </w:r>
      <w:r w:rsidR="00A960B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ab/>
      </w:r>
      <w:r w:rsidR="00723347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Schule Ferdinand-</w:t>
      </w:r>
      <w:proofErr w:type="spellStart"/>
      <w:r w:rsidR="00723347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Lasalle</w:t>
      </w:r>
      <w:proofErr w:type="spellEnd"/>
      <w:r w:rsidR="00723347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-Straß</w:t>
      </w:r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e</w:t>
      </w:r>
      <w:r w:rsidR="0024167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br/>
      </w:r>
      <w:r w:rsidR="0024167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sym w:font="Wingdings" w:char="F0A8"/>
      </w:r>
      <w:r w:rsidR="00A960B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ab/>
      </w:r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 xml:space="preserve">Baumarkt </w:t>
      </w:r>
      <w:proofErr w:type="spellStart"/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Lichtscheid</w:t>
      </w:r>
      <w:proofErr w:type="spellEnd"/>
      <w:r w:rsidR="0024167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br/>
      </w:r>
      <w:r w:rsidR="0024167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sym w:font="Wingdings" w:char="F0A8"/>
      </w:r>
      <w:r w:rsidR="00A960BF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ab/>
      </w:r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Umbau Schwebebahnhof Oberbarmen</w:t>
      </w:r>
    </w:p>
    <w:p w:rsidR="008F5BF3" w:rsidRPr="008F5BF3" w:rsidRDefault="00671972" w:rsidP="000453A8">
      <w:pPr>
        <w:numPr>
          <w:ilvl w:val="0"/>
          <w:numId w:val="5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Welche Verkehrs- und Unfallschwerpunkte halten sie für besonders überarbeitungs</w:t>
      </w:r>
      <w:r w:rsidR="00015E6E"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bedürftig</w:t>
      </w:r>
      <w:r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? -warum? </w:t>
      </w:r>
      <w:r w:rsidR="0024167F"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–</w:t>
      </w:r>
      <w:r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Lösungsvorschläge</w:t>
      </w:r>
      <w:r w:rsidR="008F5BF3"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="008F5BF3"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</w:p>
    <w:p w:rsidR="00E16118" w:rsidRPr="008F5BF3" w:rsidRDefault="00671972" w:rsidP="000453A8">
      <w:pPr>
        <w:numPr>
          <w:ilvl w:val="0"/>
          <w:numId w:val="5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</w:pPr>
      <w:r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Welche Verkehrs- und Baumaßnahmen halten sie für besonders gelungen? -warum?</w:t>
      </w:r>
      <w:r w:rsidR="008F5BF3"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="008F5BF3"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</w:p>
    <w:p w:rsidR="00671972" w:rsidRPr="0024167F" w:rsidRDefault="00671972" w:rsidP="000453A8">
      <w:pPr>
        <w:numPr>
          <w:ilvl w:val="0"/>
          <w:numId w:val="6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Was halten sie von der vermehrten Ansiedlung von Spiel</w:t>
      </w:r>
      <w:r w:rsidR="0024167F"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hallen</w:t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 und Wettbüros? </w:t>
      </w:r>
      <w:r w:rsidR="0024167F"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Sollte die Stadt hier restriktiv tätig werden?</w:t>
      </w:r>
      <w:r w:rsidR="0024167F"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24167F"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 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>stört mich nicht</w:t>
      </w:r>
      <w:r w:rsidR="0024167F"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24167F"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 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>die Stadtverwaltung sollte hier steuernd eingreifen und diese Form des Gewerbes begrenzen</w:t>
      </w:r>
      <w:r w:rsidR="0024167F"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24167F"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 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ich finde </w:t>
      </w:r>
      <w:r w:rsidR="00723347"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>mehr Angebote dieser Art begrüß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>enswert</w:t>
      </w:r>
    </w:p>
    <w:p w:rsidR="00E16118" w:rsidRPr="008F5BF3" w:rsidRDefault="00671972" w:rsidP="000453A8">
      <w:pPr>
        <w:numPr>
          <w:ilvl w:val="0"/>
          <w:numId w:val="7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Sind sie mit der ÖPNV-Verkehrsanbindung (Buslinie) und dem Fahrplan der WSW zufrieden? Verbesserungsvorschläge? </w:t>
      </w:r>
      <w:r w:rsidRPr="008F5BF3">
        <w:rPr>
          <w:rFonts w:asciiTheme="minorHAnsi" w:eastAsia="Times New Roman" w:hAnsiTheme="minorHAnsi" w:cstheme="minorHAnsi"/>
          <w:sz w:val="24"/>
          <w:szCs w:val="24"/>
          <w:lang w:eastAsia="de-DE"/>
        </w:rPr>
        <w:t>(bitte Stra</w:t>
      </w:r>
      <w:r w:rsidR="00723347" w:rsidRPr="008F5BF3">
        <w:rPr>
          <w:rFonts w:asciiTheme="minorHAnsi" w:eastAsia="Times New Roman" w:hAnsiTheme="minorHAnsi" w:cstheme="minorHAnsi"/>
          <w:sz w:val="24"/>
          <w:szCs w:val="24"/>
          <w:lang w:eastAsia="de-DE"/>
        </w:rPr>
        <w:t>ß</w:t>
      </w:r>
      <w:r w:rsidRPr="008F5BF3">
        <w:rPr>
          <w:rFonts w:asciiTheme="minorHAnsi" w:eastAsia="Times New Roman" w:hAnsiTheme="minorHAnsi" w:cstheme="minorHAnsi"/>
          <w:sz w:val="24"/>
          <w:szCs w:val="24"/>
          <w:lang w:eastAsia="de-DE"/>
        </w:rPr>
        <w:t>e und Stadtteil angeben)</w:t>
      </w:r>
      <w:r w:rsidR="008F5BF3" w:rsidRPr="008F5BF3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8F5BF3" w:rsidRPr="008F5BF3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</w:p>
    <w:p w:rsidR="00671972" w:rsidRPr="00E16118" w:rsidRDefault="00671972" w:rsidP="000453A8">
      <w:pPr>
        <w:numPr>
          <w:ilvl w:val="0"/>
          <w:numId w:val="8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Glauben sie die Stadtverwaltung leistet gute Arbeit und erhält eine angemessene Bezahlung?</w:t>
      </w:r>
      <w:r w:rsidR="00A960BF"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Angestellte der Stadtverwaltung tragen viel Verantwortung und leisten viel. Eine ordentliche</w:t>
      </w:r>
      <w:r w:rsidR="00A960BF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A960BF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A960BF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Bezahlung ist daher nur fair</w:t>
      </w:r>
      <w:r w:rsidR="00A960BF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A960BF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="00A960BF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i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n Zeiten leerer Haushaltskassen sollte man darüber nachdenken ob eine Verringerung der</w:t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Gehälter oder Streichung von Sonderleistungen wie e</w:t>
      </w:r>
      <w:r w:rsidR="00723347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in 13. Monatsgehalt als Sparmaß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nahme</w:t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lastRenderedPageBreak/>
        <w:t xml:space="preserve"> </w:t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oder eine Erhöhung der Wochenarbeitszeit nicht sinnvoll wäre</w:t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Angestellte und Beamte im öffentlichen Dienst leisten keinerlei Beitrag zu meiner Lebens</w:t>
      </w:r>
      <w:r w:rsid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-</w:t>
      </w:r>
      <w:r w:rsid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  <w:t xml:space="preserve"> </w:t>
      </w:r>
      <w:r w:rsid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proofErr w:type="spellStart"/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qualität</w:t>
      </w:r>
      <w:proofErr w:type="spellEnd"/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und sollten nur so viel bekommen wie ALGII-Empfänger</w:t>
      </w:r>
    </w:p>
    <w:p w:rsidR="00671972" w:rsidRPr="00E16118" w:rsidRDefault="00671972" w:rsidP="000453A8">
      <w:pPr>
        <w:numPr>
          <w:ilvl w:val="0"/>
          <w:numId w:val="9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Was halten sie davon dass die Stadt ihre persönlichen Daten</w:t>
      </w:r>
      <w:r w:rsidR="00E16118"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 und </w:t>
      </w: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Adresse</w:t>
      </w:r>
      <w:r w:rsidR="00E16118"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n</w:t>
      </w: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 an private Firmen zwecks Werbung verkauft?</w:t>
      </w:r>
      <w:r w:rsidR="00E16118"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stört mich nicht (Werbung finde ich zumeist praktisch und informativ)</w:t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das ist eine gute Einnahmequelle für die Stadt -die Prospekte kann man ja in den Altpapier</w:t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-</w:t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  <w:t xml:space="preserve"> </w:t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proofErr w:type="spellStart"/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container</w:t>
      </w:r>
      <w:proofErr w:type="spellEnd"/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werfen und bei Werbeanrufen einfach den Hörer auflegen</w:t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diesen Umgang mit privaten Daten finde ich unerhört. Aufdringliche Werbung (Prospekte,</w:t>
      </w:r>
      <w:r w:rsid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Werbeanrufe, Spam-Mails) stört mich erheblich.</w:t>
      </w:r>
    </w:p>
    <w:p w:rsidR="008F5BF3" w:rsidRDefault="00671972" w:rsidP="000453A8">
      <w:pPr>
        <w:numPr>
          <w:ilvl w:val="0"/>
          <w:numId w:val="10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Was ist der ESM? (Europäischer Stabilitätsmechanismus)</w:t>
      </w:r>
      <w:r w:rsidR="00E16118"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nie gehört</w:t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Bankenrettungsschirm gegen die Finanzkrise</w:t>
      </w:r>
      <w:r w:rsidR="00E16118"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Erklärung</w:t>
      </w:r>
      <w:r w:rsidR="00E16118"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meine Meinung dazu</w:t>
      </w:r>
      <w:r w:rsid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:</w:t>
      </w:r>
    </w:p>
    <w:p w:rsidR="008F5BF3" w:rsidRDefault="008F5BF3" w:rsidP="008F5BF3">
      <w:pPr>
        <w:rPr>
          <w:lang w:eastAsia="de-DE"/>
        </w:rPr>
      </w:pPr>
      <w:r>
        <w:rPr>
          <w:lang w:eastAsia="de-DE"/>
        </w:rPr>
        <w:br w:type="page"/>
      </w:r>
    </w:p>
    <w:p w:rsidR="008F5BF3" w:rsidRPr="008F5BF3" w:rsidRDefault="0040324D" w:rsidP="008F5BF3">
      <w:pPr>
        <w:pStyle w:val="berschrift1"/>
        <w:spacing w:before="0"/>
        <w:ind w:left="426"/>
        <w:rPr>
          <w:rFonts w:eastAsia="Times New Roman"/>
          <w:lang w:eastAsia="de-DE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483B1BC9" wp14:editId="1EA5C0AB">
            <wp:simplePos x="0" y="0"/>
            <wp:positionH relativeFrom="column">
              <wp:posOffset>4449445</wp:posOffset>
            </wp:positionH>
            <wp:positionV relativeFrom="paragraph">
              <wp:posOffset>-81915</wp:posOffset>
            </wp:positionV>
            <wp:extent cx="1868170" cy="809625"/>
            <wp:effectExtent l="0" t="0" r="0" b="9525"/>
            <wp:wrapNone/>
            <wp:docPr id="2" name="Grafik 2" descr="https://blog.piratenpartei-nrw.de/wuppertal/files/2012/08/Wuppertal-Logo-300x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piratenpartei-nrw.de/wuppertal/files/2012/08/Wuppertal-Logo-300x13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lang w:eastAsia="de-DE"/>
        </w:rPr>
        <w:t xml:space="preserve">Unsere </w:t>
      </w:r>
      <w:r w:rsidRPr="008F5BF3">
        <w:rPr>
          <w:rFonts w:eastAsia="Times New Roman"/>
          <w:lang w:eastAsia="de-DE"/>
        </w:rPr>
        <w:t>Fragen, Ihr</w:t>
      </w:r>
      <w:r>
        <w:rPr>
          <w:rFonts w:eastAsia="Times New Roman"/>
          <w:lang w:eastAsia="de-DE"/>
        </w:rPr>
        <w:t>e</w:t>
      </w:r>
      <w:r w:rsidRPr="008F5BF3">
        <w:rPr>
          <w:rFonts w:eastAsia="Times New Roman"/>
          <w:lang w:eastAsia="de-DE"/>
        </w:rPr>
        <w:t xml:space="preserve"> Antworten!</w:t>
      </w:r>
      <w:r w:rsidRPr="0040324D">
        <w:rPr>
          <w:noProof/>
          <w:lang w:eastAsia="de-DE"/>
        </w:rPr>
        <w:t xml:space="preserve"> </w:t>
      </w:r>
    </w:p>
    <w:p w:rsidR="008F5BF3" w:rsidRDefault="008F5BF3" w:rsidP="000453A8">
      <w:pPr>
        <w:numPr>
          <w:ilvl w:val="0"/>
          <w:numId w:val="1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Wie wichtig ist Ihnen</w:t>
      </w:r>
      <w:r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  <w:t>Kommunalpolitik?</w:t>
      </w:r>
      <w:r w:rsidRPr="0040324D">
        <w:rPr>
          <w:rFonts w:asciiTheme="minorHAnsi" w:eastAsia="Times New Roman" w:hAnsiTheme="minorHAnsi" w:cstheme="minorHAnsi"/>
          <w:bCs/>
          <w:sz w:val="24"/>
          <w:szCs w:val="24"/>
          <w:lang w:eastAsia="de-DE"/>
        </w:rPr>
        <w:tab/>
      </w:r>
      <w:r w:rsidRPr="0040324D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40324D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40324D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40324D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40324D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40324D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40324D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40324D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40324D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40324D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40324D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</w:p>
    <w:p w:rsidR="008F5BF3" w:rsidRDefault="008F5BF3" w:rsidP="008F5BF3">
      <w:pPr>
        <w:tabs>
          <w:tab w:val="left" w:pos="1134"/>
          <w:tab w:val="left" w:pos="2835"/>
        </w:tabs>
        <w:spacing w:after="120"/>
        <w:ind w:left="7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Landespolitik? </w:t>
      </w:r>
      <w:r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</w:p>
    <w:p w:rsidR="008F5BF3" w:rsidRPr="00015E6E" w:rsidRDefault="008F5BF3" w:rsidP="008F5BF3">
      <w:pPr>
        <w:tabs>
          <w:tab w:val="left" w:pos="1134"/>
          <w:tab w:val="left" w:pos="2835"/>
        </w:tabs>
        <w:spacing w:after="120"/>
        <w:ind w:left="7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Landespolitik? </w:t>
      </w:r>
      <w:r w:rsidRPr="00015E6E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015E6E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Pr="00015E6E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015E6E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>
        <w:rPr>
          <w:rFonts w:asciiTheme="minorHAnsi" w:eastAsia="Times New Roman" w:hAnsiTheme="minorHAnsi" w:cstheme="minorHAnsi"/>
          <w:sz w:val="24"/>
          <w:szCs w:val="24"/>
          <w:vertAlign w:val="superscript"/>
          <w:lang w:eastAsia="de-DE"/>
        </w:rPr>
        <w:t xml:space="preserve"> </w:t>
      </w:r>
      <w:r w:rsidRPr="00015E6E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0       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 </w:t>
      </w:r>
      <w:r w:rsidRPr="00015E6E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     5                 10</w:t>
      </w:r>
    </w:p>
    <w:p w:rsidR="008F5BF3" w:rsidRPr="001F7ABF" w:rsidRDefault="008F5BF3" w:rsidP="000453A8">
      <w:pPr>
        <w:numPr>
          <w:ilvl w:val="0"/>
          <w:numId w:val="2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</w:pPr>
      <w:r w:rsidRPr="00723347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Ich bin an Politik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723347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interessiert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      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 </w:t>
      </w:r>
      <w:r w:rsidRPr="00723347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nicht sonderlich interessiert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      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 </w:t>
      </w:r>
      <w:r w:rsidRPr="001F7AB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gar nicht interessiert</w:t>
      </w:r>
    </w:p>
    <w:p w:rsidR="008F5BF3" w:rsidRPr="0024167F" w:rsidRDefault="008F5BF3" w:rsidP="000453A8">
      <w:pPr>
        <w:numPr>
          <w:ilvl w:val="0"/>
          <w:numId w:val="3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24167F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Ich informiere mich über politische Prozesse via</w:t>
      </w:r>
      <w:r w:rsidRPr="0024167F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WZ, Rundschau, andere Zeitungen</w:t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Politmagazine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(z.B. Stern, Spiegel, Focus, etc.)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TV&amp; Radio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(Tagesschau, Regionalnachrichten, Radio -&gt;bitte Sender angeben: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alternative Medien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(Internet, andere)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  <w:t>i</w:t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ch informiere mich nicht speziell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>, bekomme aber immer mal wieder etwas mit was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>tagesaktuell angesagt ist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  <w:t>i</w:t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ch informiere mich nie über Politik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und es interessiert mich auch nicht weil ich als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>Normalbürger sowieso keinen Einfluss auf Entscheidungen habe</w:t>
      </w:r>
    </w:p>
    <w:p w:rsidR="008F5BF3" w:rsidRPr="00015E6E" w:rsidRDefault="008F5BF3" w:rsidP="000453A8">
      <w:pPr>
        <w:numPr>
          <w:ilvl w:val="0"/>
          <w:numId w:val="4"/>
        </w:numPr>
        <w:tabs>
          <w:tab w:val="left" w:pos="1134"/>
          <w:tab w:val="left" w:pos="3828"/>
        </w:tabs>
        <w:spacing w:after="120"/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</w:pP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Welche aktuellen Bau- und Entwicklungsmaßnahmen kennen sie und was halten sie davon?</w:t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sym w:font="Wingdings" w:char="F0A8"/>
      </w:r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ab/>
        <w:t>Nordbahntrasse</w:t>
      </w:r>
      <w:r w:rsidR="00584231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 xml:space="preserve">   </w:t>
      </w:r>
      <w:r w:rsidR="00584231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ab/>
      </w:r>
      <w:r w:rsidR="00584231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sym w:font="Wingdings" w:char="F0A8"/>
      </w:r>
      <w:r w:rsidR="00584231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 xml:space="preserve">  </w:t>
      </w:r>
      <w:r w:rsidR="00584231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Schule Ferdinand-</w:t>
      </w:r>
      <w:proofErr w:type="spellStart"/>
      <w:r w:rsidR="00584231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Lasalle</w:t>
      </w:r>
      <w:proofErr w:type="spellEnd"/>
      <w:r w:rsidR="00584231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-Straße</w:t>
      </w:r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br/>
      </w:r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sym w:font="Wingdings" w:char="F0A8"/>
      </w:r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ab/>
        <w:t>Hauptbahnhof</w:t>
      </w:r>
      <w:r w:rsidR="00584231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 xml:space="preserve">     </w:t>
      </w:r>
      <w:r w:rsidR="00584231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ab/>
      </w:r>
      <w:r w:rsidR="00584231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sym w:font="Wingdings" w:char="F0A8"/>
      </w:r>
      <w:r w:rsidR="00584231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 xml:space="preserve">  </w:t>
      </w:r>
      <w:r w:rsidR="00584231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Umbau Schwebebahnhof Oberbarmen</w:t>
      </w:r>
      <w:r w:rsidR="00584231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 xml:space="preserve"> </w:t>
      </w:r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br/>
      </w:r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sym w:font="Wingdings" w:char="F0A8"/>
      </w:r>
      <w:r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ab/>
      </w:r>
      <w:r w:rsidR="00584231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 xml:space="preserve">Baumarkt </w:t>
      </w:r>
      <w:proofErr w:type="spellStart"/>
      <w:r w:rsidR="00584231" w:rsidRPr="00015E6E">
        <w:rPr>
          <w:rFonts w:asciiTheme="minorHAnsi" w:eastAsia="Times New Roman" w:hAnsiTheme="minorHAnsi" w:cstheme="minorHAnsi"/>
          <w:b/>
          <w:sz w:val="24"/>
          <w:szCs w:val="24"/>
          <w:lang w:eastAsia="de-DE"/>
        </w:rPr>
        <w:t>Lichtscheid</w:t>
      </w:r>
      <w:proofErr w:type="spellEnd"/>
    </w:p>
    <w:p w:rsidR="008F5BF3" w:rsidRPr="008F5BF3" w:rsidRDefault="008F5BF3" w:rsidP="000453A8">
      <w:pPr>
        <w:numPr>
          <w:ilvl w:val="0"/>
          <w:numId w:val="5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Welche Verkehrs- und Unfallschwerpunkte halten sie für besonders überarbeitungsbedürftig? -warum? –Lösungsvorschläge</w:t>
      </w:r>
      <w:r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</w:p>
    <w:p w:rsidR="008F5BF3" w:rsidRPr="008F5BF3" w:rsidRDefault="008F5BF3" w:rsidP="000453A8">
      <w:pPr>
        <w:numPr>
          <w:ilvl w:val="0"/>
          <w:numId w:val="5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</w:pPr>
      <w:r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Welche Verkehrs- und Baumaßnahmen halten sie für besonders gelungen? -warum?</w:t>
      </w:r>
      <w:r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</w:p>
    <w:p w:rsidR="008F5BF3" w:rsidRPr="0024167F" w:rsidRDefault="008F5BF3" w:rsidP="000453A8">
      <w:pPr>
        <w:numPr>
          <w:ilvl w:val="0"/>
          <w:numId w:val="6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Was halten sie von der vermehrten Ansiedlung von Spielhallen und Wettbüros? </w:t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  <w:t>Sollte die Stadt hier restriktiv tätig werden?</w:t>
      </w:r>
      <w:r w:rsidRPr="0024167F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 stört mich nicht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 die Stadtverwaltung sollte hier steuernd eingreifen und diese Form des Gewerbes begrenzen</w:t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24167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 ich finde mehr Angebote dieser Art begrüßenswert</w:t>
      </w:r>
    </w:p>
    <w:p w:rsidR="008F5BF3" w:rsidRPr="008F5BF3" w:rsidRDefault="008F5BF3" w:rsidP="000453A8">
      <w:pPr>
        <w:numPr>
          <w:ilvl w:val="0"/>
          <w:numId w:val="7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8F5BF3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 xml:space="preserve">Sind sie mit der ÖPNV-Verkehrsanbindung (Buslinie) und dem Fahrplan der WSW zufrieden? Verbesserungsvorschläge? </w:t>
      </w:r>
      <w:r w:rsidRPr="008F5BF3">
        <w:rPr>
          <w:rFonts w:asciiTheme="minorHAnsi" w:eastAsia="Times New Roman" w:hAnsiTheme="minorHAnsi" w:cstheme="minorHAnsi"/>
          <w:sz w:val="24"/>
          <w:szCs w:val="24"/>
          <w:lang w:eastAsia="de-DE"/>
        </w:rPr>
        <w:t>(bitte Straße und Stadtteil angeben)</w:t>
      </w:r>
      <w:r w:rsidRPr="008F5BF3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Pr="008F5BF3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</w:p>
    <w:p w:rsidR="008F5BF3" w:rsidRPr="00E16118" w:rsidRDefault="008F5BF3" w:rsidP="000453A8">
      <w:pPr>
        <w:numPr>
          <w:ilvl w:val="0"/>
          <w:numId w:val="8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Glauben sie die Stadtverwaltung leistet gute Arbeit und erhält eine angemessene Bezahlung?</w:t>
      </w: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  <w:t xml:space="preserve">Angestellte der Stadtverwaltung tragen viel Verantwortung und leisten viel. Eine ordentliche 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  <w:t>Bezahlung ist daher nur fair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  <w:t>in Zeiten leerer Haushaltskassen sollte man darüber nachdenken ob eine Verringerung der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  <w:t xml:space="preserve"> 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  <w:t>Gehälter oder Streichung von Sonderleistungen wie ein 13. Monatsgehalt als Sparmaßnahme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  <w:t xml:space="preserve"> 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  <w:t>oder eine Erhöhung der Wochenarbeitszeit nicht sinnvoll wäre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  <w:t>Angestellte und Beamte im öffentlichen Dienst leisten keinerlei Beitrag zu meiner Lebens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-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proofErr w:type="spellStart"/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qualität</w:t>
      </w:r>
      <w:proofErr w:type="spellEnd"/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und sollten nur so viel bekommen wie ALGII-Empfänger</w:t>
      </w:r>
    </w:p>
    <w:p w:rsidR="008F5BF3" w:rsidRPr="00E16118" w:rsidRDefault="008F5BF3" w:rsidP="000453A8">
      <w:pPr>
        <w:numPr>
          <w:ilvl w:val="0"/>
          <w:numId w:val="9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lastRenderedPageBreak/>
        <w:t>Was halten sie davon dass die Stadt ihre persönlichen Daten und Adressen an private Firmen zwecks Werbung verkauft?</w:t>
      </w: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  <w:t>stört mich nicht (Werbung finde ich zumeist praktisch und informativ)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  <w:t>das ist eine gute Einnahmequelle für die Stadt -die Prospekte kann man ja in den Altpapier-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  <w:t xml:space="preserve"> 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proofErr w:type="spellStart"/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container</w:t>
      </w:r>
      <w:proofErr w:type="spellEnd"/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werfen und bei Werbeanrufen einfach den Hörer auflegen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  <w:t>diesen Umgang mit privaten Daten finde ich unerhört. Aufdringliche Werbung (Prospekte,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Werbeanrufe, Spam-Mails) stört mich erheblich.</w:t>
      </w:r>
    </w:p>
    <w:p w:rsidR="008F5BF3" w:rsidRPr="00E16118" w:rsidRDefault="008F5BF3" w:rsidP="000453A8">
      <w:pPr>
        <w:numPr>
          <w:ilvl w:val="0"/>
          <w:numId w:val="10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Was ist der ESM? (Europäischer Stabilitätsmechanismus)</w:t>
      </w: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nie gehört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A8"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Bankenrettungsschirm gegen die Finanzkrise</w:t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br/>
      </w: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Erklärung</w:t>
      </w:r>
      <w:r w:rsidRPr="00E16118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br/>
      </w:r>
      <w:r w:rsidRPr="00E16118">
        <w:rPr>
          <w:rFonts w:asciiTheme="minorHAnsi" w:eastAsia="Times New Roman" w:hAnsiTheme="minorHAnsi" w:cstheme="minorHAnsi"/>
          <w:sz w:val="24"/>
          <w:szCs w:val="24"/>
          <w:lang w:eastAsia="de-DE"/>
        </w:rPr>
        <w:t>meine Meinung dazu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:</w:t>
      </w:r>
    </w:p>
    <w:p w:rsidR="00D246BA" w:rsidRDefault="00D246BA">
      <w:pPr>
        <w:spacing w:after="200" w:line="276" w:lineRule="auto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br w:type="page"/>
      </w:r>
    </w:p>
    <w:p w:rsidR="00D246BA" w:rsidRPr="008F5BF3" w:rsidRDefault="00D246BA" w:rsidP="00D246BA">
      <w:pPr>
        <w:pStyle w:val="berschrift1"/>
        <w:spacing w:before="0"/>
        <w:ind w:left="426"/>
        <w:rPr>
          <w:rFonts w:eastAsia="Times New Roman"/>
          <w:lang w:eastAsia="de-DE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2336" behindDoc="0" locked="0" layoutInCell="1" allowOverlap="1" wp14:anchorId="56E9C314" wp14:editId="60EDC5FB">
            <wp:simplePos x="0" y="0"/>
            <wp:positionH relativeFrom="column">
              <wp:posOffset>4373245</wp:posOffset>
            </wp:positionH>
            <wp:positionV relativeFrom="paragraph">
              <wp:posOffset>-81915</wp:posOffset>
            </wp:positionV>
            <wp:extent cx="1868170" cy="809625"/>
            <wp:effectExtent l="0" t="0" r="0" b="9525"/>
            <wp:wrapNone/>
            <wp:docPr id="3" name="Grafik 3" descr="https://blog.piratenpartei-nrw.de/wuppertal/files/2012/08/Wuppertal-Logo-300x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piratenpartei-nrw.de/wuppertal/files/2012/08/Wuppertal-Logo-300x13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lang w:eastAsia="de-DE"/>
        </w:rPr>
        <w:t xml:space="preserve">Unsere </w:t>
      </w:r>
      <w:r w:rsidRPr="008F5BF3">
        <w:rPr>
          <w:rFonts w:eastAsia="Times New Roman"/>
          <w:lang w:eastAsia="de-DE"/>
        </w:rPr>
        <w:t>Fragen, Ihr</w:t>
      </w:r>
      <w:r>
        <w:rPr>
          <w:rFonts w:eastAsia="Times New Roman"/>
          <w:lang w:eastAsia="de-DE"/>
        </w:rPr>
        <w:t>e</w:t>
      </w:r>
      <w:r w:rsidRPr="008F5BF3">
        <w:rPr>
          <w:rFonts w:eastAsia="Times New Roman"/>
          <w:lang w:eastAsia="de-DE"/>
        </w:rPr>
        <w:t xml:space="preserve"> Antworten!</w:t>
      </w:r>
      <w:r w:rsidRPr="0040324D">
        <w:rPr>
          <w:noProof/>
          <w:lang w:eastAsia="de-DE"/>
        </w:rPr>
        <w:t xml:space="preserve"> </w:t>
      </w:r>
    </w:p>
    <w:p w:rsidR="00D246BA" w:rsidRPr="00B30C91" w:rsidRDefault="00D246BA" w:rsidP="000453A8">
      <w:pPr>
        <w:numPr>
          <w:ilvl w:val="0"/>
          <w:numId w:val="1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Cs w:val="24"/>
          <w:lang w:eastAsia="de-DE"/>
        </w:rPr>
      </w:pP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Wie wichtig ist Ihnen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br/>
        <w:t>Kommunalpolitik?</w:t>
      </w:r>
      <w:r w:rsidRPr="00B30C91">
        <w:rPr>
          <w:rFonts w:asciiTheme="minorHAnsi" w:eastAsia="Times New Roman" w:hAnsiTheme="minorHAnsi" w:cstheme="minorHAnsi"/>
          <w:bCs/>
          <w:szCs w:val="24"/>
          <w:lang w:eastAsia="de-DE"/>
        </w:rPr>
        <w:tab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</w:p>
    <w:p w:rsidR="00D246BA" w:rsidRPr="00B30C91" w:rsidRDefault="00D246BA" w:rsidP="00D246BA">
      <w:pPr>
        <w:tabs>
          <w:tab w:val="left" w:pos="1134"/>
          <w:tab w:val="left" w:pos="2835"/>
        </w:tabs>
        <w:spacing w:after="120"/>
        <w:ind w:left="720"/>
        <w:rPr>
          <w:rFonts w:asciiTheme="minorHAnsi" w:eastAsia="Times New Roman" w:hAnsiTheme="minorHAnsi" w:cstheme="minorHAnsi"/>
          <w:szCs w:val="24"/>
          <w:lang w:eastAsia="de-DE"/>
        </w:rPr>
      </w:pP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 xml:space="preserve">Landespolitik? 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ab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</w:p>
    <w:p w:rsidR="00D246BA" w:rsidRPr="00B30C91" w:rsidRDefault="00D246BA" w:rsidP="00D246BA">
      <w:pPr>
        <w:tabs>
          <w:tab w:val="left" w:pos="1134"/>
          <w:tab w:val="left" w:pos="2835"/>
        </w:tabs>
        <w:spacing w:after="120"/>
        <w:ind w:left="720"/>
        <w:rPr>
          <w:rFonts w:asciiTheme="minorHAnsi" w:eastAsia="Times New Roman" w:hAnsiTheme="minorHAnsi" w:cstheme="minorHAnsi"/>
          <w:szCs w:val="24"/>
          <w:lang w:eastAsia="de-DE"/>
        </w:rPr>
      </w:pP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 xml:space="preserve">Landespolitik? 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ab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</w:r>
      <w:r w:rsidRPr="00B30C91">
        <w:rPr>
          <w:rFonts w:asciiTheme="minorHAnsi" w:eastAsia="Times New Roman" w:hAnsiTheme="minorHAnsi" w:cstheme="minorHAnsi"/>
          <w:szCs w:val="24"/>
          <w:vertAlign w:val="superscript"/>
          <w:lang w:eastAsia="de-DE"/>
        </w:rPr>
        <w:t xml:space="preserve"> 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>0               5                 10</w:t>
      </w:r>
    </w:p>
    <w:p w:rsidR="00D246BA" w:rsidRPr="00B30C91" w:rsidRDefault="00D246BA" w:rsidP="000453A8">
      <w:pPr>
        <w:numPr>
          <w:ilvl w:val="0"/>
          <w:numId w:val="2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b/>
          <w:bCs/>
          <w:szCs w:val="24"/>
          <w:lang w:eastAsia="de-DE"/>
        </w:rPr>
      </w:pP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 xml:space="preserve">Ich bin an Politik 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 xml:space="preserve">interessiert      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 xml:space="preserve">  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 xml:space="preserve">nicht sonderlich interessiert      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 xml:space="preserve">  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gar nicht interessiert</w:t>
      </w:r>
    </w:p>
    <w:p w:rsidR="00D246BA" w:rsidRPr="00B30C91" w:rsidRDefault="00D246BA" w:rsidP="000453A8">
      <w:pPr>
        <w:numPr>
          <w:ilvl w:val="0"/>
          <w:numId w:val="3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Cs w:val="24"/>
          <w:lang w:eastAsia="de-DE"/>
        </w:rPr>
      </w:pP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t>Ich informiere mich über politische Prozesse via</w:t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WZ, Rundschau, andere Zeitungen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Politmagazine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 xml:space="preserve"> (z.B. Stern, Spiegel, Focus, etc.)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TV&amp; Radio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 xml:space="preserve"> (Tagesschau, Regionalnachrichten, Radio -&gt;bitte Sender angeben: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alternative Medien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 xml:space="preserve"> (Internet, andere)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>i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ch informiere mich nicht speziell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>, bekomme aber immer mal wieder etwas mit was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  <w:t xml:space="preserve"> 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>tagesaktuell angesagt ist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>i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ch informiere mich nie über Politik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 xml:space="preserve"> und es interessiert mich auch nicht weil ich als 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>Normalbürger sowieso keinen Einfluss auf Entscheidungen habe</w:t>
      </w:r>
    </w:p>
    <w:p w:rsidR="00D246BA" w:rsidRPr="00B30C91" w:rsidRDefault="00D246BA" w:rsidP="000453A8">
      <w:pPr>
        <w:numPr>
          <w:ilvl w:val="0"/>
          <w:numId w:val="4"/>
        </w:numPr>
        <w:tabs>
          <w:tab w:val="left" w:pos="1134"/>
          <w:tab w:val="left" w:pos="3828"/>
        </w:tabs>
        <w:spacing w:after="120"/>
        <w:rPr>
          <w:rFonts w:asciiTheme="minorHAnsi" w:eastAsia="Times New Roman" w:hAnsiTheme="minorHAnsi" w:cstheme="minorHAnsi"/>
          <w:b/>
          <w:szCs w:val="24"/>
          <w:lang w:eastAsia="de-DE"/>
        </w:rPr>
      </w:pP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Welche aktuellen Bau- und Entwicklungsmaßnahmen kennen sie und was halten sie davon?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tab/>
        <w:t xml:space="preserve">Nordbahntrasse   </w:t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tab/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t xml:space="preserve">  Schule Ferdinand-</w:t>
      </w:r>
      <w:proofErr w:type="spellStart"/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t>Lasalle</w:t>
      </w:r>
      <w:proofErr w:type="spellEnd"/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t>-Straße</w:t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tab/>
        <w:t xml:space="preserve">Hauptbahnhof     </w:t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tab/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t xml:space="preserve">  Umbau Schwebebahnhof Oberbarmen </w:t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tab/>
        <w:t xml:space="preserve">Baumarkt </w:t>
      </w:r>
      <w:proofErr w:type="spellStart"/>
      <w:r w:rsidRPr="00B30C91">
        <w:rPr>
          <w:rFonts w:asciiTheme="minorHAnsi" w:eastAsia="Times New Roman" w:hAnsiTheme="minorHAnsi" w:cstheme="minorHAnsi"/>
          <w:b/>
          <w:szCs w:val="24"/>
          <w:lang w:eastAsia="de-DE"/>
        </w:rPr>
        <w:t>Lichtscheid</w:t>
      </w:r>
      <w:proofErr w:type="spellEnd"/>
    </w:p>
    <w:p w:rsidR="00D246BA" w:rsidRDefault="00D246BA" w:rsidP="000453A8">
      <w:pPr>
        <w:numPr>
          <w:ilvl w:val="0"/>
          <w:numId w:val="5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Cs w:val="24"/>
          <w:lang w:eastAsia="de-DE"/>
        </w:rPr>
      </w:pP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Welche Verkehrs- und Unfallschwerpunkte halten sie für besonders überarbeitungsbedürftig? -</w:t>
      </w:r>
      <w:r w:rsid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warum? –Lösungsvorschläge</w:t>
      </w:r>
    </w:p>
    <w:p w:rsidR="000453A8" w:rsidRPr="00B30C91" w:rsidRDefault="000453A8" w:rsidP="000453A8">
      <w:pPr>
        <w:tabs>
          <w:tab w:val="left" w:pos="1134"/>
          <w:tab w:val="left" w:pos="2835"/>
        </w:tabs>
        <w:spacing w:after="120"/>
        <w:ind w:left="720"/>
        <w:rPr>
          <w:rFonts w:asciiTheme="minorHAnsi" w:eastAsia="Times New Roman" w:hAnsiTheme="minorHAnsi" w:cstheme="minorHAnsi"/>
          <w:szCs w:val="24"/>
          <w:lang w:eastAsia="de-DE"/>
        </w:rPr>
      </w:pPr>
    </w:p>
    <w:p w:rsidR="000453A8" w:rsidRDefault="00D246BA" w:rsidP="000453A8">
      <w:pPr>
        <w:numPr>
          <w:ilvl w:val="0"/>
          <w:numId w:val="5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b/>
          <w:bCs/>
          <w:szCs w:val="24"/>
          <w:lang w:eastAsia="de-DE"/>
        </w:rPr>
      </w:pP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Welche Verkehrs- und Baumaßnahmen halten sie für besonders gelungen? -warum?</w:t>
      </w:r>
    </w:p>
    <w:p w:rsidR="00D246BA" w:rsidRPr="00B30C91" w:rsidRDefault="00D246BA" w:rsidP="000453A8">
      <w:pPr>
        <w:tabs>
          <w:tab w:val="left" w:pos="1134"/>
          <w:tab w:val="left" w:pos="2835"/>
        </w:tabs>
        <w:spacing w:after="120"/>
        <w:ind w:left="720"/>
        <w:rPr>
          <w:rFonts w:asciiTheme="minorHAnsi" w:eastAsia="Times New Roman" w:hAnsiTheme="minorHAnsi" w:cstheme="minorHAnsi"/>
          <w:b/>
          <w:bCs/>
          <w:szCs w:val="24"/>
          <w:lang w:eastAsia="de-DE"/>
        </w:rPr>
      </w:pPr>
    </w:p>
    <w:p w:rsidR="00D246BA" w:rsidRPr="00B30C91" w:rsidRDefault="00D246BA" w:rsidP="000453A8">
      <w:pPr>
        <w:numPr>
          <w:ilvl w:val="0"/>
          <w:numId w:val="6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Cs w:val="24"/>
          <w:lang w:eastAsia="de-DE"/>
        </w:rPr>
      </w:pP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 xml:space="preserve">Was halten sie von der vermehrten Ansiedlung von Spielhallen und Wettbüros? 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br/>
        <w:t>Sollte die Stadt hier restriktiv tätig werden?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 xml:space="preserve">  stört mich nicht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 xml:space="preserve">  die Stadtverwaltung sollte hier steuernd eingreifen und diese Form des Gewerbes begrenzen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 xml:space="preserve">  ich finde mehr Angebote dieser Art begrüßenswert</w:t>
      </w:r>
    </w:p>
    <w:p w:rsidR="000453A8" w:rsidRDefault="00D246BA" w:rsidP="000453A8">
      <w:pPr>
        <w:numPr>
          <w:ilvl w:val="0"/>
          <w:numId w:val="7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Cs w:val="24"/>
          <w:lang w:eastAsia="de-DE"/>
        </w:rPr>
      </w:pP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 xml:space="preserve">Sind sie mit der ÖPNV-Verkehrsanbindung (Buslinie) und dem Fahrplan der WSW zufrieden? Verbesserungsvorschläge? 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>(bitte Straße und Stadtteil angeben)</w:t>
      </w:r>
    </w:p>
    <w:p w:rsidR="00D246BA" w:rsidRPr="00B30C91" w:rsidRDefault="00D246BA" w:rsidP="000453A8">
      <w:pPr>
        <w:tabs>
          <w:tab w:val="left" w:pos="1134"/>
          <w:tab w:val="left" w:pos="2835"/>
        </w:tabs>
        <w:spacing w:after="120"/>
        <w:ind w:left="720"/>
        <w:rPr>
          <w:rFonts w:asciiTheme="minorHAnsi" w:eastAsia="Times New Roman" w:hAnsiTheme="minorHAnsi" w:cstheme="minorHAnsi"/>
          <w:szCs w:val="24"/>
          <w:lang w:eastAsia="de-DE"/>
        </w:rPr>
      </w:pPr>
    </w:p>
    <w:p w:rsidR="00D246BA" w:rsidRPr="00B30C91" w:rsidRDefault="00D246BA" w:rsidP="000453A8">
      <w:pPr>
        <w:numPr>
          <w:ilvl w:val="0"/>
          <w:numId w:val="8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Cs w:val="24"/>
          <w:lang w:eastAsia="de-DE"/>
        </w:rPr>
      </w:pP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Glauben sie die Stadtverwaltung leistet gute Arbeit und erhält eine angemessene Bezahlung?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 xml:space="preserve">Angestellte der Stadtverwaltung tragen viel Verantwortung und leisten viel. Eine ordentliche 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  <w:t xml:space="preserve"> 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>Bezahlung ist daher nur fair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>in Zeiten leerer Haushaltskassen sollte man darüber nachdenken ob eine Verringerung der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  <w:t xml:space="preserve"> 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>Gehälter oder Streichung von Sonderleistungen wie ein 13. Monatsgehalt als Sparmaßnahme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  <w:t xml:space="preserve"> 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>oder eine Erhöhung der Wochenarbeitszeit nicht sinnvoll wäre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>Angestellte und Beamte im öffentlichen Dienst leisten keinerlei Beitrag zu meiner Lebens-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  <w:t xml:space="preserve"> 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</w:r>
      <w:proofErr w:type="spellStart"/>
      <w:r w:rsidRPr="00B30C91">
        <w:rPr>
          <w:rFonts w:asciiTheme="minorHAnsi" w:eastAsia="Times New Roman" w:hAnsiTheme="minorHAnsi" w:cstheme="minorHAnsi"/>
          <w:szCs w:val="24"/>
          <w:lang w:eastAsia="de-DE"/>
        </w:rPr>
        <w:t>qualität</w:t>
      </w:r>
      <w:proofErr w:type="spellEnd"/>
      <w:r w:rsidRPr="00B30C91">
        <w:rPr>
          <w:rFonts w:asciiTheme="minorHAnsi" w:eastAsia="Times New Roman" w:hAnsiTheme="minorHAnsi" w:cstheme="minorHAnsi"/>
          <w:szCs w:val="24"/>
          <w:lang w:eastAsia="de-DE"/>
        </w:rPr>
        <w:t xml:space="preserve"> und sollten nur so viel bekommen wie ALGII-Empfänger</w:t>
      </w:r>
    </w:p>
    <w:p w:rsidR="00D246BA" w:rsidRPr="00B30C91" w:rsidRDefault="00D246BA" w:rsidP="000453A8">
      <w:pPr>
        <w:numPr>
          <w:ilvl w:val="0"/>
          <w:numId w:val="9"/>
        </w:numPr>
        <w:tabs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Cs w:val="24"/>
          <w:lang w:eastAsia="de-DE"/>
        </w:rPr>
      </w:pP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 xml:space="preserve">Was halten sie davon dass die Stadt ihre persönlichen Daten und Adressen an private Firmen </w:t>
      </w:r>
      <w:r w:rsid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zwecks Werbung verkauft?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>stört mich nicht (Werbung finde ich zumeist praktisch und informativ)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>das ist eine gute Einnahmequelle für die Stadt -die Prospekte kann man ja in den Altpapier-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  <w:t xml:space="preserve"> 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</w:r>
      <w:proofErr w:type="spellStart"/>
      <w:r w:rsidRPr="00B30C91">
        <w:rPr>
          <w:rFonts w:asciiTheme="minorHAnsi" w:eastAsia="Times New Roman" w:hAnsiTheme="minorHAnsi" w:cstheme="minorHAnsi"/>
          <w:szCs w:val="24"/>
          <w:lang w:eastAsia="de-DE"/>
        </w:rPr>
        <w:t>container</w:t>
      </w:r>
      <w:proofErr w:type="spellEnd"/>
      <w:r w:rsidRPr="00B30C91">
        <w:rPr>
          <w:rFonts w:asciiTheme="minorHAnsi" w:eastAsia="Times New Roman" w:hAnsiTheme="minorHAnsi" w:cstheme="minorHAnsi"/>
          <w:szCs w:val="24"/>
          <w:lang w:eastAsia="de-DE"/>
        </w:rPr>
        <w:t xml:space="preserve"> werfen und bei Werbeanrufen einfach den Hörer auflegen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>diesen Umgang mit privaten Daten finde ich unerhört. Aufdringliche Werbung (Prospekte,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  <w:t xml:space="preserve"> 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ab/>
        <w:t>Werbeanrufe, Spam-Mails) stört mich erheblich.</w:t>
      </w:r>
    </w:p>
    <w:p w:rsidR="00671972" w:rsidRPr="00B30C91" w:rsidRDefault="00D246BA" w:rsidP="000453A8">
      <w:pPr>
        <w:numPr>
          <w:ilvl w:val="0"/>
          <w:numId w:val="10"/>
        </w:numPr>
        <w:tabs>
          <w:tab w:val="clear" w:pos="720"/>
          <w:tab w:val="left" w:pos="1134"/>
          <w:tab w:val="left" w:pos="2835"/>
        </w:tabs>
        <w:spacing w:after="120"/>
        <w:rPr>
          <w:rFonts w:asciiTheme="minorHAnsi" w:eastAsia="Times New Roman" w:hAnsiTheme="minorHAnsi" w:cstheme="minorHAnsi"/>
          <w:szCs w:val="24"/>
          <w:lang w:eastAsia="de-DE"/>
        </w:rPr>
      </w:pP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lastRenderedPageBreak/>
        <w:t>Was ist der ESM? (Europäischer Stabilitätsmechanismus)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 xml:space="preserve"> nie gehört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sym w:font="Wingdings" w:char="F0A8"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 xml:space="preserve"> Bankenrettungsschirm gegen die Finanzkrise</w:t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t>Erklärung</w:t>
      </w:r>
      <w:r w:rsidRPr="00B30C91">
        <w:rPr>
          <w:rFonts w:asciiTheme="minorHAnsi" w:eastAsia="Times New Roman" w:hAnsiTheme="minorHAnsi" w:cstheme="minorHAnsi"/>
          <w:b/>
          <w:bCs/>
          <w:szCs w:val="24"/>
          <w:lang w:eastAsia="de-DE"/>
        </w:rPr>
        <w:br/>
      </w:r>
      <w:r w:rsidRPr="00B30C91">
        <w:rPr>
          <w:rFonts w:asciiTheme="minorHAnsi" w:eastAsia="Times New Roman" w:hAnsiTheme="minorHAnsi" w:cstheme="minorHAnsi"/>
          <w:szCs w:val="24"/>
          <w:lang w:eastAsia="de-DE"/>
        </w:rPr>
        <w:t>meine Meinung dazu:</w:t>
      </w:r>
    </w:p>
    <w:sectPr w:rsidR="00671972" w:rsidRPr="00B30C91" w:rsidSect="000453A8">
      <w:pgSz w:w="11906" w:h="16838"/>
      <w:pgMar w:top="1134" w:right="45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8D9"/>
    <w:multiLevelType w:val="multilevel"/>
    <w:tmpl w:val="21D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F7E5D"/>
    <w:multiLevelType w:val="multilevel"/>
    <w:tmpl w:val="023C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9190B"/>
    <w:multiLevelType w:val="multilevel"/>
    <w:tmpl w:val="C162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723A2"/>
    <w:multiLevelType w:val="multilevel"/>
    <w:tmpl w:val="76E4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27C9A"/>
    <w:multiLevelType w:val="multilevel"/>
    <w:tmpl w:val="06E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C522C"/>
    <w:multiLevelType w:val="multilevel"/>
    <w:tmpl w:val="5916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5192B"/>
    <w:multiLevelType w:val="multilevel"/>
    <w:tmpl w:val="5346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469DE"/>
    <w:multiLevelType w:val="multilevel"/>
    <w:tmpl w:val="5E5C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8046C"/>
    <w:multiLevelType w:val="multilevel"/>
    <w:tmpl w:val="B8E8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37A63"/>
    <w:multiLevelType w:val="multilevel"/>
    <w:tmpl w:val="DAA8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72"/>
    <w:rsid w:val="00015E6E"/>
    <w:rsid w:val="000453A8"/>
    <w:rsid w:val="001F2938"/>
    <w:rsid w:val="001F7ABF"/>
    <w:rsid w:val="0024167F"/>
    <w:rsid w:val="0040324D"/>
    <w:rsid w:val="00584231"/>
    <w:rsid w:val="00671972"/>
    <w:rsid w:val="00723347"/>
    <w:rsid w:val="00832F4A"/>
    <w:rsid w:val="008373E9"/>
    <w:rsid w:val="008F5BF3"/>
    <w:rsid w:val="00955279"/>
    <w:rsid w:val="00A960BF"/>
    <w:rsid w:val="00B30C91"/>
    <w:rsid w:val="00C85644"/>
    <w:rsid w:val="00D246BA"/>
    <w:rsid w:val="00E16118"/>
    <w:rsid w:val="00E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279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F7B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F7B"/>
    <w:pPr>
      <w:keepNext/>
      <w:keepLines/>
      <w:spacing w:before="240" w:after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B4F7B"/>
    <w:pPr>
      <w:keepNext/>
      <w:keepLines/>
      <w:spacing w:before="120"/>
      <w:outlineLvl w:val="2"/>
    </w:pPr>
    <w:rPr>
      <w:rFonts w:eastAsiaTheme="majorEastAsia" w:cstheme="majorBidi"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56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56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56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56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56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56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4F7B"/>
    <w:rPr>
      <w:rFonts w:ascii="Arial" w:eastAsiaTheme="majorEastAsia" w:hAnsi="Arial" w:cstheme="majorBidi"/>
      <w:b/>
      <w:bCs/>
      <w:color w:val="000000" w:themeColor="text1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4F7B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4F7B"/>
    <w:rPr>
      <w:rFonts w:ascii="Arial" w:eastAsiaTheme="majorEastAsia" w:hAnsi="Arial" w:cstheme="majorBidi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5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56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56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56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56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56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85644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B4F7B"/>
    <w:pPr>
      <w:pBdr>
        <w:bottom w:val="single" w:sz="8" w:space="4" w:color="000000" w:themeColor="text1"/>
      </w:pBd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4F7B"/>
    <w:rPr>
      <w:rFonts w:ascii="Arial" w:eastAsiaTheme="majorEastAsia" w:hAnsi="Arial" w:cstheme="majorBidi"/>
      <w:color w:val="000000" w:themeColor="text1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4F7B"/>
    <w:pPr>
      <w:numPr>
        <w:ilvl w:val="1"/>
      </w:numPr>
      <w:spacing w:before="360" w:after="240"/>
    </w:pPr>
    <w:rPr>
      <w:rFonts w:eastAsiaTheme="majorEastAsia" w:cstheme="majorBidi"/>
      <w:b/>
      <w:iCs/>
      <w:color w:val="000000" w:themeColor="text1"/>
      <w:spacing w:val="15"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4F7B"/>
    <w:rPr>
      <w:rFonts w:ascii="Arial" w:eastAsiaTheme="majorEastAsia" w:hAnsi="Arial" w:cstheme="majorBidi"/>
      <w:b/>
      <w:iCs/>
      <w:color w:val="000000" w:themeColor="text1"/>
      <w:spacing w:val="15"/>
      <w:sz w:val="26"/>
      <w:szCs w:val="24"/>
    </w:rPr>
  </w:style>
  <w:style w:type="character" w:styleId="Fett">
    <w:name w:val="Strong"/>
    <w:basedOn w:val="Absatz-Standardschriftart"/>
    <w:uiPriority w:val="22"/>
    <w:qFormat/>
    <w:rsid w:val="00C85644"/>
    <w:rPr>
      <w:b/>
      <w:bCs/>
    </w:rPr>
  </w:style>
  <w:style w:type="character" w:styleId="Hervorhebung">
    <w:name w:val="Emphasis"/>
    <w:basedOn w:val="Absatz-Standardschriftart"/>
    <w:uiPriority w:val="20"/>
    <w:qFormat/>
    <w:rsid w:val="00C85644"/>
    <w:rPr>
      <w:i/>
      <w:iCs/>
    </w:rPr>
  </w:style>
  <w:style w:type="paragraph" w:styleId="KeinLeerraum">
    <w:name w:val="No Spacing"/>
    <w:uiPriority w:val="1"/>
    <w:qFormat/>
    <w:rsid w:val="001F2938"/>
    <w:pPr>
      <w:spacing w:after="0" w:line="240" w:lineRule="auto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C8564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8564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85644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56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5644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C85644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85644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C85644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85644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85644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85644"/>
    <w:pPr>
      <w:outlineLvl w:val="9"/>
    </w:pPr>
  </w:style>
  <w:style w:type="character" w:customStyle="1" w:styleId="author-a-9xz69zxt1bz89zmez86zz122zdz85z2j">
    <w:name w:val="author-a-9xz69zxt1bz89zmez86zz122zdz85z2j"/>
    <w:basedOn w:val="Absatz-Standardschriftart"/>
    <w:rsid w:val="00671972"/>
  </w:style>
  <w:style w:type="character" w:customStyle="1" w:styleId="author-a-z87zv2z74zz70zz88z8z80z6z122zz85zz76zz73z5z74zz79z">
    <w:name w:val="author-a-z87zv2z74zz70zz88z8z80z6z122zz85zz76zz73z5z74zz79z"/>
    <w:basedOn w:val="Absatz-Standardschriftart"/>
    <w:rsid w:val="00671972"/>
  </w:style>
  <w:style w:type="character" w:customStyle="1" w:styleId="author-a-z68z9z77zz71zz74zz65zz70zz69zdpz88zz87zz80zz70zz77zc">
    <w:name w:val="author-a-z68z9z77zz71zz74zz65zz70zz69zdpz88zz87zz80zz70zz77zc"/>
    <w:basedOn w:val="Absatz-Standardschriftart"/>
    <w:rsid w:val="00671972"/>
  </w:style>
  <w:style w:type="character" w:styleId="Hyperlink">
    <w:name w:val="Hyperlink"/>
    <w:basedOn w:val="Absatz-Standardschriftart"/>
    <w:uiPriority w:val="99"/>
    <w:semiHidden/>
    <w:unhideWhenUsed/>
    <w:rsid w:val="00671972"/>
    <w:rPr>
      <w:color w:val="0000FF"/>
      <w:u w:val="single"/>
    </w:rPr>
  </w:style>
  <w:style w:type="character" w:customStyle="1" w:styleId="author-a-bbz77zvz87zz66z9z65zon8m03kz78z">
    <w:name w:val="author-a-bbz77zvz87zz66z9z65zon8m03kz78z"/>
    <w:basedOn w:val="Absatz-Standardschriftart"/>
    <w:rsid w:val="00671972"/>
  </w:style>
  <w:style w:type="character" w:customStyle="1" w:styleId="author-a-0gojbhz74zz80zz70zz68zqiz82zz76z6d">
    <w:name w:val="author-a-0gojbhz74zz80zz70zz68zqiz82zz76z6d"/>
    <w:basedOn w:val="Absatz-Standardschriftart"/>
    <w:rsid w:val="00671972"/>
  </w:style>
  <w:style w:type="character" w:customStyle="1" w:styleId="author-a-3wh0v7z80zwz76zz122zkz67z9z122zmz80z">
    <w:name w:val="author-a-3wh0v7z80zwz76zz122zkz67z9z122zmz80z"/>
    <w:basedOn w:val="Absatz-Standardschriftart"/>
    <w:rsid w:val="00671972"/>
  </w:style>
  <w:style w:type="character" w:customStyle="1" w:styleId="author-a-wbz89zz65zbkz67zrz81zawz74zz81zz72z8v">
    <w:name w:val="author-a-wbz89zz65zbkz67zrz81zawz74zz81zz72z8v"/>
    <w:basedOn w:val="Absatz-Standardschriftart"/>
    <w:rsid w:val="00671972"/>
  </w:style>
  <w:style w:type="character" w:customStyle="1" w:styleId="author-a-az72zcrwoz82z8nz66zrz75zz69zz72zz67zz75z">
    <w:name w:val="author-a-az72zcrwoz82z8nz66zrz75zz69zz72zz67zz75z"/>
    <w:basedOn w:val="Absatz-Standardschriftart"/>
    <w:rsid w:val="00671972"/>
  </w:style>
  <w:style w:type="character" w:customStyle="1" w:styleId="author-a-z122zz89zaatgsz67zkukz75zsz67zz66zz66z">
    <w:name w:val="author-a-z122zz89zaatgsz67zkukz75zsz67zz66zz66z"/>
    <w:basedOn w:val="Absatz-Standardschriftart"/>
    <w:rsid w:val="00671972"/>
  </w:style>
  <w:style w:type="character" w:customStyle="1" w:styleId="author-a-piz83z2z72zz87zz65zianvgk9x9">
    <w:name w:val="author-a-piz83z2z72zz87zz65zianvgk9x9"/>
    <w:basedOn w:val="Absatz-Standardschriftart"/>
    <w:rsid w:val="00671972"/>
  </w:style>
  <w:style w:type="character" w:customStyle="1" w:styleId="author-a-mybkcsz73zdnz68zuz84zz89zr0z77z">
    <w:name w:val="author-a-mybkcsz73zdnz68zuz84zz89zr0z77z"/>
    <w:basedOn w:val="Absatz-Standardschriftart"/>
    <w:rsid w:val="00671972"/>
  </w:style>
  <w:style w:type="character" w:customStyle="1" w:styleId="author-a-n1jiz71zrz87zz88zhz69zz74zqfz87zz68zi">
    <w:name w:val="author-a-n1jiz71zrz87zz88zhz69zz74zqfz87zz68zi"/>
    <w:basedOn w:val="Absatz-Standardschriftart"/>
    <w:rsid w:val="00671972"/>
  </w:style>
  <w:style w:type="character" w:customStyle="1" w:styleId="author-a-z66zvwez78zz86za0z122zz65zvz80zz87zqb2">
    <w:name w:val="author-a-z66zvwez78zz86za0z122zz65zvz80zz87zqb2"/>
    <w:basedOn w:val="Absatz-Standardschriftart"/>
    <w:rsid w:val="00671972"/>
  </w:style>
  <w:style w:type="character" w:customStyle="1" w:styleId="author-a-2z69z43ubz82z3kmz89zwg0z79zv">
    <w:name w:val="author-a-2z69z43ubz82z3kmz89zwg0z79zv"/>
    <w:basedOn w:val="Absatz-Standardschriftart"/>
    <w:rsid w:val="00671972"/>
  </w:style>
  <w:style w:type="character" w:customStyle="1" w:styleId="author-a-z77z997z88zrd5cz83zfz65zj516">
    <w:name w:val="author-a-z77z997z88zrd5cz83zfz65zj516"/>
    <w:basedOn w:val="Absatz-Standardschriftart"/>
    <w:rsid w:val="00671972"/>
  </w:style>
  <w:style w:type="character" w:customStyle="1" w:styleId="author-a-6lz76zk5tpbyz86z3ywz71z2k">
    <w:name w:val="author-a-6lz76zk5tpbyz86z3ywz71z2k"/>
    <w:basedOn w:val="Absatz-Standardschriftart"/>
    <w:rsid w:val="00671972"/>
  </w:style>
  <w:style w:type="character" w:customStyle="1" w:styleId="author-a-8aliz65zrz69z1z83z52z88zz71zz86zqz67z">
    <w:name w:val="author-a-8aliz65zrz69z1z83z52z88zz71zz86zqz67z"/>
    <w:basedOn w:val="Absatz-Standardschriftart"/>
    <w:rsid w:val="00671972"/>
  </w:style>
  <w:style w:type="character" w:styleId="Platzhaltertext">
    <w:name w:val="Placeholder Text"/>
    <w:basedOn w:val="Absatz-Standardschriftart"/>
    <w:uiPriority w:val="99"/>
    <w:semiHidden/>
    <w:rsid w:val="008373E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2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279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F7B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F7B"/>
    <w:pPr>
      <w:keepNext/>
      <w:keepLines/>
      <w:spacing w:before="240" w:after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B4F7B"/>
    <w:pPr>
      <w:keepNext/>
      <w:keepLines/>
      <w:spacing w:before="120"/>
      <w:outlineLvl w:val="2"/>
    </w:pPr>
    <w:rPr>
      <w:rFonts w:eastAsiaTheme="majorEastAsia" w:cstheme="majorBidi"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56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56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56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56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56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56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4F7B"/>
    <w:rPr>
      <w:rFonts w:ascii="Arial" w:eastAsiaTheme="majorEastAsia" w:hAnsi="Arial" w:cstheme="majorBidi"/>
      <w:b/>
      <w:bCs/>
      <w:color w:val="000000" w:themeColor="text1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4F7B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4F7B"/>
    <w:rPr>
      <w:rFonts w:ascii="Arial" w:eastAsiaTheme="majorEastAsia" w:hAnsi="Arial" w:cstheme="majorBidi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5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56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56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56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56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56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85644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B4F7B"/>
    <w:pPr>
      <w:pBdr>
        <w:bottom w:val="single" w:sz="8" w:space="4" w:color="000000" w:themeColor="text1"/>
      </w:pBd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4F7B"/>
    <w:rPr>
      <w:rFonts w:ascii="Arial" w:eastAsiaTheme="majorEastAsia" w:hAnsi="Arial" w:cstheme="majorBidi"/>
      <w:color w:val="000000" w:themeColor="text1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4F7B"/>
    <w:pPr>
      <w:numPr>
        <w:ilvl w:val="1"/>
      </w:numPr>
      <w:spacing w:before="360" w:after="240"/>
    </w:pPr>
    <w:rPr>
      <w:rFonts w:eastAsiaTheme="majorEastAsia" w:cstheme="majorBidi"/>
      <w:b/>
      <w:iCs/>
      <w:color w:val="000000" w:themeColor="text1"/>
      <w:spacing w:val="15"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4F7B"/>
    <w:rPr>
      <w:rFonts w:ascii="Arial" w:eastAsiaTheme="majorEastAsia" w:hAnsi="Arial" w:cstheme="majorBidi"/>
      <w:b/>
      <w:iCs/>
      <w:color w:val="000000" w:themeColor="text1"/>
      <w:spacing w:val="15"/>
      <w:sz w:val="26"/>
      <w:szCs w:val="24"/>
    </w:rPr>
  </w:style>
  <w:style w:type="character" w:styleId="Fett">
    <w:name w:val="Strong"/>
    <w:basedOn w:val="Absatz-Standardschriftart"/>
    <w:uiPriority w:val="22"/>
    <w:qFormat/>
    <w:rsid w:val="00C85644"/>
    <w:rPr>
      <w:b/>
      <w:bCs/>
    </w:rPr>
  </w:style>
  <w:style w:type="character" w:styleId="Hervorhebung">
    <w:name w:val="Emphasis"/>
    <w:basedOn w:val="Absatz-Standardschriftart"/>
    <w:uiPriority w:val="20"/>
    <w:qFormat/>
    <w:rsid w:val="00C85644"/>
    <w:rPr>
      <w:i/>
      <w:iCs/>
    </w:rPr>
  </w:style>
  <w:style w:type="paragraph" w:styleId="KeinLeerraum">
    <w:name w:val="No Spacing"/>
    <w:uiPriority w:val="1"/>
    <w:qFormat/>
    <w:rsid w:val="001F2938"/>
    <w:pPr>
      <w:spacing w:after="0" w:line="240" w:lineRule="auto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C8564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8564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85644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56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5644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C85644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85644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C85644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85644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85644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85644"/>
    <w:pPr>
      <w:outlineLvl w:val="9"/>
    </w:pPr>
  </w:style>
  <w:style w:type="character" w:customStyle="1" w:styleId="author-a-9xz69zxt1bz89zmez86zz122zdz85z2j">
    <w:name w:val="author-a-9xz69zxt1bz89zmez86zz122zdz85z2j"/>
    <w:basedOn w:val="Absatz-Standardschriftart"/>
    <w:rsid w:val="00671972"/>
  </w:style>
  <w:style w:type="character" w:customStyle="1" w:styleId="author-a-z87zv2z74zz70zz88z8z80z6z122zz85zz76zz73z5z74zz79z">
    <w:name w:val="author-a-z87zv2z74zz70zz88z8z80z6z122zz85zz76zz73z5z74zz79z"/>
    <w:basedOn w:val="Absatz-Standardschriftart"/>
    <w:rsid w:val="00671972"/>
  </w:style>
  <w:style w:type="character" w:customStyle="1" w:styleId="author-a-z68z9z77zz71zz74zz65zz70zz69zdpz88zz87zz80zz70zz77zc">
    <w:name w:val="author-a-z68z9z77zz71zz74zz65zz70zz69zdpz88zz87zz80zz70zz77zc"/>
    <w:basedOn w:val="Absatz-Standardschriftart"/>
    <w:rsid w:val="00671972"/>
  </w:style>
  <w:style w:type="character" w:styleId="Hyperlink">
    <w:name w:val="Hyperlink"/>
    <w:basedOn w:val="Absatz-Standardschriftart"/>
    <w:uiPriority w:val="99"/>
    <w:semiHidden/>
    <w:unhideWhenUsed/>
    <w:rsid w:val="00671972"/>
    <w:rPr>
      <w:color w:val="0000FF"/>
      <w:u w:val="single"/>
    </w:rPr>
  </w:style>
  <w:style w:type="character" w:customStyle="1" w:styleId="author-a-bbz77zvz87zz66z9z65zon8m03kz78z">
    <w:name w:val="author-a-bbz77zvz87zz66z9z65zon8m03kz78z"/>
    <w:basedOn w:val="Absatz-Standardschriftart"/>
    <w:rsid w:val="00671972"/>
  </w:style>
  <w:style w:type="character" w:customStyle="1" w:styleId="author-a-0gojbhz74zz80zz70zz68zqiz82zz76z6d">
    <w:name w:val="author-a-0gojbhz74zz80zz70zz68zqiz82zz76z6d"/>
    <w:basedOn w:val="Absatz-Standardschriftart"/>
    <w:rsid w:val="00671972"/>
  </w:style>
  <w:style w:type="character" w:customStyle="1" w:styleId="author-a-3wh0v7z80zwz76zz122zkz67z9z122zmz80z">
    <w:name w:val="author-a-3wh0v7z80zwz76zz122zkz67z9z122zmz80z"/>
    <w:basedOn w:val="Absatz-Standardschriftart"/>
    <w:rsid w:val="00671972"/>
  </w:style>
  <w:style w:type="character" w:customStyle="1" w:styleId="author-a-wbz89zz65zbkz67zrz81zawz74zz81zz72z8v">
    <w:name w:val="author-a-wbz89zz65zbkz67zrz81zawz74zz81zz72z8v"/>
    <w:basedOn w:val="Absatz-Standardschriftart"/>
    <w:rsid w:val="00671972"/>
  </w:style>
  <w:style w:type="character" w:customStyle="1" w:styleId="author-a-az72zcrwoz82z8nz66zrz75zz69zz72zz67zz75z">
    <w:name w:val="author-a-az72zcrwoz82z8nz66zrz75zz69zz72zz67zz75z"/>
    <w:basedOn w:val="Absatz-Standardschriftart"/>
    <w:rsid w:val="00671972"/>
  </w:style>
  <w:style w:type="character" w:customStyle="1" w:styleId="author-a-z122zz89zaatgsz67zkukz75zsz67zz66zz66z">
    <w:name w:val="author-a-z122zz89zaatgsz67zkukz75zsz67zz66zz66z"/>
    <w:basedOn w:val="Absatz-Standardschriftart"/>
    <w:rsid w:val="00671972"/>
  </w:style>
  <w:style w:type="character" w:customStyle="1" w:styleId="author-a-piz83z2z72zz87zz65zianvgk9x9">
    <w:name w:val="author-a-piz83z2z72zz87zz65zianvgk9x9"/>
    <w:basedOn w:val="Absatz-Standardschriftart"/>
    <w:rsid w:val="00671972"/>
  </w:style>
  <w:style w:type="character" w:customStyle="1" w:styleId="author-a-mybkcsz73zdnz68zuz84zz89zr0z77z">
    <w:name w:val="author-a-mybkcsz73zdnz68zuz84zz89zr0z77z"/>
    <w:basedOn w:val="Absatz-Standardschriftart"/>
    <w:rsid w:val="00671972"/>
  </w:style>
  <w:style w:type="character" w:customStyle="1" w:styleId="author-a-n1jiz71zrz87zz88zhz69zz74zqfz87zz68zi">
    <w:name w:val="author-a-n1jiz71zrz87zz88zhz69zz74zqfz87zz68zi"/>
    <w:basedOn w:val="Absatz-Standardschriftart"/>
    <w:rsid w:val="00671972"/>
  </w:style>
  <w:style w:type="character" w:customStyle="1" w:styleId="author-a-z66zvwez78zz86za0z122zz65zvz80zz87zqb2">
    <w:name w:val="author-a-z66zvwez78zz86za0z122zz65zvz80zz87zqb2"/>
    <w:basedOn w:val="Absatz-Standardschriftart"/>
    <w:rsid w:val="00671972"/>
  </w:style>
  <w:style w:type="character" w:customStyle="1" w:styleId="author-a-2z69z43ubz82z3kmz89zwg0z79zv">
    <w:name w:val="author-a-2z69z43ubz82z3kmz89zwg0z79zv"/>
    <w:basedOn w:val="Absatz-Standardschriftart"/>
    <w:rsid w:val="00671972"/>
  </w:style>
  <w:style w:type="character" w:customStyle="1" w:styleId="author-a-z77z997z88zrd5cz83zfz65zj516">
    <w:name w:val="author-a-z77z997z88zrd5cz83zfz65zj516"/>
    <w:basedOn w:val="Absatz-Standardschriftart"/>
    <w:rsid w:val="00671972"/>
  </w:style>
  <w:style w:type="character" w:customStyle="1" w:styleId="author-a-6lz76zk5tpbyz86z3ywz71z2k">
    <w:name w:val="author-a-6lz76zk5tpbyz86z3ywz71z2k"/>
    <w:basedOn w:val="Absatz-Standardschriftart"/>
    <w:rsid w:val="00671972"/>
  </w:style>
  <w:style w:type="character" w:customStyle="1" w:styleId="author-a-8aliz65zrz69z1z83z52z88zz71zz86zqz67z">
    <w:name w:val="author-a-8aliz65zrz69z1z83z52z88zz71zz86zqz67z"/>
    <w:basedOn w:val="Absatz-Standardschriftart"/>
    <w:rsid w:val="00671972"/>
  </w:style>
  <w:style w:type="character" w:styleId="Platzhaltertext">
    <w:name w:val="Placeholder Text"/>
    <w:basedOn w:val="Absatz-Standardschriftart"/>
    <w:uiPriority w:val="99"/>
    <w:semiHidden/>
    <w:rsid w:val="008373E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2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6D07-BA32-4285-A91B-C6D790B0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frb</dc:creator>
  <cp:lastModifiedBy>frb</cp:lastModifiedBy>
  <cp:revision>2</cp:revision>
  <dcterms:created xsi:type="dcterms:W3CDTF">2012-09-07T17:27:00Z</dcterms:created>
  <dcterms:modified xsi:type="dcterms:W3CDTF">2012-09-08T19:50:00Z</dcterms:modified>
</cp:coreProperties>
</file>